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6FF2" w:rsidRDefault="00C019EE">
      <w:pPr>
        <w:jc w:val="center"/>
      </w:pPr>
      <w:r>
        <w:rPr>
          <w:rFonts w:ascii="Calibri" w:hAnsi="Calibri" w:cs="Calibri"/>
          <w:b/>
          <w:noProof/>
          <w:sz w:val="22"/>
          <w:szCs w:val="22"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-132080</wp:posOffset>
            </wp:positionV>
            <wp:extent cx="1913890" cy="8089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78" r="-32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F2">
        <w:rPr>
          <w:rFonts w:ascii="Calibri" w:hAnsi="Calibri" w:cs="Calibri"/>
          <w:b/>
          <w:sz w:val="22"/>
          <w:szCs w:val="22"/>
          <w:lang w:eastAsia="fr-FR"/>
        </w:rPr>
        <w:t>COLLEGE</w:t>
      </w:r>
      <w:r w:rsidR="000B6FF2">
        <w:rPr>
          <w:rFonts w:ascii="Calibri" w:hAnsi="Calibri" w:cs="Calibri"/>
          <w:b/>
          <w:bCs/>
          <w:sz w:val="22"/>
          <w:szCs w:val="22"/>
        </w:rPr>
        <w:t xml:space="preserve"> DOCTORAL DE L’UNIVERSITÉ SAVOIE MONT BLANC</w:t>
      </w:r>
    </w:p>
    <w:p w:rsidR="000B6FF2" w:rsidRDefault="000B6FF2">
      <w:pPr>
        <w:jc w:val="center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DDRV – 27 rue Marcoz – BP 1104 </w:t>
      </w:r>
    </w:p>
    <w:p w:rsidR="000B6FF2" w:rsidRDefault="000B6FF2">
      <w:pPr>
        <w:pStyle w:val="Titre2"/>
      </w:pPr>
      <w:r>
        <w:rPr>
          <w:rFonts w:ascii="Calibri" w:hAnsi="Calibri" w:cs="Calibri"/>
          <w:sz w:val="22"/>
          <w:szCs w:val="22"/>
          <w:lang w:val="en-GB"/>
        </w:rPr>
        <w:t>73011 CHAMBERY Cedex</w:t>
      </w:r>
    </w:p>
    <w:p w:rsidR="000B6FF2" w:rsidRDefault="000B6FF2">
      <w:pPr>
        <w:rPr>
          <w:rFonts w:ascii="Calibri" w:hAnsi="Calibri" w:cs="Calibri"/>
          <w:sz w:val="22"/>
          <w:szCs w:val="22"/>
          <w:lang w:val="en-GB"/>
        </w:rPr>
      </w:pPr>
    </w:p>
    <w:p w:rsidR="00F24AA8" w:rsidRDefault="00F24AA8" w:rsidP="00F24AA8">
      <w:pPr>
        <w:pStyle w:val="Corpsdetext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ECOLE DOCTORALE Sciences, Ingénierie, Environnement (SIE)</w:t>
      </w:r>
    </w:p>
    <w:p w:rsidR="00F24AA8" w:rsidRDefault="00F24AA8" w:rsidP="00F24AA8">
      <w:pPr>
        <w:pStyle w:val="Corpsdetexte"/>
      </w:pPr>
    </w:p>
    <w:p w:rsidR="006211AA" w:rsidRDefault="006211AA" w:rsidP="006211A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MEMBRES EXTÉRIEURS (</w:t>
      </w:r>
      <w:r>
        <w:rPr>
          <w:rFonts w:ascii="Calibri" w:hAnsi="Calibri" w:cs="Calibri"/>
          <w:b/>
          <w:u w:val="single"/>
        </w:rPr>
        <w:t>HDR ou non HDR)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aux laboratoires USMB</w:t>
      </w:r>
    </w:p>
    <w:p w:rsidR="006211AA" w:rsidRDefault="006211AA" w:rsidP="006211AA">
      <w:pPr>
        <w:pStyle w:val="Corpsdetext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PROCEDURE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STANDARD</w:t>
      </w:r>
      <w:r>
        <w:rPr>
          <w:rFonts w:ascii="Calibri" w:hAnsi="Calibri" w:cs="Calibri"/>
          <w:b/>
          <w:bCs/>
          <w:sz w:val="22"/>
          <w:szCs w:val="22"/>
        </w:rPr>
        <w:t xml:space="preserve"> D’AGRÉMENT pour</w:t>
      </w:r>
    </w:p>
    <w:p w:rsidR="006211AA" w:rsidRDefault="006211AA" w:rsidP="006211AA">
      <w:pPr>
        <w:pStyle w:val="Corpsdetext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une CODIRECTION</w:t>
      </w:r>
      <w: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de THÈSE AVEC ou SANS HDR (50%) </w:t>
      </w:r>
      <w:r>
        <w:rPr>
          <w:rFonts w:ascii="Calibri" w:hAnsi="Calibri" w:cs="Calibri"/>
          <w:b/>
          <w:sz w:val="22"/>
        </w:rPr>
        <w:t>avec un.e collègue</w:t>
      </w:r>
      <w:r>
        <w:rPr>
          <w:rFonts w:ascii="Calibri" w:hAnsi="Calibri" w:cs="Calibri"/>
          <w:b/>
          <w:bCs/>
          <w:sz w:val="22"/>
          <w:szCs w:val="22"/>
        </w:rPr>
        <w:t xml:space="preserve"> avec ou sans HDR (50%)</w:t>
      </w:r>
    </w:p>
    <w:p w:rsidR="006211AA" w:rsidRDefault="006211AA" w:rsidP="006211AA">
      <w:pPr>
        <w:pStyle w:val="Corpsdetexte"/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Cas n°1 ou 3 </w:t>
      </w:r>
      <w:r>
        <w:rPr>
          <w:rFonts w:ascii="Calibri" w:hAnsi="Calibri" w:cs="Calibri"/>
          <w:bCs/>
          <w:sz w:val="22"/>
          <w:szCs w:val="22"/>
        </w:rPr>
        <w:t>(cf. Tableau)</w:t>
      </w:r>
    </w:p>
    <w:p w:rsidR="00F029A4" w:rsidRDefault="00F029A4">
      <w:pPr>
        <w:pStyle w:val="Corpsdetexte"/>
      </w:pPr>
    </w:p>
    <w:p w:rsidR="00D33A0A" w:rsidRDefault="00677974" w:rsidP="002916DC">
      <w:pPr>
        <w:pStyle w:val="Titre1"/>
        <w:rPr>
          <w:rFonts w:ascii="Calibri" w:hAnsi="Calibri" w:cs="Calibri"/>
          <w:b w:val="0"/>
          <w:color w:val="000000"/>
        </w:rPr>
      </w:pPr>
      <w:bookmarkStart w:id="0" w:name="_Hlk105768072"/>
      <w:r w:rsidRPr="00677974">
        <w:rPr>
          <w:rFonts w:ascii="Calibri" w:hAnsi="Calibri" w:cs="Calibri"/>
          <w:b w:val="0"/>
          <w:color w:val="000000"/>
        </w:rPr>
        <w:t xml:space="preserve">Demande d’agrément </w:t>
      </w:r>
      <w:r w:rsidR="00F24AA8">
        <w:rPr>
          <w:rFonts w:ascii="Calibri" w:hAnsi="Calibri" w:cs="Calibri"/>
          <w:b w:val="0"/>
          <w:color w:val="000000"/>
        </w:rPr>
        <w:t>OBLIGATOIRE</w:t>
      </w:r>
      <w:r w:rsidRPr="00677974">
        <w:rPr>
          <w:rFonts w:ascii="Calibri" w:hAnsi="Calibri" w:cs="Calibri"/>
          <w:b w:val="0"/>
          <w:color w:val="000000"/>
        </w:rPr>
        <w:t xml:space="preserve"> pour tout personnel hors établissement (sans lien administratif avec l’USMB) </w:t>
      </w:r>
      <w:r w:rsidR="00D773D7" w:rsidRPr="00677974">
        <w:rPr>
          <w:rFonts w:ascii="Calibri" w:hAnsi="Calibri" w:cs="Calibri"/>
          <w:b w:val="0"/>
          <w:color w:val="000000"/>
        </w:rPr>
        <w:t xml:space="preserve">porteur </w:t>
      </w:r>
      <w:r w:rsidR="00D773D7" w:rsidRPr="00E50B08">
        <w:rPr>
          <w:rFonts w:ascii="Calibri" w:hAnsi="Calibri" w:cs="Calibri"/>
          <w:b w:val="0"/>
          <w:color w:val="000000"/>
          <w:u w:val="single"/>
        </w:rPr>
        <w:t>ou pas</w:t>
      </w:r>
      <w:r w:rsidR="00D773D7" w:rsidRPr="00677974">
        <w:rPr>
          <w:rFonts w:ascii="Calibri" w:hAnsi="Calibri" w:cs="Calibri"/>
          <w:b w:val="0"/>
          <w:color w:val="000000"/>
        </w:rPr>
        <w:t xml:space="preserve"> d’une HDR </w:t>
      </w:r>
      <w:r w:rsidRPr="00677974">
        <w:rPr>
          <w:rFonts w:ascii="Calibri" w:hAnsi="Calibri" w:cs="Calibri"/>
          <w:b w:val="0"/>
          <w:color w:val="000000"/>
        </w:rPr>
        <w:t>pour une direction ou une codirection</w:t>
      </w:r>
      <w:bookmarkEnd w:id="0"/>
      <w:r w:rsidR="00E50B08">
        <w:rPr>
          <w:rFonts w:ascii="Calibri" w:hAnsi="Calibri" w:cs="Calibri"/>
          <w:b w:val="0"/>
          <w:color w:val="000000"/>
        </w:rPr>
        <w:t xml:space="preserve"> de thèse</w:t>
      </w:r>
      <w:r w:rsidR="00D33A0A" w:rsidRPr="00D33A0A">
        <w:rPr>
          <w:rFonts w:ascii="Calibri" w:hAnsi="Calibri" w:cs="Calibri"/>
          <w:b w:val="0"/>
          <w:color w:val="000000"/>
        </w:rPr>
        <w:t>.</w:t>
      </w:r>
    </w:p>
    <w:p w:rsidR="002916DC" w:rsidRPr="002916DC" w:rsidRDefault="002916DC" w:rsidP="002916DC"/>
    <w:p w:rsidR="00D33A0A" w:rsidRDefault="00D33A0A" w:rsidP="002916DC">
      <w:pPr>
        <w:pStyle w:val="Titre1"/>
        <w:rPr>
          <w:rFonts w:ascii="Calibri" w:hAnsi="Calibri" w:cs="Calibri"/>
          <w:b w:val="0"/>
          <w:color w:val="000000"/>
        </w:rPr>
      </w:pPr>
      <w:r w:rsidRPr="00D33A0A">
        <w:rPr>
          <w:rFonts w:ascii="Calibri" w:hAnsi="Calibri" w:cs="Calibri"/>
          <w:b w:val="0"/>
          <w:color w:val="000000"/>
        </w:rPr>
        <w:t>Dans le cadre d’une demande d’agrément</w:t>
      </w:r>
      <w:r w:rsidR="00740CFB">
        <w:rPr>
          <w:rFonts w:ascii="Calibri" w:hAnsi="Calibri" w:cs="Calibri"/>
          <w:b w:val="0"/>
          <w:color w:val="000000"/>
        </w:rPr>
        <w:t xml:space="preserve"> </w:t>
      </w:r>
      <w:r w:rsidR="00677974">
        <w:rPr>
          <w:rFonts w:ascii="Calibri" w:hAnsi="Calibri" w:cs="Calibri"/>
          <w:b w:val="0"/>
          <w:color w:val="000000"/>
        </w:rPr>
        <w:t>p</w:t>
      </w:r>
      <w:r w:rsidR="00F24AA8">
        <w:rPr>
          <w:rFonts w:ascii="Calibri" w:hAnsi="Calibri" w:cs="Calibri"/>
          <w:b w:val="0"/>
          <w:color w:val="000000"/>
        </w:rPr>
        <w:t>a</w:t>
      </w:r>
      <w:r w:rsidR="00677974">
        <w:rPr>
          <w:rFonts w:ascii="Calibri" w:hAnsi="Calibri" w:cs="Calibri"/>
          <w:b w:val="0"/>
          <w:color w:val="000000"/>
        </w:rPr>
        <w:t>r</w:t>
      </w:r>
      <w:r w:rsidRPr="00D33A0A">
        <w:rPr>
          <w:rFonts w:ascii="Calibri" w:hAnsi="Calibri" w:cs="Calibri"/>
          <w:b w:val="0"/>
          <w:color w:val="000000"/>
        </w:rPr>
        <w:t xml:space="preserve"> </w:t>
      </w:r>
      <w:r w:rsidR="00F24AA8">
        <w:rPr>
          <w:rFonts w:ascii="Calibri" w:hAnsi="Calibri" w:cs="Calibri"/>
          <w:b w:val="0"/>
          <w:color w:val="000000"/>
        </w:rPr>
        <w:t xml:space="preserve">un </w:t>
      </w:r>
      <w:r w:rsidRPr="00D33A0A">
        <w:rPr>
          <w:rFonts w:ascii="Calibri" w:hAnsi="Calibri" w:cs="Calibri"/>
          <w:b w:val="0"/>
          <w:color w:val="000000"/>
        </w:rPr>
        <w:t>candidat</w:t>
      </w:r>
      <w:r w:rsidR="00E71082">
        <w:rPr>
          <w:rFonts w:ascii="Calibri" w:hAnsi="Calibri" w:cs="Calibri"/>
          <w:b w:val="0"/>
          <w:color w:val="000000"/>
        </w:rPr>
        <w:t xml:space="preserve"> </w:t>
      </w:r>
      <w:r w:rsidR="00F24AA8">
        <w:rPr>
          <w:rFonts w:ascii="Calibri" w:hAnsi="Calibri" w:cs="Calibri"/>
          <w:b w:val="0"/>
          <w:color w:val="000000"/>
        </w:rPr>
        <w:t xml:space="preserve">non HDR </w:t>
      </w:r>
      <w:r w:rsidR="00795D24">
        <w:rPr>
          <w:rFonts w:ascii="Calibri" w:hAnsi="Calibri" w:cs="Calibri"/>
          <w:b w:val="0"/>
          <w:color w:val="000000"/>
        </w:rPr>
        <w:t>et qui n’est pas membre permanent d’un laboratoire de l’UMSB les règles d’obtention de l’agrément de l’ED SIE s’appliquent (</w:t>
      </w:r>
      <w:r w:rsidR="00E50B08">
        <w:rPr>
          <w:rFonts w:ascii="Calibri" w:hAnsi="Calibri" w:cs="Calibri"/>
          <w:b w:val="0"/>
          <w:color w:val="000000"/>
        </w:rPr>
        <w:t xml:space="preserve">cf. tableau ci-dessous ; </w:t>
      </w:r>
      <w:r w:rsidR="00795D24">
        <w:rPr>
          <w:rFonts w:ascii="Calibri" w:hAnsi="Calibri" w:cs="Calibri"/>
          <w:b w:val="0"/>
          <w:color w:val="000000"/>
        </w:rPr>
        <w:t xml:space="preserve">ex. </w:t>
      </w:r>
      <w:r w:rsidR="00E50B08">
        <w:rPr>
          <w:rFonts w:ascii="Calibri" w:hAnsi="Calibri" w:cs="Calibri"/>
          <w:b w:val="0"/>
          <w:color w:val="000000"/>
        </w:rPr>
        <w:t xml:space="preserve">maximum de </w:t>
      </w:r>
      <w:r w:rsidR="00795D24">
        <w:rPr>
          <w:rFonts w:ascii="Calibri" w:hAnsi="Calibri" w:cs="Calibri"/>
          <w:b w:val="0"/>
          <w:color w:val="000000"/>
        </w:rPr>
        <w:t xml:space="preserve">150% de codirection sans HDR). </w:t>
      </w:r>
    </w:p>
    <w:p w:rsidR="002916DC" w:rsidRPr="002916DC" w:rsidRDefault="002916DC" w:rsidP="002916DC"/>
    <w:p w:rsidR="00D33A0A" w:rsidRPr="00D33A0A" w:rsidRDefault="00D33A0A" w:rsidP="00D33A0A">
      <w:pPr>
        <w:pStyle w:val="Titre1"/>
        <w:rPr>
          <w:rFonts w:ascii="Calibri" w:hAnsi="Calibri" w:cs="Calibri"/>
          <w:b w:val="0"/>
          <w:color w:val="000000"/>
        </w:rPr>
      </w:pPr>
      <w:r w:rsidRPr="00D33A0A">
        <w:rPr>
          <w:rFonts w:ascii="Calibri" w:hAnsi="Calibri" w:cs="Calibri"/>
          <w:b w:val="0"/>
          <w:color w:val="000000"/>
        </w:rPr>
        <w:t xml:space="preserve">Formulaire rempli par le candidat, avec avis du laboratoire, à accompagner des </w:t>
      </w:r>
      <w:r w:rsidR="00567272">
        <w:rPr>
          <w:rFonts w:ascii="Calibri" w:hAnsi="Calibri" w:cs="Calibri"/>
          <w:b w:val="0"/>
          <w:color w:val="000000"/>
        </w:rPr>
        <w:t>JUSTIFICATIFS</w:t>
      </w:r>
      <w:r w:rsidRPr="00D33A0A">
        <w:rPr>
          <w:rFonts w:ascii="Calibri" w:hAnsi="Calibri" w:cs="Calibri"/>
          <w:b w:val="0"/>
          <w:color w:val="000000"/>
        </w:rPr>
        <w:t xml:space="preserve"> suivants : </w:t>
      </w:r>
    </w:p>
    <w:p w:rsidR="00D33A0A" w:rsidRPr="0057516D" w:rsidRDefault="00D33A0A" w:rsidP="00D33A0A">
      <w:pPr>
        <w:pStyle w:val="Titre1"/>
        <w:rPr>
          <w:rFonts w:ascii="Calibri" w:hAnsi="Calibri" w:cs="Calibri"/>
          <w:color w:val="000000"/>
        </w:rPr>
      </w:pPr>
      <w:r w:rsidRPr="0057516D">
        <w:rPr>
          <w:rFonts w:ascii="Calibri" w:hAnsi="Calibri" w:cs="Calibri"/>
          <w:color w:val="000000"/>
        </w:rPr>
        <w:t>CV du candidat, projet de thèse (4 pages maximum) et CV court du futur doctorant</w:t>
      </w:r>
    </w:p>
    <w:p w:rsidR="000B6FF2" w:rsidRDefault="00D33A0A" w:rsidP="00D33A0A">
      <w:pPr>
        <w:pStyle w:val="Titre1"/>
        <w:rPr>
          <w:rFonts w:ascii="Calibri" w:hAnsi="Calibri" w:cs="Calibri"/>
          <w:b w:val="0"/>
          <w:color w:val="000000"/>
        </w:rPr>
      </w:pPr>
      <w:r w:rsidRPr="00D33A0A">
        <w:rPr>
          <w:rFonts w:ascii="Calibri" w:hAnsi="Calibri" w:cs="Calibri"/>
          <w:b w:val="0"/>
          <w:color w:val="000000"/>
        </w:rPr>
        <w:t>La demande est à déposer par le candidat auprès de l’ED</w:t>
      </w:r>
      <w:r w:rsidR="00C019EE">
        <w:rPr>
          <w:rFonts w:ascii="Calibri" w:hAnsi="Calibri" w:cs="Calibri"/>
          <w:b w:val="0"/>
          <w:color w:val="000000"/>
        </w:rPr>
        <w:t> :</w:t>
      </w:r>
      <w:r w:rsidRPr="00D33A0A">
        <w:rPr>
          <w:rFonts w:ascii="Calibri" w:hAnsi="Calibri" w:cs="Calibri"/>
          <w:b w:val="0"/>
          <w:color w:val="000000"/>
        </w:rPr>
        <w:t xml:space="preserve"> </w:t>
      </w:r>
      <w:hyperlink r:id="rId6" w:history="1">
        <w:r w:rsidR="00C019EE">
          <w:rPr>
            <w:rStyle w:val="Lienhypertexte"/>
            <w:rFonts w:ascii="Calibri" w:hAnsi="Calibri" w:cs="Calibri"/>
            <w:b w:val="0"/>
          </w:rPr>
          <w:t>gestionnaire-edsie.ddrv@univ-smb.fr</w:t>
        </w:r>
      </w:hyperlink>
    </w:p>
    <w:p w:rsidR="00D33A0A" w:rsidRPr="00D33A0A" w:rsidRDefault="00D33A0A" w:rsidP="00D33A0A"/>
    <w:p w:rsidR="000B6FF2" w:rsidRDefault="000B6FF2" w:rsidP="00F24A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alibri" w:hAnsi="Calibri" w:cs="Calibri"/>
          <w:b/>
          <w:sz w:val="22"/>
          <w:szCs w:val="22"/>
        </w:rPr>
        <w:t xml:space="preserve">Demande déposée par  </w:t>
      </w:r>
      <w:sdt>
        <w:sdtPr>
          <w:rPr>
            <w:rFonts w:ascii="Calibri" w:hAnsi="Calibri" w:cs="Calibri"/>
            <w:b/>
            <w:sz w:val="22"/>
            <w:szCs w:val="22"/>
          </w:rPr>
          <w:alias w:val="NOM"/>
          <w:tag w:val="NOM"/>
          <w:id w:val="-291359447"/>
          <w:lock w:val="sdtLocked"/>
          <w:placeholder>
            <w:docPart w:val="462958FADA294975B28326797EB51526"/>
          </w:placeholder>
          <w:showingPlcHdr/>
          <w:text/>
        </w:sdtPr>
        <w:sdtEndPr/>
        <w:sdtContent>
          <w:r w:rsidR="00512FB5"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alias w:val="PRENOM"/>
          <w:tag w:val="PRENOM"/>
          <w:id w:val="-702176627"/>
          <w:lock w:val="sdtLocked"/>
          <w:placeholder>
            <w:docPart w:val="0F053DD37F0C461782BD13DB525CAD95"/>
          </w:placeholder>
          <w:showingPlcHdr/>
          <w:text/>
        </w:sdtPr>
        <w:sdtEndPr/>
        <w:sdtContent>
          <w:r w:rsidR="005B1205">
            <w:rPr>
              <w:rStyle w:val="Textedelespacerserv"/>
            </w:rPr>
            <w:t>PRENOM</w:t>
          </w:r>
        </w:sdtContent>
      </w:sdt>
    </w:p>
    <w:p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MCF</w:t>
      </w:r>
      <w:r w:rsidR="00C019EE">
        <w:rPr>
          <w:rFonts w:ascii="Symbol" w:eastAsia="Symbol" w:hAnsi="Symbol" w:cs="Symbol"/>
          <w:b/>
          <w:sz w:val="22"/>
          <w:szCs w:val="22"/>
        </w:rPr>
        <w:t></w:t>
      </w:r>
      <w:bookmarkStart w:id="1" w:name="_Hlk140766017"/>
      <w:sdt>
        <w:sdtPr>
          <w:rPr>
            <w:rFonts w:ascii="Symbol" w:eastAsia="Symbol" w:hAnsi="Symbol" w:cs="Symbol"/>
            <w:b/>
            <w:sz w:val="22"/>
            <w:szCs w:val="22"/>
          </w:rPr>
          <w:id w:val="1849206510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19E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bookmarkEnd w:id="1"/>
      <w:r>
        <w:rPr>
          <w:rFonts w:ascii="Calibri" w:hAnsi="Calibri" w:cs="Calibri"/>
          <w:b/>
          <w:sz w:val="22"/>
          <w:szCs w:val="22"/>
        </w:rPr>
        <w:tab/>
      </w:r>
      <w:r w:rsidR="0001355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CR</w:t>
      </w:r>
      <w:r w:rsidR="00C019EE" w:rsidRPr="00C019EE">
        <w:rPr>
          <w:rFonts w:ascii="Symbol" w:eastAsia="Symbol" w:hAnsi="Symbol" w:cs="Symbol"/>
          <w:b/>
          <w:sz w:val="22"/>
          <w:szCs w:val="22"/>
        </w:rPr>
        <w:t>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66821950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19E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C019EE">
        <w:rPr>
          <w:rFonts w:ascii="Calibri" w:hAnsi="Calibri" w:cs="Calibri"/>
          <w:b/>
          <w:sz w:val="22"/>
          <w:szCs w:val="22"/>
        </w:rPr>
        <w:tab/>
        <w:t xml:space="preserve">IR 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405346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019E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C019EE">
        <w:rPr>
          <w:rFonts w:ascii="Calibri" w:hAnsi="Calibri" w:cs="Calibri"/>
          <w:b/>
          <w:sz w:val="22"/>
          <w:szCs w:val="22"/>
        </w:rPr>
        <w:tab/>
      </w:r>
      <w:r w:rsidR="00461B4E">
        <w:rPr>
          <w:rFonts w:ascii="Calibri" w:hAnsi="Calibri" w:cs="Calibri"/>
          <w:b/>
          <w:sz w:val="22"/>
          <w:szCs w:val="22"/>
        </w:rPr>
        <w:t>D</w:t>
      </w:r>
      <w:r w:rsidR="00461B4E">
        <w:rPr>
          <w:rFonts w:ascii="Calibri" w:hAnsi="Calibri" w:cs="Calibri"/>
          <w:b/>
          <w:sz w:val="22"/>
          <w:szCs w:val="22"/>
        </w:rPr>
        <w:t xml:space="preserve">R 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06931071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61B4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01355F">
        <w:rPr>
          <w:rFonts w:ascii="Calibri" w:hAnsi="Calibri" w:cs="Calibri"/>
          <w:b/>
          <w:sz w:val="22"/>
          <w:szCs w:val="22"/>
        </w:rPr>
        <w:tab/>
      </w:r>
      <w:r w:rsidR="00461B4E">
        <w:rPr>
          <w:rFonts w:ascii="Calibri" w:hAnsi="Calibri" w:cs="Calibri"/>
          <w:b/>
          <w:sz w:val="22"/>
          <w:szCs w:val="22"/>
        </w:rPr>
        <w:t>P</w:t>
      </w:r>
      <w:r w:rsidR="00461B4E">
        <w:rPr>
          <w:rFonts w:ascii="Calibri" w:hAnsi="Calibri" w:cs="Calibri"/>
          <w:b/>
          <w:sz w:val="22"/>
          <w:szCs w:val="22"/>
        </w:rPr>
        <w:t xml:space="preserve">R 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72705480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61B4E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461B4E">
        <w:rPr>
          <w:rFonts w:ascii="Calibri" w:hAnsi="Calibri" w:cs="Calibri"/>
          <w:b/>
          <w:sz w:val="22"/>
          <w:szCs w:val="22"/>
        </w:rPr>
        <w:tab/>
      </w:r>
      <w:r w:rsidR="0001355F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Organisme :</w:t>
      </w:r>
      <w:r w:rsidR="0023501C">
        <w:rPr>
          <w:rFonts w:ascii="Calibri" w:hAnsi="Calibri" w:cs="Calibri"/>
          <w:b/>
          <w:sz w:val="22"/>
          <w:szCs w:val="22"/>
        </w:rPr>
        <w:tab/>
      </w:r>
      <w:sdt>
        <w:sdtPr>
          <w:rPr>
            <w:rFonts w:ascii="Calibri" w:hAnsi="Calibri" w:cs="Calibri"/>
            <w:b/>
            <w:sz w:val="22"/>
            <w:szCs w:val="22"/>
          </w:rPr>
          <w:alias w:val="ORGANISME"/>
          <w:tag w:val="ORGANISME"/>
          <w:id w:val="270142239"/>
          <w:lock w:val="sdtLocked"/>
          <w:placeholder>
            <w:docPart w:val="DEF3AE29745E40A49007DA9F627B227A"/>
          </w:placeholder>
          <w:showingPlcHdr/>
          <w:comboBox>
            <w:listItem w:value="Choisissez un élément."/>
            <w:listItem w:displayText="USMB" w:value="USMB"/>
            <w:listItem w:displayText="CNRS" w:value="CNRS"/>
            <w:listItem w:displayText="INRAE" w:value="INRAE"/>
            <w:listItem w:displayText="Autre" w:value="Autre"/>
          </w:comboBox>
        </w:sdtPr>
        <w:sdtEndPr/>
        <w:sdtContent>
          <w:r w:rsidR="00907491" w:rsidRPr="00864A2D">
            <w:rPr>
              <w:rStyle w:val="Textedelespacerserv"/>
            </w:rPr>
            <w:t>Choisi</w:t>
          </w:r>
          <w:r w:rsidR="00907491">
            <w:rPr>
              <w:rStyle w:val="Textedelespacerserv"/>
            </w:rPr>
            <w:t>r ou saisir</w:t>
          </w:r>
        </w:sdtContent>
      </w:sdt>
      <w:r w:rsidR="00222099">
        <w:rPr>
          <w:rFonts w:ascii="Calibri" w:hAnsi="Calibri" w:cs="Calibri"/>
          <w:b/>
          <w:sz w:val="22"/>
          <w:szCs w:val="22"/>
        </w:rPr>
        <w:t xml:space="preserve"> </w:t>
      </w:r>
      <w:r w:rsidR="00C019EE">
        <w:rPr>
          <w:rFonts w:ascii="Calibri" w:hAnsi="Calibri" w:cs="Calibri"/>
          <w:b/>
          <w:sz w:val="22"/>
          <w:szCs w:val="22"/>
        </w:rPr>
        <w:tab/>
      </w:r>
    </w:p>
    <w:p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ED DE RATTACHEMENT :</w:t>
      </w:r>
      <w:r w:rsidR="00E50B08">
        <w:rPr>
          <w:rFonts w:ascii="Calibri" w:hAnsi="Calibri" w:cs="Calibri"/>
          <w:b/>
          <w:sz w:val="22"/>
          <w:szCs w:val="22"/>
        </w:rPr>
        <w:t xml:space="preserve"> </w:t>
      </w:r>
      <w:bookmarkStart w:id="2" w:name="_Hlk140767469"/>
      <w:sdt>
        <w:sdtPr>
          <w:rPr>
            <w:rFonts w:ascii="Calibri" w:hAnsi="Calibri" w:cs="Calibri"/>
            <w:b/>
            <w:sz w:val="22"/>
            <w:szCs w:val="22"/>
          </w:rPr>
          <w:alias w:val="ED de Rattachement"/>
          <w:tag w:val="ED de Rattachement"/>
          <w:id w:val="2065061348"/>
          <w:lock w:val="sdtLocked"/>
          <w:placeholder>
            <w:docPart w:val="7D3FBC86FB3747E0BC405D80D8DFEE43"/>
          </w:placeholder>
          <w:showingPlcHdr/>
          <w:comboBox>
            <w:listItem w:value="Choisissez un élément."/>
            <w:listItem w:displayText="SIE" w:value="SIE"/>
            <w:listItem w:displayText="CST" w:value="CST"/>
          </w:comboBox>
        </w:sdtPr>
        <w:sdtEndPr/>
        <w:sdtContent>
          <w:r w:rsidR="005B1205">
            <w:rPr>
              <w:rStyle w:val="Textedelespacerserv"/>
            </w:rPr>
            <w:t xml:space="preserve">Choisir </w:t>
          </w:r>
          <w:r w:rsidR="0023501C">
            <w:rPr>
              <w:rStyle w:val="Textedelespacerserv"/>
            </w:rPr>
            <w:t>votre</w:t>
          </w:r>
          <w:r w:rsidR="005B1205">
            <w:rPr>
              <w:rStyle w:val="Textedelespacerserv"/>
            </w:rPr>
            <w:t xml:space="preserve"> ED de rattachement</w:t>
          </w:r>
        </w:sdtContent>
      </w:sdt>
      <w:bookmarkEnd w:id="2"/>
    </w:p>
    <w:p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LABORATOIRE :</w:t>
      </w:r>
      <w:r w:rsidR="0069269C">
        <w:rPr>
          <w:rFonts w:ascii="Calibri" w:hAnsi="Calibri" w:cs="Calibri"/>
          <w:b/>
          <w:sz w:val="22"/>
          <w:szCs w:val="22"/>
        </w:rPr>
        <w:tab/>
      </w:r>
      <w:r w:rsidR="00C019EE">
        <w:rPr>
          <w:rFonts w:ascii="Calibri" w:hAnsi="Calibri" w:cs="Calibri"/>
          <w:b/>
          <w:sz w:val="22"/>
          <w:szCs w:val="22"/>
        </w:rPr>
        <w:t xml:space="preserve"> </w:t>
      </w:r>
      <w:bookmarkStart w:id="3" w:name="_Hlk140766449"/>
      <w:sdt>
        <w:sdtPr>
          <w:rPr>
            <w:rFonts w:ascii="Calibri" w:hAnsi="Calibri" w:cs="Calibri"/>
            <w:b/>
            <w:sz w:val="22"/>
            <w:szCs w:val="22"/>
          </w:rPr>
          <w:alias w:val="LABORATOIRE"/>
          <w:tag w:val="LABORATOIRE"/>
          <w:id w:val="1751084844"/>
          <w:lock w:val="sdtLocked"/>
          <w:placeholder>
            <w:docPart w:val="7FA50A825F3646E1BE1B3493226405F1"/>
          </w:placeholder>
          <w:showingPlcHdr/>
          <w:comboBox>
            <w:listItem w:value="Choisissez un élément."/>
            <w:listItem w:displayText="CARRTEL" w:value="CARRTEL"/>
            <w:listItem w:displayText="EDYTEM" w:value="EDYTEM"/>
            <w:listItem w:displayText="LIBM" w:value="LIBM"/>
            <w:listItem w:displayText="LISTIC" w:value="LISTIC"/>
            <w:listItem w:displayText="LOCIE" w:value="LOCIE"/>
            <w:listItem w:displayText="SYMME" w:value="SYMME"/>
          </w:comboBox>
        </w:sdtPr>
        <w:sdtEndPr/>
        <w:sdtContent>
          <w:r w:rsidR="005B1205">
            <w:rPr>
              <w:rStyle w:val="Textedelespacerserv"/>
            </w:rPr>
            <w:t>Choisir votre laboratoire de rattachement</w:t>
          </w:r>
        </w:sdtContent>
      </w:sdt>
      <w:bookmarkEnd w:id="3"/>
    </w:p>
    <w:p w:rsidR="000B6FF2" w:rsidRDefault="00F02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</w:t>
      </w:r>
      <w:r w:rsidR="000B6FF2">
        <w:rPr>
          <w:rFonts w:ascii="Calibri" w:hAnsi="Calibri" w:cs="Calibri"/>
          <w:b/>
          <w:sz w:val="22"/>
          <w:szCs w:val="22"/>
        </w:rPr>
        <w:t xml:space="preserve">hèses dirigées ou codirigées </w:t>
      </w:r>
      <w:r w:rsidR="00567272">
        <w:rPr>
          <w:rFonts w:ascii="Calibri" w:hAnsi="Calibri" w:cs="Calibri"/>
          <w:b/>
          <w:sz w:val="22"/>
          <w:szCs w:val="22"/>
        </w:rPr>
        <w:t xml:space="preserve">en cours </w:t>
      </w:r>
      <w:r w:rsidRPr="0057516D">
        <w:rPr>
          <w:rFonts w:ascii="Calibri" w:hAnsi="Calibri" w:cs="Calibri"/>
          <w:sz w:val="22"/>
          <w:szCs w:val="22"/>
        </w:rPr>
        <w:t>(Liste précisant pour chaque thèse : le nom du candidat, le sujet, les dates, l’ED, le taux d’encadrement</w:t>
      </w:r>
      <w:r w:rsidR="00567272">
        <w:rPr>
          <w:rFonts w:ascii="Calibri" w:hAnsi="Calibri" w:cs="Calibri"/>
          <w:sz w:val="22"/>
          <w:szCs w:val="22"/>
        </w:rPr>
        <w:t>, les publications</w:t>
      </w:r>
      <w:r w:rsidRPr="0057516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B6FF2">
        <w:rPr>
          <w:rFonts w:ascii="Calibri" w:hAnsi="Calibri" w:cs="Calibri"/>
          <w:b/>
          <w:sz w:val="22"/>
          <w:szCs w:val="22"/>
        </w:rPr>
        <w:t>:</w:t>
      </w:r>
      <w:r w:rsidR="00C019EE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id w:val="1418139507"/>
          <w:lock w:val="sdtLocked"/>
          <w:placeholder>
            <w:docPart w:val="60B57F6A28454264BF665975A00F2C3C"/>
          </w:placeholder>
          <w:showingPlcHdr/>
          <w:text w:multiLine="1"/>
        </w:sdtPr>
        <w:sdtEndPr/>
        <w:sdtContent>
          <w:r w:rsidR="00C019EE" w:rsidRPr="006F021A">
            <w:rPr>
              <w:rStyle w:val="Textedelespacerserv"/>
            </w:rPr>
            <w:t>entrer du texte</w:t>
          </w:r>
        </w:sdtContent>
      </w:sdt>
    </w:p>
    <w:p w:rsidR="00567272" w:rsidRDefault="00567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</w:p>
    <w:p w:rsidR="0056727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 xml:space="preserve">Nombre de thèses dirigées ou co-dirigées </w:t>
      </w:r>
      <w:r w:rsidR="00567272">
        <w:rPr>
          <w:rFonts w:ascii="Calibri" w:hAnsi="Calibri" w:cs="Calibri"/>
          <w:b/>
          <w:sz w:val="22"/>
          <w:szCs w:val="22"/>
        </w:rPr>
        <w:t xml:space="preserve">achevées </w:t>
      </w:r>
      <w:r w:rsidR="00F029A4" w:rsidRPr="0057516D">
        <w:rPr>
          <w:rFonts w:ascii="Calibri" w:hAnsi="Calibri" w:cs="Calibri"/>
          <w:sz w:val="22"/>
          <w:szCs w:val="22"/>
        </w:rPr>
        <w:t>(Liste précisant pour chaque thèse : le nom du candidat, le sujet, les dates, l’ED, le taux d’encadrement</w:t>
      </w:r>
      <w:r w:rsidR="00567272">
        <w:rPr>
          <w:rFonts w:ascii="Calibri" w:hAnsi="Calibri" w:cs="Calibri"/>
          <w:sz w:val="22"/>
          <w:szCs w:val="22"/>
        </w:rPr>
        <w:t>, les publications</w:t>
      </w:r>
      <w:r w:rsidR="00F029A4" w:rsidRPr="0057516D">
        <w:rPr>
          <w:rFonts w:ascii="Calibri" w:hAnsi="Calibri" w:cs="Calibri"/>
          <w:sz w:val="22"/>
          <w:szCs w:val="22"/>
        </w:rPr>
        <w:t>)</w:t>
      </w:r>
      <w:r w:rsidR="00F029A4">
        <w:rPr>
          <w:rFonts w:ascii="Calibri" w:hAnsi="Calibri" w:cs="Calibri"/>
          <w:b/>
          <w:sz w:val="22"/>
          <w:szCs w:val="22"/>
        </w:rPr>
        <w:t xml:space="preserve"> :</w:t>
      </w:r>
      <w:r w:rsidR="00D2170C">
        <w:rPr>
          <w:rFonts w:ascii="Calibri" w:hAnsi="Calibri" w:cs="Calibri"/>
          <w:b/>
          <w:sz w:val="22"/>
          <w:szCs w:val="22"/>
        </w:rPr>
        <w:t xml:space="preserve"> </w:t>
      </w:r>
      <w:bookmarkStart w:id="4" w:name="_Hlk140766506"/>
      <w:sdt>
        <w:sdtPr>
          <w:rPr>
            <w:rFonts w:ascii="Calibri" w:hAnsi="Calibri" w:cs="Calibri"/>
            <w:b/>
            <w:sz w:val="22"/>
            <w:szCs w:val="22"/>
          </w:rPr>
          <w:id w:val="-996416154"/>
          <w:lock w:val="sdtLocked"/>
          <w:placeholder>
            <w:docPart w:val="9763B93CC8E14319A345844436DB8B5B"/>
          </w:placeholder>
          <w:showingPlcHdr/>
          <w:text w:multiLine="1"/>
        </w:sdtPr>
        <w:sdtEndPr/>
        <w:sdtContent>
          <w:r w:rsidR="00D2170C" w:rsidRPr="006F021A">
            <w:rPr>
              <w:rStyle w:val="Textedelespacerserv"/>
            </w:rPr>
            <w:t>entrer du texte</w:t>
          </w:r>
        </w:sdtContent>
      </w:sdt>
      <w:bookmarkEnd w:id="4"/>
    </w:p>
    <w:p w:rsidR="000B6FF2" w:rsidRDefault="000B6FF2">
      <w:pPr>
        <w:jc w:val="both"/>
        <w:rPr>
          <w:rFonts w:ascii="Calibri" w:hAnsi="Calibri" w:cs="Calibri"/>
          <w:b/>
          <w:sz w:val="22"/>
          <w:szCs w:val="22"/>
        </w:rPr>
      </w:pPr>
    </w:p>
    <w:p w:rsidR="00642A4D" w:rsidRDefault="00642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  <w:bookmarkStart w:id="5" w:name="_Hlk118796296"/>
      <w:r>
        <w:rPr>
          <w:rFonts w:ascii="Calibri" w:hAnsi="Calibri" w:cs="Calibri"/>
          <w:b/>
          <w:sz w:val="22"/>
          <w:szCs w:val="22"/>
        </w:rPr>
        <w:t xml:space="preserve">Nom, Prénom du/de la doctorant.e : </w:t>
      </w:r>
      <w:sdt>
        <w:sdtPr>
          <w:rPr>
            <w:rFonts w:ascii="Calibri" w:hAnsi="Calibri" w:cs="Calibri"/>
            <w:b/>
            <w:sz w:val="22"/>
            <w:szCs w:val="22"/>
          </w:rPr>
          <w:alias w:val="NOM, PRENOM"/>
          <w:tag w:val="NOM, PRENOM"/>
          <w:id w:val="-519543548"/>
          <w:lock w:val="sdtLocked"/>
          <w:placeholder>
            <w:docPart w:val="5CA1BA6399804DC3A8ED38B094BF4A8B"/>
          </w:placeholder>
          <w:showingPlcHdr/>
          <w:text/>
        </w:sdtPr>
        <w:sdtEndPr/>
        <w:sdtContent>
          <w:r w:rsidR="00512FB5">
            <w:rPr>
              <w:rStyle w:val="Textedelespacerserv"/>
            </w:rPr>
            <w:t>Nom, Prénom</w:t>
          </w:r>
        </w:sdtContent>
      </w:sdt>
    </w:p>
    <w:p w:rsidR="00642A4D" w:rsidRDefault="00642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LABORATOIRE :</w:t>
      </w:r>
      <w:r w:rsidR="00D2170C">
        <w:rPr>
          <w:rFonts w:ascii="Calibri" w:hAnsi="Calibri" w:cs="Calibri"/>
          <w:b/>
          <w:sz w:val="22"/>
          <w:szCs w:val="22"/>
        </w:rPr>
        <w:t xml:space="preserve"> </w:t>
      </w:r>
      <w:sdt>
        <w:sdtPr>
          <w:rPr>
            <w:rFonts w:ascii="Calibri" w:hAnsi="Calibri" w:cs="Calibri"/>
            <w:b/>
            <w:sz w:val="22"/>
            <w:szCs w:val="22"/>
          </w:rPr>
          <w:alias w:val="LABORATOIRE"/>
          <w:tag w:val="LABORATOIRE"/>
          <w:id w:val="-2142412183"/>
          <w:lock w:val="sdtLocked"/>
          <w:placeholder>
            <w:docPart w:val="28ACC502D12148BF9B811391EB219D6B"/>
          </w:placeholder>
          <w:showingPlcHdr/>
          <w:comboBox>
            <w:listItem w:value="Choisissez un élément."/>
            <w:listItem w:displayText="CARRTEL" w:value="CARRTEL"/>
            <w:listItem w:displayText="EDYTEM" w:value="EDYTEM"/>
            <w:listItem w:displayText="LIBM" w:value="LIBM"/>
            <w:listItem w:displayText="LISTIC" w:value="LISTIC"/>
            <w:listItem w:displayText="LOCIE" w:value="LOCIE"/>
            <w:listItem w:displayText="SYMME" w:value="SYMME"/>
          </w:comboBox>
        </w:sdtPr>
        <w:sdtEndPr/>
        <w:sdtContent>
          <w:r w:rsidR="00512FB5">
            <w:rPr>
              <w:rStyle w:val="Textedelespacerserv"/>
            </w:rPr>
            <w:t>Choisir votre laboratoire de rattachement</w:t>
          </w:r>
        </w:sdtContent>
      </w:sdt>
    </w:p>
    <w:p w:rsidR="00642A4D" w:rsidRDefault="00642A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/>
          <w:b/>
          <w:sz w:val="22"/>
          <w:szCs w:val="22"/>
        </w:rPr>
      </w:pPr>
    </w:p>
    <w:p w:rsidR="000B6FF2" w:rsidRDefault="00F26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Calibri" w:hAnsi="Calibri" w:cs="Calibri"/>
            <w:b/>
            <w:sz w:val="22"/>
            <w:szCs w:val="22"/>
          </w:rPr>
          <w:alias w:val="TITRE DE LA THESE"/>
          <w:tag w:val="TITRE DE LA THESE"/>
          <w:id w:val="205457121"/>
          <w:lock w:val="sdtLocked"/>
          <w:placeholder>
            <w:docPart w:val="86BA5D158F3D4A18B44B38C71F0E12A4"/>
          </w:placeholder>
          <w:showingPlcHdr/>
          <w:text w:multiLine="1"/>
        </w:sdtPr>
        <w:sdtEndPr/>
        <w:sdtContent>
          <w:r w:rsidR="00512FB5" w:rsidRPr="00512FB5">
            <w:rPr>
              <w:rStyle w:val="Textedelespacerserv"/>
            </w:rPr>
            <w:t>TITRE DE LA THESE</w:t>
          </w:r>
        </w:sdtContent>
      </w:sdt>
    </w:p>
    <w:bookmarkStart w:id="6" w:name="_Hlk140768117"/>
    <w:p w:rsidR="0057516D" w:rsidRDefault="00F26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358860172"/>
          <w:lock w:val="sdtLocked"/>
          <w:placeholder>
            <w:docPart w:val="399A50E8323C4CEBA74F1BAE8680CA5D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12FB5" w:rsidRPr="00512FB5">
            <w:rPr>
              <w:rStyle w:val="Textedelespacerserv"/>
            </w:rPr>
            <w:t>Date de début de thèse</w:t>
          </w:r>
        </w:sdtContent>
      </w:sdt>
    </w:p>
    <w:bookmarkEnd w:id="6"/>
    <w:p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 xml:space="preserve">Financement : </w:t>
      </w:r>
      <w:sdt>
        <w:sdtPr>
          <w:rPr>
            <w:rFonts w:ascii="Calibri" w:hAnsi="Calibri" w:cs="Calibri"/>
            <w:b/>
            <w:sz w:val="22"/>
            <w:szCs w:val="22"/>
          </w:rPr>
          <w:alias w:val="FINANCEMENT"/>
          <w:tag w:val="FINANCEMENT"/>
          <w:id w:val="-629710737"/>
          <w:lock w:val="sdtLocked"/>
          <w:placeholder>
            <w:docPart w:val="3202D04C37FC47EB930C7D0014FDF44B"/>
          </w:placeholder>
          <w:showingPlcHdr/>
          <w:text/>
        </w:sdtPr>
        <w:sdtEndPr/>
        <w:sdtContent>
          <w:r w:rsidR="00ED2DA8" w:rsidRPr="006F021A">
            <w:rPr>
              <w:rStyle w:val="Textedelespacerserv"/>
            </w:rPr>
            <w:t>Cliquez ou appuyez ici pour entrer du texte</w:t>
          </w:r>
        </w:sdtContent>
      </w:sdt>
    </w:p>
    <w:p w:rsidR="0069269C" w:rsidRPr="0069269C" w:rsidRDefault="0069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9269C">
        <w:rPr>
          <w:rFonts w:ascii="Calibri" w:hAnsi="Calibri" w:cs="Calibri"/>
          <w:b/>
          <w:color w:val="000000"/>
          <w:sz w:val="22"/>
          <w:szCs w:val="22"/>
        </w:rPr>
        <w:t>Précédente expérience de codirection ?</w:t>
      </w:r>
      <w:r w:rsidRPr="0069269C">
        <w:rPr>
          <w:rFonts w:ascii="Calibri" w:hAnsi="Calibri" w:cs="Calibri"/>
          <w:b/>
          <w:color w:val="000000"/>
          <w:sz w:val="22"/>
          <w:szCs w:val="22"/>
        </w:rPr>
        <w:tab/>
        <w:t>N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ON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20447863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Pr="0069269C">
        <w:rPr>
          <w:rFonts w:ascii="Calibri" w:hAnsi="Calibri" w:cs="Calibri"/>
          <w:b/>
          <w:color w:val="000000"/>
          <w:sz w:val="22"/>
          <w:szCs w:val="22"/>
        </w:rPr>
        <w:t>O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UI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37441953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5B1205" w:rsidRPr="0069269C">
        <w:rPr>
          <w:rFonts w:ascii="Symbol" w:eastAsia="Symbol" w:hAnsi="Symbol" w:cs="Symbol"/>
          <w:b/>
          <w:color w:val="000000"/>
          <w:sz w:val="22"/>
          <w:szCs w:val="22"/>
        </w:rPr>
        <w:t></w:t>
      </w:r>
      <w:r w:rsidRPr="0069269C">
        <w:rPr>
          <w:rFonts w:ascii="Symbol" w:eastAsia="Symbol" w:hAnsi="Symbol" w:cs="Symbol"/>
          <w:b/>
          <w:color w:val="000000"/>
          <w:sz w:val="22"/>
          <w:szCs w:val="22"/>
        </w:rPr>
        <w:t></w:t>
      </w:r>
      <w:r w:rsidRPr="0069269C">
        <w:rPr>
          <w:rFonts w:ascii="Calibri" w:hAnsi="Calibri" w:cs="Calibri"/>
          <w:b/>
          <w:color w:val="000000"/>
          <w:sz w:val="22"/>
          <w:szCs w:val="22"/>
        </w:rPr>
        <w:t>(si oui donner les détails dans le CV)</w:t>
      </w:r>
    </w:p>
    <w:p w:rsidR="0069269C" w:rsidRPr="0069269C" w:rsidRDefault="0069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9269C">
        <w:rPr>
          <w:rFonts w:ascii="Calibri" w:hAnsi="Calibri" w:cs="Calibri"/>
          <w:b/>
          <w:color w:val="000000"/>
          <w:sz w:val="22"/>
          <w:szCs w:val="22"/>
        </w:rPr>
        <w:t>Demande d’inscription à l’HDR déposée ?</w:t>
      </w:r>
      <w:r w:rsidRPr="0069269C">
        <w:rPr>
          <w:rFonts w:ascii="Calibri" w:hAnsi="Calibri" w:cs="Calibri"/>
          <w:b/>
          <w:color w:val="000000"/>
          <w:sz w:val="22"/>
          <w:szCs w:val="22"/>
        </w:rPr>
        <w:tab/>
        <w:t>N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ON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447585145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="00492E53">
        <w:rPr>
          <w:rFonts w:ascii="Symbol" w:eastAsia="Symbol" w:hAnsi="Symbol" w:cs="Symbol"/>
          <w:b/>
          <w:sz w:val="22"/>
          <w:szCs w:val="22"/>
        </w:rPr>
        <w:tab/>
      </w:r>
      <w:r w:rsidRPr="0069269C">
        <w:rPr>
          <w:rFonts w:ascii="Calibri" w:hAnsi="Calibri" w:cs="Calibri"/>
          <w:b/>
          <w:color w:val="000000"/>
          <w:sz w:val="22"/>
          <w:szCs w:val="22"/>
        </w:rPr>
        <w:t>O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UI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08937836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</w:p>
    <w:p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b/>
          <w:sz w:val="22"/>
          <w:szCs w:val="22"/>
        </w:rPr>
        <w:t>La demande concerne-t-elle une :</w:t>
      </w:r>
    </w:p>
    <w:p w:rsidR="000B6FF2" w:rsidRPr="00F82231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color w:val="000000"/>
        </w:rPr>
      </w:pPr>
      <w:r w:rsidRPr="00F82231">
        <w:rPr>
          <w:rFonts w:ascii="Calibri" w:hAnsi="Calibri" w:cs="Calibri"/>
          <w:b/>
          <w:color w:val="000000"/>
          <w:sz w:val="22"/>
          <w:szCs w:val="22"/>
        </w:rPr>
        <w:t>DIRECTION DE THESE à 100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>%</w:t>
      </w:r>
      <w:r w:rsidR="005B1205" w:rsidRPr="005B1205">
        <w:rPr>
          <w:rFonts w:ascii="Symbol" w:eastAsia="Symbol" w:hAnsi="Symbol" w:cs="Symbol"/>
          <w:b/>
          <w:sz w:val="22"/>
          <w:szCs w:val="22"/>
        </w:rPr>
        <w:t>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24563464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Pr="00F82231">
        <w:rPr>
          <w:rFonts w:ascii="Calibri" w:hAnsi="Calibri" w:cs="Calibri"/>
          <w:b/>
          <w:color w:val="000000"/>
          <w:sz w:val="22"/>
          <w:szCs w:val="22"/>
        </w:rPr>
        <w:tab/>
        <w:t>ou</w:t>
      </w:r>
      <w:r w:rsidR="005B1205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 xml:space="preserve">CODIRECTION 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>thèse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>50%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F8223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33A0A">
        <w:rPr>
          <w:rFonts w:ascii="Calibri" w:hAnsi="Calibri" w:cs="Calibri"/>
          <w:b/>
          <w:color w:val="000000"/>
          <w:sz w:val="22"/>
          <w:szCs w:val="22"/>
        </w:rPr>
        <w:t xml:space="preserve">avec un codirecteur </w:t>
      </w:r>
      <w:r w:rsidR="00677974">
        <w:rPr>
          <w:rFonts w:ascii="Calibri" w:hAnsi="Calibri" w:cs="Calibri"/>
          <w:b/>
          <w:color w:val="000000"/>
          <w:sz w:val="22"/>
          <w:szCs w:val="22"/>
        </w:rPr>
        <w:t xml:space="preserve">HDR ou </w:t>
      </w:r>
      <w:r w:rsidR="00D33A0A">
        <w:rPr>
          <w:rFonts w:ascii="Calibri" w:hAnsi="Calibri" w:cs="Calibri"/>
          <w:b/>
          <w:color w:val="000000"/>
          <w:sz w:val="22"/>
          <w:szCs w:val="22"/>
        </w:rPr>
        <w:t>NON-HDR</w:t>
      </w:r>
      <w:r w:rsidR="0056727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98642521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B1205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</w:p>
    <w:p w:rsidR="007C05E2" w:rsidRPr="00665F15" w:rsidRDefault="007C05E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>Codirection assurée par :</w:t>
      </w:r>
      <w:r w:rsidR="005B1205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NOM, PRENOM"/>
          <w:tag w:val="NOM, PRENOM"/>
          <w:id w:val="872577668"/>
          <w:lock w:val="sdtLocked"/>
          <w:placeholder>
            <w:docPart w:val="B2E6A95CEEC14F59915FE5F13DA7BB20"/>
          </w:placeholder>
          <w:showingPlcHdr/>
          <w:text/>
        </w:sdtPr>
        <w:sdtEndPr/>
        <w:sdtContent>
          <w:r w:rsidR="005B1205">
            <w:rPr>
              <w:rStyle w:val="Textedelespacerserv"/>
            </w:rPr>
            <w:t>NOM, PRENOM</w:t>
          </w:r>
        </w:sdtContent>
      </w:sdt>
    </w:p>
    <w:p w:rsidR="007C05E2" w:rsidRPr="00665F15" w:rsidRDefault="007C05E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Symbol" w:eastAsia="Symbol" w:hAnsi="Symbol" w:cs="Symbol"/>
          <w:color w:val="000000"/>
          <w:sz w:val="22"/>
          <w:szCs w:val="22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512FB5">
        <w:rPr>
          <w:rFonts w:ascii="Calibri" w:hAnsi="Calibri" w:cs="Calibri"/>
          <w:color w:val="000000"/>
          <w:sz w:val="22"/>
          <w:szCs w:val="22"/>
        </w:rPr>
        <w:t>Statut/</w:t>
      </w:r>
      <w:r w:rsidRPr="00665F15">
        <w:rPr>
          <w:rFonts w:ascii="Calibri" w:hAnsi="Calibri" w:cs="Calibri"/>
          <w:color w:val="000000"/>
          <w:sz w:val="22"/>
          <w:szCs w:val="22"/>
        </w:rPr>
        <w:t xml:space="preserve">Fonction : </w:t>
      </w:r>
      <w:sdt>
        <w:sdtPr>
          <w:rPr>
            <w:rFonts w:ascii="Calibri" w:hAnsi="Calibri" w:cs="Calibri"/>
            <w:b/>
            <w:sz w:val="22"/>
            <w:szCs w:val="22"/>
          </w:rPr>
          <w:alias w:val="STATUT/FONCTION"/>
          <w:tag w:val="STATUT/FONCTION"/>
          <w:id w:val="-1913689900"/>
          <w:placeholder>
            <w:docPart w:val="1199B3541DBB437C83A3B72F1C5D72BA"/>
          </w:placeholder>
          <w:showingPlcHdr/>
          <w:text/>
        </w:sdtPr>
        <w:sdtEndPr/>
        <w:sdtContent>
          <w:r w:rsidR="00D973DA">
            <w:rPr>
              <w:rStyle w:val="Textedelespacerserv"/>
            </w:rPr>
            <w:t>E</w:t>
          </w:r>
          <w:r w:rsidR="00512FB5" w:rsidRPr="006F021A">
            <w:rPr>
              <w:rStyle w:val="Textedelespacerserv"/>
            </w:rPr>
            <w:t>ntrer du texte</w:t>
          </w:r>
        </w:sdtContent>
      </w:sdt>
    </w:p>
    <w:p w:rsidR="007C05E2" w:rsidRPr="00665F15" w:rsidRDefault="007C05E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D33A0A" w:rsidRPr="00665F15">
        <w:rPr>
          <w:rFonts w:ascii="Calibri" w:hAnsi="Calibri" w:cs="Calibri"/>
          <w:sz w:val="22"/>
          <w:szCs w:val="22"/>
        </w:rPr>
        <w:t>E</w:t>
      </w:r>
      <w:r w:rsidR="00222099">
        <w:rPr>
          <w:rFonts w:ascii="Calibri" w:hAnsi="Calibri" w:cs="Calibri"/>
          <w:sz w:val="22"/>
          <w:szCs w:val="22"/>
        </w:rPr>
        <w:t xml:space="preserve">cole </w:t>
      </w:r>
      <w:r w:rsidR="00D33A0A" w:rsidRPr="00665F15">
        <w:rPr>
          <w:rFonts w:ascii="Calibri" w:hAnsi="Calibri" w:cs="Calibri"/>
          <w:sz w:val="22"/>
          <w:szCs w:val="22"/>
        </w:rPr>
        <w:t>D</w:t>
      </w:r>
      <w:r w:rsidR="00222099">
        <w:rPr>
          <w:rFonts w:ascii="Calibri" w:hAnsi="Calibri" w:cs="Calibri"/>
          <w:sz w:val="22"/>
          <w:szCs w:val="22"/>
        </w:rPr>
        <w:t>octorale</w:t>
      </w:r>
      <w:r w:rsidR="00D33A0A" w:rsidRPr="00665F15">
        <w:rPr>
          <w:rFonts w:ascii="Calibri" w:hAnsi="Calibri" w:cs="Calibri"/>
          <w:sz w:val="22"/>
          <w:szCs w:val="22"/>
        </w:rPr>
        <w:t xml:space="preserve"> :</w:t>
      </w:r>
      <w:sdt>
        <w:sdtPr>
          <w:rPr>
            <w:rFonts w:ascii="Calibri" w:hAnsi="Calibri" w:cs="Calibri"/>
            <w:sz w:val="22"/>
            <w:szCs w:val="22"/>
          </w:rPr>
          <w:alias w:val="ECOLE DOCTORALE"/>
          <w:tag w:val="ECOLE DOCTORALE"/>
          <w:id w:val="-1104572821"/>
          <w:lock w:val="sdtLocked"/>
          <w:placeholder>
            <w:docPart w:val="A7359EB313F64480A15994CABB2E3F69"/>
          </w:placeholder>
          <w:showingPlcHdr/>
          <w:comboBox>
            <w:listItem w:value="Choisissez un élément."/>
            <w:listItem w:displayText="SIE" w:value="SIE"/>
            <w:listItem w:displayText="CST" w:value="CST"/>
          </w:comboBox>
        </w:sdtPr>
        <w:sdtEndPr/>
        <w:sdtContent>
          <w:r w:rsidR="005232D9" w:rsidRPr="00864A2D">
            <w:rPr>
              <w:rStyle w:val="Textedelespacerserv"/>
            </w:rPr>
            <w:t>Choisi</w:t>
          </w:r>
          <w:r w:rsidR="005232D9">
            <w:rPr>
              <w:rStyle w:val="Textedelespacerserv"/>
            </w:rPr>
            <w:t>r ou saisir</w:t>
          </w:r>
        </w:sdtContent>
      </w:sdt>
    </w:p>
    <w:p w:rsidR="00567272" w:rsidRPr="00665F15" w:rsidRDefault="000B6FF2" w:rsidP="00665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69269C" w:rsidRPr="00665F15">
        <w:rPr>
          <w:rFonts w:ascii="Calibri" w:hAnsi="Calibri" w:cs="Calibri"/>
          <w:color w:val="000000"/>
          <w:sz w:val="22"/>
          <w:szCs w:val="22"/>
        </w:rPr>
        <w:tab/>
      </w:r>
      <w:r w:rsidR="00D33A0A" w:rsidRPr="00665F15">
        <w:rPr>
          <w:rFonts w:ascii="Calibri" w:hAnsi="Calibri" w:cs="Calibri"/>
          <w:color w:val="000000"/>
          <w:sz w:val="22"/>
          <w:szCs w:val="22"/>
        </w:rPr>
        <w:tab/>
      </w:r>
      <w:r w:rsidR="00D33A0A" w:rsidRPr="00665F15">
        <w:rPr>
          <w:rFonts w:ascii="Calibri" w:hAnsi="Calibri" w:cs="Calibri"/>
          <w:sz w:val="22"/>
          <w:szCs w:val="22"/>
        </w:rPr>
        <w:t>Laboratoire :</w:t>
      </w:r>
      <w:r w:rsidR="00512FB5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LABORATOIRE"/>
          <w:tag w:val="LABORATOIRE"/>
          <w:id w:val="214475120"/>
          <w:lock w:val="sdtLocked"/>
          <w:placeholder>
            <w:docPart w:val="9F8EF2D3D75641E885B19D1DE4E3545F"/>
          </w:placeholder>
          <w:showingPlcHdr/>
          <w:comboBox>
            <w:listItem w:value="Choisissez un élément."/>
            <w:listItem w:displayText="CARRTEL" w:value="CARRTEL"/>
            <w:listItem w:displayText="EDYTEM" w:value="EDYTEM"/>
            <w:listItem w:displayText="LIBM" w:value="LIBM"/>
            <w:listItem w:displayText="LISTIC" w:value="LISTIC"/>
            <w:listItem w:displayText="LOCIE" w:value="LOCIE"/>
            <w:listItem w:displayText="SYMME" w:value="SYMME"/>
          </w:comboBox>
        </w:sdtPr>
        <w:sdtEndPr/>
        <w:sdtContent>
          <w:r w:rsidR="005232D9" w:rsidRPr="00864A2D">
            <w:rPr>
              <w:rStyle w:val="Textedelespacerserv"/>
            </w:rPr>
            <w:t>Choisi</w:t>
          </w:r>
          <w:r w:rsidR="005232D9">
            <w:rPr>
              <w:rStyle w:val="Textedelespacerserv"/>
            </w:rPr>
            <w:t>r ou saisir</w:t>
          </w:r>
        </w:sdtContent>
      </w:sdt>
    </w:p>
    <w:bookmarkEnd w:id="5"/>
    <w:p w:rsidR="007C05E2" w:rsidRDefault="00FC2F01" w:rsidP="00567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Calibri" w:hAnsi="Calibri" w:cs="Calibri"/>
          <w:sz w:val="22"/>
          <w:szCs w:val="22"/>
        </w:rPr>
      </w:pPr>
      <w:r w:rsidRPr="00567272">
        <w:rPr>
          <w:rFonts w:ascii="Calibri" w:eastAsia="Calibri" w:hAnsi="Calibri" w:cs="Calibri"/>
          <w:b/>
          <w:i/>
          <w:sz w:val="20"/>
          <w:szCs w:val="22"/>
        </w:rPr>
        <w:t>En cas de 3</w:t>
      </w:r>
      <w:r w:rsidRPr="00567272">
        <w:rPr>
          <w:rFonts w:ascii="Calibri" w:eastAsia="Calibri" w:hAnsi="Calibri" w:cs="Calibri"/>
          <w:b/>
          <w:i/>
          <w:sz w:val="20"/>
          <w:szCs w:val="22"/>
          <w:vertAlign w:val="superscript"/>
        </w:rPr>
        <w:t>ème</w:t>
      </w:r>
      <w:r w:rsidRPr="00567272">
        <w:rPr>
          <w:rFonts w:ascii="Calibri" w:eastAsia="Calibri" w:hAnsi="Calibri" w:cs="Calibri"/>
          <w:b/>
          <w:i/>
          <w:sz w:val="20"/>
          <w:szCs w:val="22"/>
        </w:rPr>
        <w:t xml:space="preserve"> codirecteur/rice </w:t>
      </w:r>
      <w:r w:rsidRPr="00567272">
        <w:rPr>
          <w:rFonts w:ascii="Calibri" w:eastAsia="Calibri" w:hAnsi="Calibri" w:cs="Calibri"/>
          <w:b/>
          <w:i/>
          <w:sz w:val="20"/>
          <w:szCs w:val="22"/>
          <w:u w:val="single"/>
        </w:rPr>
        <w:t>non-académique</w:t>
      </w:r>
      <w:r w:rsidRPr="00567272">
        <w:rPr>
          <w:rFonts w:ascii="Calibri" w:eastAsia="Calibri" w:hAnsi="Calibri" w:cs="Calibri"/>
          <w:b/>
          <w:i/>
          <w:sz w:val="20"/>
          <w:szCs w:val="22"/>
        </w:rPr>
        <w:t xml:space="preserve">, les % d’encadrements seront ajustés </w:t>
      </w:r>
      <w:r w:rsidR="00DE17FC" w:rsidRPr="00567272">
        <w:rPr>
          <w:rFonts w:ascii="Calibri" w:eastAsia="Calibri" w:hAnsi="Calibri" w:cs="Calibri"/>
          <w:b/>
          <w:i/>
          <w:sz w:val="20"/>
          <w:szCs w:val="22"/>
        </w:rPr>
        <w:t>(proposition :</w:t>
      </w:r>
      <w:r w:rsidR="007672C8" w:rsidRPr="00567272">
        <w:rPr>
          <w:rFonts w:ascii="Calibri" w:eastAsia="Calibri" w:hAnsi="Calibri" w:cs="Calibri"/>
          <w:b/>
          <w:i/>
          <w:sz w:val="20"/>
          <w:szCs w:val="22"/>
        </w:rPr>
        <w:t xml:space="preserve"> 50-25-25 </w:t>
      </w:r>
      <w:r w:rsidR="00DE17FC" w:rsidRPr="00567272">
        <w:rPr>
          <w:rFonts w:ascii="Calibri" w:eastAsia="Calibri" w:hAnsi="Calibri" w:cs="Calibri"/>
          <w:b/>
          <w:i/>
          <w:sz w:val="20"/>
          <w:szCs w:val="22"/>
        </w:rPr>
        <w:t>ou</w:t>
      </w:r>
      <w:r w:rsidR="007672C8" w:rsidRPr="00567272">
        <w:rPr>
          <w:rFonts w:ascii="Calibri" w:eastAsia="Calibri" w:hAnsi="Calibri" w:cs="Calibri"/>
          <w:b/>
          <w:i/>
          <w:sz w:val="20"/>
          <w:szCs w:val="22"/>
        </w:rPr>
        <w:t xml:space="preserve"> 40-30-30</w:t>
      </w:r>
      <w:r w:rsidR="00DE17FC" w:rsidRPr="00567272">
        <w:rPr>
          <w:rFonts w:ascii="Calibri" w:eastAsia="Calibri" w:hAnsi="Calibri" w:cs="Calibri"/>
          <w:b/>
          <w:i/>
          <w:sz w:val="20"/>
          <w:szCs w:val="22"/>
        </w:rPr>
        <w:t>)</w:t>
      </w:r>
      <w:r w:rsidRPr="00567272">
        <w:rPr>
          <w:rFonts w:ascii="Calibri" w:eastAsia="Calibri" w:hAnsi="Calibri" w:cs="Calibri"/>
          <w:b/>
          <w:i/>
          <w:sz w:val="20"/>
          <w:szCs w:val="22"/>
        </w:rPr>
        <w:t>.</w:t>
      </w:r>
    </w:p>
    <w:p w:rsidR="001126D0" w:rsidRDefault="006F580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33A0A" w:rsidRPr="005001DC" w:rsidRDefault="000B6FF2" w:rsidP="00D33A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5001DC">
        <w:rPr>
          <w:rFonts w:ascii="Calibri" w:hAnsi="Calibri" w:cs="Calibri"/>
          <w:b/>
          <w:sz w:val="22"/>
          <w:szCs w:val="22"/>
        </w:rPr>
        <w:lastRenderedPageBreak/>
        <w:t>JUSTIFICATION DE LA DEMANDE</w:t>
      </w:r>
      <w:r w:rsidR="00677974" w:rsidRPr="005001DC">
        <w:rPr>
          <w:rFonts w:ascii="Calibri" w:hAnsi="Calibri" w:cs="Calibri"/>
          <w:b/>
          <w:sz w:val="22"/>
          <w:szCs w:val="22"/>
        </w:rPr>
        <w:t xml:space="preserve"> </w:t>
      </w:r>
      <w:r w:rsidR="00D33A0A" w:rsidRPr="005001DC">
        <w:rPr>
          <w:rFonts w:ascii="Calibri" w:hAnsi="Calibri" w:cs="Calibri"/>
          <w:sz w:val="22"/>
          <w:szCs w:val="22"/>
        </w:rPr>
        <w:t>(2 pages maximum)</w:t>
      </w:r>
    </w:p>
    <w:p w:rsidR="00677974" w:rsidRPr="005001DC" w:rsidRDefault="00677974" w:rsidP="00D33A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</w:rPr>
      </w:pPr>
      <w:r w:rsidRPr="005001DC">
        <w:rPr>
          <w:rFonts w:ascii="Calibri" w:hAnsi="Calibri" w:cs="Calibri"/>
          <w:b/>
        </w:rPr>
        <w:t xml:space="preserve">Argumentaire scientifique explicitant </w:t>
      </w:r>
      <w:r w:rsidR="00F65A33" w:rsidRPr="005001DC">
        <w:rPr>
          <w:rFonts w:ascii="Calibri" w:hAnsi="Calibri" w:cs="Calibri"/>
          <w:b/>
        </w:rPr>
        <w:t>l</w:t>
      </w:r>
      <w:r w:rsidRPr="005001DC">
        <w:rPr>
          <w:rFonts w:ascii="Calibri" w:hAnsi="Calibri" w:cs="Calibri"/>
          <w:b/>
        </w:rPr>
        <w:t>es raisons du partenariat avec le laboratoire USMB et l’ED SIE</w:t>
      </w:r>
      <w:r w:rsidR="00D773D7">
        <w:rPr>
          <w:rFonts w:ascii="Calibri" w:hAnsi="Calibri" w:cs="Calibri"/>
          <w:b/>
        </w:rPr>
        <w:t>.</w:t>
      </w:r>
    </w:p>
    <w:p w:rsidR="00D33A0A" w:rsidRPr="005001DC" w:rsidRDefault="00D33A0A" w:rsidP="00D33A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</w:rPr>
      </w:pPr>
      <w:r w:rsidRPr="005001DC">
        <w:rPr>
          <w:rFonts w:ascii="Calibri" w:hAnsi="Calibri" w:cs="Calibri"/>
        </w:rPr>
        <w:t xml:space="preserve">Vous mettrez </w:t>
      </w:r>
      <w:r w:rsidR="00677974" w:rsidRPr="005001DC">
        <w:rPr>
          <w:rFonts w:ascii="Calibri" w:hAnsi="Calibri" w:cs="Calibri"/>
        </w:rPr>
        <w:t xml:space="preserve">aussi </w:t>
      </w:r>
      <w:r w:rsidRPr="005001DC">
        <w:rPr>
          <w:rFonts w:ascii="Calibri" w:hAnsi="Calibri" w:cs="Calibri"/>
        </w:rPr>
        <w:t>en évidence l’adéquation scientifique entre vos compétences et le projet de thèse.</w:t>
      </w:r>
    </w:p>
    <w:sdt>
      <w:sdtPr>
        <w:rPr>
          <w:rFonts w:ascii="Calibri" w:hAnsi="Calibri" w:cs="Calibri"/>
          <w:sz w:val="22"/>
          <w:szCs w:val="22"/>
        </w:rPr>
        <w:id w:val="-1582986949"/>
        <w:lock w:val="sdtLocked"/>
        <w:placeholder>
          <w:docPart w:val="B55F60B17E6F4ED68C6C1EF9FFB2E817"/>
        </w:placeholder>
        <w:showingPlcHdr/>
        <w:text w:multiLine="1"/>
      </w:sdtPr>
      <w:sdtEndPr/>
      <w:sdtContent>
        <w:p w:rsidR="000B6FF2" w:rsidRPr="005001DC" w:rsidRDefault="00263008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jc w:val="both"/>
            <w:rPr>
              <w:rFonts w:ascii="Calibri" w:hAnsi="Calibri" w:cs="Calibri"/>
              <w:sz w:val="22"/>
              <w:szCs w:val="22"/>
            </w:rPr>
          </w:pPr>
          <w:r w:rsidRPr="006F021A">
            <w:rPr>
              <w:rStyle w:val="Textedelespacerserv"/>
            </w:rPr>
            <w:t>Cliquez ou appuyez ici pour entrer du texte</w:t>
          </w:r>
        </w:p>
      </w:sdtContent>
    </w:sdt>
    <w:p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6F580B" w:rsidRDefault="006F5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</w:p>
    <w:p w:rsidR="000B6FF2" w:rsidRDefault="000B6FF2">
      <w:pPr>
        <w:jc w:val="both"/>
        <w:rPr>
          <w:rFonts w:ascii="Calibri" w:hAnsi="Calibri" w:cs="Calibri"/>
          <w:sz w:val="22"/>
          <w:szCs w:val="22"/>
        </w:rPr>
      </w:pPr>
    </w:p>
    <w:p w:rsidR="000B592B" w:rsidRDefault="000B592B">
      <w:pPr>
        <w:jc w:val="both"/>
        <w:rPr>
          <w:rFonts w:ascii="Calibri" w:hAnsi="Calibri" w:cs="Calibri"/>
          <w:sz w:val="22"/>
          <w:szCs w:val="22"/>
        </w:rPr>
      </w:pPr>
    </w:p>
    <w:p w:rsidR="000B6FF2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AVIS LABORATOIRE</w:t>
      </w:r>
    </w:p>
    <w:p w:rsidR="000B592B" w:rsidRDefault="000B59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0B6FF2" w:rsidRDefault="00F260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159559122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263008" w:rsidRPr="00D33A0A">
        <w:rPr>
          <w:rFonts w:ascii="Calibri" w:hAnsi="Calibri" w:cs="Calibri"/>
          <w:sz w:val="22"/>
          <w:szCs w:val="22"/>
        </w:rPr>
        <w:t xml:space="preserve"> </w:t>
      </w:r>
      <w:r w:rsidR="00D33A0A" w:rsidRPr="00D33A0A">
        <w:rPr>
          <w:rFonts w:ascii="Calibri" w:hAnsi="Calibri" w:cs="Calibri"/>
          <w:sz w:val="22"/>
          <w:szCs w:val="22"/>
        </w:rPr>
        <w:t>Très Favorable</w:t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372316473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D33A0A" w:rsidRPr="00D33A0A">
        <w:rPr>
          <w:rFonts w:ascii="Calibri" w:hAnsi="Calibri" w:cs="Calibri"/>
          <w:sz w:val="22"/>
          <w:szCs w:val="22"/>
        </w:rPr>
        <w:t xml:space="preserve"> Favorable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916556052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D33A0A" w:rsidRPr="00D33A0A">
        <w:rPr>
          <w:rFonts w:ascii="Calibri" w:hAnsi="Calibri" w:cs="Calibri"/>
          <w:sz w:val="22"/>
          <w:szCs w:val="22"/>
        </w:rPr>
        <w:t xml:space="preserve"> Réservé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72967905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300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D33A0A" w:rsidRPr="00D33A0A">
        <w:rPr>
          <w:rFonts w:ascii="Calibri" w:hAnsi="Calibri" w:cs="Calibri"/>
          <w:sz w:val="22"/>
          <w:szCs w:val="22"/>
        </w:rPr>
        <w:t xml:space="preserve"> Défavorable</w:t>
      </w:r>
    </w:p>
    <w:p w:rsidR="000B6FF2" w:rsidRDefault="000B6FF2" w:rsidP="0026300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Fait le </w:t>
      </w: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-285429460"/>
          <w:placeholder>
            <w:docPart w:val="80136AE156674C179E233C9AF07D70A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63008" w:rsidRPr="00512FB5">
            <w:rPr>
              <w:rStyle w:val="Textedelespacerserv"/>
            </w:rPr>
            <w:t>Date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à </w:t>
      </w:r>
      <w:sdt>
        <w:sdtPr>
          <w:rPr>
            <w:rFonts w:ascii="Calibri" w:hAnsi="Calibri" w:cs="Calibri"/>
            <w:sz w:val="22"/>
            <w:szCs w:val="22"/>
          </w:rPr>
          <w:alias w:val="LIEU"/>
          <w:tag w:val="LIEU"/>
          <w:id w:val="1124966102"/>
          <w:lock w:val="sdtLocked"/>
          <w:placeholder>
            <w:docPart w:val="5155B7FAE64941C7935EAAA39FDD15D0"/>
          </w:placeholder>
          <w:showingPlcHdr/>
          <w:text/>
        </w:sdtPr>
        <w:sdtEndPr/>
        <w:sdtContent>
          <w:r w:rsidR="00263008">
            <w:rPr>
              <w:rStyle w:val="Textedelespacerserv"/>
            </w:rPr>
            <w:t>Lieu</w:t>
          </w:r>
        </w:sdtContent>
      </w:sdt>
      <w:r w:rsidR="00D67787">
        <w:rPr>
          <w:rFonts w:ascii="Calibri" w:hAnsi="Calibri" w:cs="Calibri"/>
          <w:sz w:val="22"/>
          <w:szCs w:val="22"/>
        </w:rPr>
        <w:tab/>
      </w:r>
      <w:r w:rsidR="00D67787">
        <w:rPr>
          <w:rFonts w:ascii="Calibri" w:hAnsi="Calibri" w:cs="Calibri"/>
          <w:sz w:val="22"/>
          <w:szCs w:val="22"/>
        </w:rPr>
        <w:tab/>
      </w:r>
      <w:r w:rsidR="00D67787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D67787">
        <w:rPr>
          <w:rFonts w:ascii="Calibri" w:hAnsi="Calibri" w:cs="Calibri"/>
          <w:sz w:val="22"/>
          <w:szCs w:val="22"/>
        </w:rPr>
        <w:t xml:space="preserve">Signature : </w:t>
      </w:r>
      <w:sdt>
        <w:sdtPr>
          <w:rPr>
            <w:rFonts w:ascii="Calibri" w:hAnsi="Calibri" w:cs="Calibri"/>
            <w:sz w:val="22"/>
            <w:szCs w:val="22"/>
          </w:rPr>
          <w:alias w:val="SIGNATURE"/>
          <w:tag w:val="SIGNATURE"/>
          <w:id w:val="-648751844"/>
          <w:lock w:val="sdtLocked"/>
          <w:showingPlcHdr/>
          <w:picture/>
        </w:sdtPr>
        <w:sdtEndPr/>
        <w:sdtContent>
          <w:r w:rsidR="00263008"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702859" cy="702859"/>
                <wp:effectExtent l="0" t="0" r="2540" b="254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186" cy="7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67787" w:rsidRPr="00334138" w:rsidRDefault="000B6F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 : </w:t>
      </w:r>
      <w:sdt>
        <w:sdtPr>
          <w:rPr>
            <w:rFonts w:ascii="Calibri" w:hAnsi="Calibri" w:cs="Calibri"/>
            <w:sz w:val="22"/>
            <w:szCs w:val="22"/>
          </w:rPr>
          <w:alias w:val="NOM"/>
          <w:tag w:val="NOM"/>
          <w:id w:val="2147235139"/>
          <w:lock w:val="sdtLocked"/>
          <w:placeholder>
            <w:docPart w:val="B8F25C7757E5471B9A74856861777A2A"/>
          </w:placeholder>
          <w:showingPlcHdr/>
          <w:text/>
        </w:sdtPr>
        <w:sdtEndPr/>
        <w:sdtContent>
          <w:r w:rsidR="00263008"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Prénom :</w:t>
      </w:r>
      <w:r w:rsidR="00263008"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alias w:val="PRENOM"/>
          <w:tag w:val="PRENOM"/>
          <w:id w:val="-1714038706"/>
          <w:lock w:val="sdtLocked"/>
          <w:placeholder>
            <w:docPart w:val="10A06B6D990A4A84A64C525425137AE5"/>
          </w:placeholder>
          <w:showingPlcHdr/>
          <w:text/>
        </w:sdtPr>
        <w:sdtEndPr/>
        <w:sdtContent>
          <w:r w:rsidR="00263008">
            <w:rPr>
              <w:rStyle w:val="Textedelespacerserv"/>
            </w:rPr>
            <w:t>PRENOM</w:t>
          </w:r>
        </w:sdtContent>
      </w:sdt>
    </w:p>
    <w:p w:rsidR="000B6FF2" w:rsidRDefault="000B6FF2">
      <w:pPr>
        <w:jc w:val="both"/>
        <w:rPr>
          <w:rFonts w:ascii="Calibri" w:hAnsi="Calibri" w:cs="Calibri"/>
          <w:sz w:val="22"/>
          <w:szCs w:val="22"/>
        </w:rPr>
      </w:pPr>
    </w:p>
    <w:p w:rsidR="00D67787" w:rsidRPr="00D67787" w:rsidRDefault="00D67787" w:rsidP="00D67787">
      <w:pPr>
        <w:suppressAutoHyphens w:val="0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2"/>
          <w:szCs w:val="22"/>
          <w:lang w:eastAsia="fr-FR"/>
        </w:rPr>
      </w:pPr>
      <w:r w:rsidRPr="00D67787">
        <w:rPr>
          <w:rFonts w:ascii="Calibri" w:hAnsi="Calibri" w:cs="Calibri"/>
          <w:b/>
          <w:sz w:val="22"/>
          <w:szCs w:val="22"/>
          <w:lang w:eastAsia="fr-FR"/>
        </w:rPr>
        <w:t>AVIS COMMISSION HDR DE L’ED</w:t>
      </w:r>
    </w:p>
    <w:p w:rsidR="000B592B" w:rsidRDefault="000B592B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334138" w:rsidRDefault="00F260E7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-209561954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Très Favorable</w:t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533964039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Favorable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262425327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Réservé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1869715366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Défavorable</w:t>
      </w:r>
    </w:p>
    <w:p w:rsid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Fait le </w:t>
      </w: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208539738"/>
          <w:lock w:val="sdtLocked"/>
          <w:placeholder>
            <w:docPart w:val="AC0364EA159D4E34A3A3F319FA8ADBA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512FB5">
            <w:rPr>
              <w:rStyle w:val="Textedelespacerserv"/>
            </w:rPr>
            <w:t>Date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à </w:t>
      </w:r>
      <w:sdt>
        <w:sdtPr>
          <w:rPr>
            <w:rFonts w:ascii="Calibri" w:hAnsi="Calibri" w:cs="Calibri"/>
            <w:sz w:val="22"/>
            <w:szCs w:val="22"/>
          </w:rPr>
          <w:alias w:val="LIEU"/>
          <w:tag w:val="LIEU"/>
          <w:id w:val="-1658374111"/>
          <w:lock w:val="sdtLocked"/>
          <w:placeholder>
            <w:docPart w:val="D708968F7DFA4DF0B4D5CF9C2FD04BB6"/>
          </w:placeholder>
          <w:showingPlcHdr/>
          <w:text/>
        </w:sdtPr>
        <w:sdtEndPr/>
        <w:sdtContent>
          <w:r>
            <w:rPr>
              <w:rStyle w:val="Textedelespacerserv"/>
            </w:rPr>
            <w:t>Lieu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Signature : </w:t>
      </w:r>
      <w:sdt>
        <w:sdtPr>
          <w:rPr>
            <w:rFonts w:ascii="Calibri" w:hAnsi="Calibri" w:cs="Calibri"/>
            <w:sz w:val="22"/>
            <w:szCs w:val="22"/>
          </w:rPr>
          <w:alias w:val="SIGNATURE"/>
          <w:tag w:val="SIGNATURE"/>
          <w:id w:val="-1530173987"/>
          <w:lock w:val="sdtLocked"/>
          <w:showingPlcHdr/>
          <w:picture/>
        </w:sdtPr>
        <w:sdtEndPr/>
        <w:sdtContent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4FDCD533" wp14:editId="65EBECED">
                <wp:extent cx="702859" cy="702859"/>
                <wp:effectExtent l="0" t="0" r="2540" b="254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186" cy="7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4138" w:rsidRP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 : </w:t>
      </w:r>
      <w:sdt>
        <w:sdtPr>
          <w:rPr>
            <w:rFonts w:ascii="Calibri" w:hAnsi="Calibri" w:cs="Calibri"/>
            <w:sz w:val="22"/>
            <w:szCs w:val="22"/>
          </w:rPr>
          <w:alias w:val="NOM"/>
          <w:tag w:val="NOM"/>
          <w:id w:val="485207035"/>
          <w:lock w:val="sdtLocked"/>
          <w:placeholder>
            <w:docPart w:val="A46E571404E6495C8E55720B4BBEE442"/>
          </w:placeholder>
          <w:showingPlcHdr/>
          <w:text/>
        </w:sdtPr>
        <w:sdtEndPr/>
        <w:sdtContent>
          <w:r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Prénom : </w:t>
      </w:r>
      <w:sdt>
        <w:sdtPr>
          <w:rPr>
            <w:rFonts w:ascii="Calibri" w:hAnsi="Calibri" w:cs="Calibri"/>
            <w:sz w:val="22"/>
            <w:szCs w:val="22"/>
          </w:rPr>
          <w:alias w:val="PRENOM"/>
          <w:tag w:val="PRENOM"/>
          <w:id w:val="733436313"/>
          <w:lock w:val="sdtLocked"/>
          <w:placeholder>
            <w:docPart w:val="E5C18BA4BFE14EE39F0C0C3480F3F5F8"/>
          </w:placeholder>
          <w:showingPlcHdr/>
          <w:text/>
        </w:sdtPr>
        <w:sdtEndPr/>
        <w:sdtContent>
          <w:r>
            <w:rPr>
              <w:rStyle w:val="Textedelespacerserv"/>
            </w:rPr>
            <w:t>PRENOM</w:t>
          </w:r>
        </w:sdtContent>
      </w:sdt>
    </w:p>
    <w:p w:rsidR="00D67787" w:rsidRPr="00D67787" w:rsidRDefault="00D67787" w:rsidP="00D67787">
      <w:pPr>
        <w:suppressAutoHyphens w:val="0"/>
        <w:jc w:val="both"/>
        <w:rPr>
          <w:rFonts w:ascii="Calibri" w:hAnsi="Calibri" w:cs="Calibri"/>
          <w:sz w:val="22"/>
          <w:szCs w:val="22"/>
          <w:lang w:eastAsia="fr-FR"/>
        </w:rPr>
      </w:pPr>
    </w:p>
    <w:p w:rsidR="00D67787" w:rsidRDefault="00D67787">
      <w:pPr>
        <w:jc w:val="both"/>
        <w:rPr>
          <w:rFonts w:ascii="Calibri" w:hAnsi="Calibri" w:cs="Calibri"/>
          <w:sz w:val="22"/>
          <w:szCs w:val="22"/>
        </w:rPr>
      </w:pPr>
    </w:p>
    <w:p w:rsidR="00B76DDD" w:rsidRDefault="00B76DDD" w:rsidP="00B76D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PROPOSITION ED</w:t>
      </w:r>
    </w:p>
    <w:p w:rsidR="000B592B" w:rsidRDefault="000B592B" w:rsidP="00B76D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:rsidR="00334138" w:rsidRDefault="00F260E7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Symbol" w:eastAsia="Symbol" w:hAnsi="Symbol" w:cs="Symbol"/>
            <w:b/>
            <w:sz w:val="22"/>
            <w:szCs w:val="22"/>
          </w:rPr>
          <w:id w:val="152258720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Très Favorable</w:t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275871431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Favorable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159856310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Réservé</w:t>
      </w:r>
      <w:r w:rsidR="00423D20">
        <w:rPr>
          <w:rFonts w:ascii="Calibri" w:hAnsi="Calibri" w:cs="Calibri"/>
          <w:sz w:val="22"/>
          <w:szCs w:val="22"/>
        </w:rPr>
        <w:tab/>
      </w:r>
      <w:r w:rsidR="00423D20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Symbol" w:eastAsia="Symbol" w:hAnsi="Symbol" w:cs="Symbol"/>
            <w:b/>
            <w:sz w:val="22"/>
            <w:szCs w:val="22"/>
          </w:rPr>
          <w:id w:val="-39127425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4138">
            <w:rPr>
              <w:rFonts w:ascii="MS Gothic" w:eastAsia="MS Gothic" w:hAnsi="MS Gothic" w:cs="Symbol" w:hint="eastAsia"/>
              <w:b/>
              <w:sz w:val="22"/>
              <w:szCs w:val="22"/>
            </w:rPr>
            <w:t>☐</w:t>
          </w:r>
        </w:sdtContent>
      </w:sdt>
      <w:r w:rsidR="00334138" w:rsidRPr="00D33A0A">
        <w:rPr>
          <w:rFonts w:ascii="Calibri" w:hAnsi="Calibri" w:cs="Calibri"/>
          <w:sz w:val="22"/>
          <w:szCs w:val="22"/>
        </w:rPr>
        <w:t xml:space="preserve"> Défavorable</w:t>
      </w:r>
    </w:p>
    <w:p w:rsid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</w:pPr>
      <w:r>
        <w:rPr>
          <w:rFonts w:ascii="Calibri" w:hAnsi="Calibri" w:cs="Calibri"/>
          <w:sz w:val="22"/>
          <w:szCs w:val="22"/>
        </w:rPr>
        <w:t xml:space="preserve">Fait le </w:t>
      </w:r>
      <w:sdt>
        <w:sdtPr>
          <w:rPr>
            <w:rFonts w:ascii="Calibri" w:hAnsi="Calibri" w:cs="Calibri"/>
            <w:b/>
            <w:sz w:val="22"/>
            <w:szCs w:val="22"/>
          </w:rPr>
          <w:alias w:val="DATE"/>
          <w:tag w:val="DATE"/>
          <w:id w:val="-1088917467"/>
          <w:placeholder>
            <w:docPart w:val="016A6DA170E142A88227AF34180E87D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512FB5">
            <w:rPr>
              <w:rStyle w:val="Textedelespacerserv"/>
            </w:rPr>
            <w:t>Date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à </w:t>
      </w:r>
      <w:sdt>
        <w:sdtPr>
          <w:rPr>
            <w:rFonts w:ascii="Calibri" w:hAnsi="Calibri" w:cs="Calibri"/>
            <w:sz w:val="22"/>
            <w:szCs w:val="22"/>
          </w:rPr>
          <w:alias w:val="LIEU"/>
          <w:tag w:val="LIEU"/>
          <w:id w:val="-1891869694"/>
          <w:lock w:val="sdtLocked"/>
          <w:placeholder>
            <w:docPart w:val="67215362E9264C76A17FD31F13BFAAF7"/>
          </w:placeholder>
          <w:showingPlcHdr/>
          <w:text/>
        </w:sdtPr>
        <w:sdtEndPr/>
        <w:sdtContent>
          <w:r>
            <w:rPr>
              <w:rStyle w:val="Textedelespacerserv"/>
            </w:rPr>
            <w:t>Lieu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 w:rsidR="00BE471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Signature : </w:t>
      </w:r>
      <w:sdt>
        <w:sdtPr>
          <w:rPr>
            <w:rFonts w:ascii="Calibri" w:hAnsi="Calibri" w:cs="Calibri"/>
            <w:sz w:val="22"/>
            <w:szCs w:val="22"/>
          </w:rPr>
          <w:alias w:val="SIGNATURE"/>
          <w:tag w:val="SIGNATURE"/>
          <w:id w:val="63229665"/>
          <w:lock w:val="sdtLocked"/>
          <w:showingPlcHdr/>
          <w:picture/>
        </w:sdtPr>
        <w:sdtEndPr/>
        <w:sdtContent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 wp14:anchorId="4FDCD533" wp14:editId="65EBECED">
                <wp:extent cx="702859" cy="702859"/>
                <wp:effectExtent l="0" t="0" r="2540" b="254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186" cy="7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34138" w:rsidRPr="00334138" w:rsidRDefault="00334138" w:rsidP="003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 : </w:t>
      </w:r>
      <w:sdt>
        <w:sdtPr>
          <w:rPr>
            <w:rFonts w:ascii="Calibri" w:hAnsi="Calibri" w:cs="Calibri"/>
            <w:sz w:val="22"/>
            <w:szCs w:val="22"/>
          </w:rPr>
          <w:alias w:val="NOM"/>
          <w:tag w:val="NOM"/>
          <w:id w:val="-471826024"/>
          <w:lock w:val="sdtLocked"/>
          <w:placeholder>
            <w:docPart w:val="F8D281CA9C7F4BD2B28E8F0D60A8BED3"/>
          </w:placeholder>
          <w:showingPlcHdr/>
          <w:text/>
        </w:sdtPr>
        <w:sdtEndPr/>
        <w:sdtContent>
          <w:r>
            <w:rPr>
              <w:rStyle w:val="Textedelespacerserv"/>
            </w:rPr>
            <w:t>NOM</w:t>
          </w:r>
        </w:sdtContent>
      </w:sdt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Prénom : </w:t>
      </w:r>
      <w:sdt>
        <w:sdtPr>
          <w:rPr>
            <w:rFonts w:ascii="Calibri" w:hAnsi="Calibri" w:cs="Calibri"/>
            <w:sz w:val="22"/>
            <w:szCs w:val="22"/>
          </w:rPr>
          <w:alias w:val="PRENOM"/>
          <w:tag w:val="PRENOM"/>
          <w:id w:val="332031464"/>
          <w:lock w:val="sdtLocked"/>
          <w:placeholder>
            <w:docPart w:val="BF706452E05240779B65FC6991EC7941"/>
          </w:placeholder>
          <w:showingPlcHdr/>
          <w:text/>
        </w:sdtPr>
        <w:sdtEndPr/>
        <w:sdtContent>
          <w:r>
            <w:rPr>
              <w:rStyle w:val="Textedelespacerserv"/>
            </w:rPr>
            <w:t>PRENOM</w:t>
          </w:r>
        </w:sdtContent>
      </w:sdt>
    </w:p>
    <w:p w:rsidR="00740CFB" w:rsidRDefault="00334138" w:rsidP="0033413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40CFB">
        <w:rPr>
          <w:rFonts w:ascii="Calibri" w:hAnsi="Calibri" w:cs="Calibri"/>
          <w:sz w:val="22"/>
          <w:szCs w:val="22"/>
        </w:rPr>
        <w:br w:type="page"/>
      </w:r>
      <w:r w:rsidR="00740CFB" w:rsidRPr="00740CFB">
        <w:rPr>
          <w:rFonts w:ascii="Calibri" w:hAnsi="Calibri" w:cs="Calibri"/>
          <w:b/>
          <w:sz w:val="22"/>
          <w:szCs w:val="22"/>
        </w:rPr>
        <w:lastRenderedPageBreak/>
        <w:t>Tableau récapitulatif des possibilités et critères de demande d’agrément</w:t>
      </w:r>
    </w:p>
    <w:p w:rsidR="00E50B08" w:rsidRPr="00740CFB" w:rsidRDefault="00E50B08" w:rsidP="005001D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qui s’applique</w:t>
      </w:r>
      <w:r w:rsidR="002916DC">
        <w:rPr>
          <w:rFonts w:ascii="Calibri" w:hAnsi="Calibri" w:cs="Calibri"/>
          <w:b/>
          <w:sz w:val="22"/>
          <w:szCs w:val="22"/>
        </w:rPr>
        <w:t>nt</w:t>
      </w:r>
      <w:r>
        <w:rPr>
          <w:rFonts w:ascii="Calibri" w:hAnsi="Calibri" w:cs="Calibri"/>
          <w:b/>
          <w:sz w:val="22"/>
          <w:szCs w:val="22"/>
        </w:rPr>
        <w:t xml:space="preserve"> aux extérieurs sans HDR</w:t>
      </w:r>
      <w:r w:rsidR="00EE302A">
        <w:rPr>
          <w:rFonts w:ascii="Calibri" w:hAnsi="Calibri" w:cs="Calibri"/>
          <w:b/>
          <w:sz w:val="22"/>
          <w:szCs w:val="22"/>
        </w:rPr>
        <w:t xml:space="preserve"> (sauf cas n°2)</w:t>
      </w:r>
    </w:p>
    <w:p w:rsidR="00740CFB" w:rsidRDefault="00C019E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646545" cy="3739515"/>
            <wp:effectExtent l="0" t="0" r="0" b="0"/>
            <wp:docPr id="1" name="Image 1" descr="Presentation Ag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 Agr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32" w:rsidRDefault="00E51732" w:rsidP="00E51732">
      <w:pPr>
        <w:jc w:val="both"/>
        <w:rPr>
          <w:b/>
          <w:color w:val="2E74B5"/>
        </w:rPr>
      </w:pPr>
    </w:p>
    <w:p w:rsidR="00EE302A" w:rsidRPr="000619B6" w:rsidRDefault="00EE302A" w:rsidP="00EE302A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Tous les HDR et non-HDR extérieurs à l’USMB doivent faire une demande </w:t>
      </w:r>
      <w:r>
        <w:rPr>
          <w:rFonts w:ascii="Calibri" w:hAnsi="Calibri"/>
          <w:color w:val="000000"/>
          <w:kern w:val="24"/>
          <w:sz w:val="20"/>
          <w:szCs w:val="28"/>
        </w:rPr>
        <w:t>standard</w:t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d’agrément (non simplifiée) en explicitant le lien avec l’ED</w:t>
      </w:r>
      <w:r w:rsidRPr="00EE302A">
        <w:rPr>
          <w:rFonts w:ascii="Calibri" w:hAnsi="Calibri"/>
          <w:color w:val="000000"/>
          <w:kern w:val="24"/>
          <w:sz w:val="20"/>
          <w:szCs w:val="28"/>
        </w:rPr>
        <w:t xml:space="preserve"> </w:t>
      </w:r>
      <w:r w:rsidRPr="000619B6">
        <w:rPr>
          <w:rFonts w:ascii="Calibri" w:hAnsi="Calibri"/>
          <w:color w:val="000000"/>
          <w:kern w:val="24"/>
          <w:sz w:val="20"/>
          <w:szCs w:val="28"/>
        </w:rPr>
        <w:t>SIE et avec le labo d’accueil du doctorant.</w:t>
      </w:r>
    </w:p>
    <w:p w:rsidR="00EE302A" w:rsidRPr="000619B6" w:rsidRDefault="00EE302A" w:rsidP="00EE302A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Dans le cadre d’une demande d’agrément par un candidat non HDR qui n’est pas membre permanent d’un laboratoire de l’UMSB les règles d’obtention de l’agrément à l’ED SIE s’appliquent (ex. 150% de codirection sans HDR maximum).</w:t>
      </w:r>
    </w:p>
    <w:p w:rsidR="00E51732" w:rsidRPr="000619B6" w:rsidRDefault="00E51732" w:rsidP="00E51732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150% de direction/codirection maximum (par ex. 1 direct. 100% + 1 codirect à 50% ou 3 codirection</w:t>
      </w:r>
      <w:r>
        <w:rPr>
          <w:rFonts w:ascii="Calibri" w:hAnsi="Calibri"/>
          <w:color w:val="000000"/>
          <w:kern w:val="24"/>
          <w:sz w:val="20"/>
          <w:szCs w:val="28"/>
        </w:rPr>
        <w:t>s</w:t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à 50%).</w:t>
      </w:r>
    </w:p>
    <w:p w:rsidR="00E51732" w:rsidRPr="000619B6" w:rsidRDefault="00E51732" w:rsidP="00E51732">
      <w:pPr>
        <w:pStyle w:val="NormalWeb"/>
        <w:spacing w:before="0" w:beforeAutospacing="0" w:after="0" w:afterAutospacing="0"/>
        <w:rPr>
          <w:sz w:val="18"/>
        </w:rPr>
      </w:pPr>
      <w:r w:rsidRPr="000619B6">
        <w:rPr>
          <w:rFonts w:ascii="Calibri" w:hAnsi="Wingdings"/>
          <w:color w:val="000000"/>
          <w:kern w:val="24"/>
          <w:sz w:val="20"/>
          <w:szCs w:val="28"/>
        </w:rPr>
        <w:sym w:font="Wingdings" w:char="F0F0"/>
      </w:r>
      <w:r w:rsidRPr="000619B6">
        <w:rPr>
          <w:rFonts w:ascii="Calibri" w:hAnsi="Calibri"/>
          <w:color w:val="000000"/>
          <w:kern w:val="24"/>
          <w:sz w:val="20"/>
          <w:szCs w:val="28"/>
        </w:rPr>
        <w:t xml:space="preserve"> Le passif (thèse dirigée ou codirigée précédemment) n’est pas pris en compte ( = compteur %direction à zéro à partir de la rentrée 2022) sauf l’expérience (codirection avec articles) pour l’accès aux cas n°2 et 3.</w:t>
      </w:r>
    </w:p>
    <w:p w:rsidR="006F580B" w:rsidRDefault="006F580B">
      <w:pPr>
        <w:jc w:val="both"/>
        <w:rPr>
          <w:rFonts w:ascii="Calibri" w:hAnsi="Calibri" w:cs="Calibri"/>
          <w:sz w:val="22"/>
          <w:szCs w:val="22"/>
        </w:rPr>
      </w:pPr>
    </w:p>
    <w:sectPr w:rsidR="006F580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018D6"/>
    <w:multiLevelType w:val="hybridMultilevel"/>
    <w:tmpl w:val="4C1C4230"/>
    <w:lvl w:ilvl="0" w:tplc="8B560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38EE"/>
    <w:multiLevelType w:val="hybridMultilevel"/>
    <w:tmpl w:val="09E4DECC"/>
    <w:lvl w:ilvl="0" w:tplc="C76288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D29F9"/>
    <w:multiLevelType w:val="hybridMultilevel"/>
    <w:tmpl w:val="5D2E37CC"/>
    <w:lvl w:ilvl="0" w:tplc="86E0A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xS8teVZghksHCdfMCE/jd5DKFLC/wK0McYOD6VKqSvryD6VGeWrJOkEVFj6+trZ4S8gL+dCx2FNWIuNPG/aZw==" w:salt="vbl28aBOaXnVQUF5O5ZNK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39"/>
    <w:rsid w:val="0001355F"/>
    <w:rsid w:val="0009232D"/>
    <w:rsid w:val="000A54E9"/>
    <w:rsid w:val="000B592B"/>
    <w:rsid w:val="000B6FF2"/>
    <w:rsid w:val="000E64AB"/>
    <w:rsid w:val="001126D0"/>
    <w:rsid w:val="001304B9"/>
    <w:rsid w:val="00154D94"/>
    <w:rsid w:val="001D7090"/>
    <w:rsid w:val="001E5EBE"/>
    <w:rsid w:val="001F5E6D"/>
    <w:rsid w:val="00222099"/>
    <w:rsid w:val="0023501C"/>
    <w:rsid w:val="00252273"/>
    <w:rsid w:val="00263008"/>
    <w:rsid w:val="00272B11"/>
    <w:rsid w:val="002764A3"/>
    <w:rsid w:val="002916DC"/>
    <w:rsid w:val="00296A16"/>
    <w:rsid w:val="002D1DCA"/>
    <w:rsid w:val="002F1E3B"/>
    <w:rsid w:val="00334138"/>
    <w:rsid w:val="003544CC"/>
    <w:rsid w:val="004157DA"/>
    <w:rsid w:val="004218F6"/>
    <w:rsid w:val="00423D20"/>
    <w:rsid w:val="00461B4E"/>
    <w:rsid w:val="00492E53"/>
    <w:rsid w:val="004A2D09"/>
    <w:rsid w:val="005001DC"/>
    <w:rsid w:val="0050623A"/>
    <w:rsid w:val="00512FB5"/>
    <w:rsid w:val="005232D9"/>
    <w:rsid w:val="005361FC"/>
    <w:rsid w:val="00567272"/>
    <w:rsid w:val="0057516D"/>
    <w:rsid w:val="00582639"/>
    <w:rsid w:val="00590176"/>
    <w:rsid w:val="005B1205"/>
    <w:rsid w:val="005D45F9"/>
    <w:rsid w:val="006007B5"/>
    <w:rsid w:val="006211AA"/>
    <w:rsid w:val="00642A4D"/>
    <w:rsid w:val="00665F15"/>
    <w:rsid w:val="00677974"/>
    <w:rsid w:val="00684197"/>
    <w:rsid w:val="00684F71"/>
    <w:rsid w:val="0069268F"/>
    <w:rsid w:val="0069269C"/>
    <w:rsid w:val="006F580B"/>
    <w:rsid w:val="00740CFB"/>
    <w:rsid w:val="00753F25"/>
    <w:rsid w:val="007672C8"/>
    <w:rsid w:val="00790304"/>
    <w:rsid w:val="00795D24"/>
    <w:rsid w:val="007C05E2"/>
    <w:rsid w:val="00836603"/>
    <w:rsid w:val="00861108"/>
    <w:rsid w:val="009045BD"/>
    <w:rsid w:val="00907491"/>
    <w:rsid w:val="00937CF7"/>
    <w:rsid w:val="00963BA6"/>
    <w:rsid w:val="009B30FF"/>
    <w:rsid w:val="00A64395"/>
    <w:rsid w:val="00A77E31"/>
    <w:rsid w:val="00A81950"/>
    <w:rsid w:val="00A9063B"/>
    <w:rsid w:val="00AF790E"/>
    <w:rsid w:val="00B05C93"/>
    <w:rsid w:val="00B76DDD"/>
    <w:rsid w:val="00B974FB"/>
    <w:rsid w:val="00BA42A3"/>
    <w:rsid w:val="00BC7750"/>
    <w:rsid w:val="00BE4711"/>
    <w:rsid w:val="00C019EE"/>
    <w:rsid w:val="00CD599B"/>
    <w:rsid w:val="00CE53C7"/>
    <w:rsid w:val="00CF2980"/>
    <w:rsid w:val="00D2170C"/>
    <w:rsid w:val="00D33A0A"/>
    <w:rsid w:val="00D67787"/>
    <w:rsid w:val="00D773D7"/>
    <w:rsid w:val="00D973DA"/>
    <w:rsid w:val="00DD1BA2"/>
    <w:rsid w:val="00DE17FC"/>
    <w:rsid w:val="00E11FE2"/>
    <w:rsid w:val="00E50B08"/>
    <w:rsid w:val="00E51732"/>
    <w:rsid w:val="00E621E7"/>
    <w:rsid w:val="00E71082"/>
    <w:rsid w:val="00E7513A"/>
    <w:rsid w:val="00EC7438"/>
    <w:rsid w:val="00ED2DA8"/>
    <w:rsid w:val="00EE302A"/>
    <w:rsid w:val="00F029A4"/>
    <w:rsid w:val="00F1235E"/>
    <w:rsid w:val="00F23EDB"/>
    <w:rsid w:val="00F24AA8"/>
    <w:rsid w:val="00F260E7"/>
    <w:rsid w:val="00F3270F"/>
    <w:rsid w:val="00F65A33"/>
    <w:rsid w:val="00F82231"/>
    <w:rsid w:val="00FA090A"/>
    <w:rsid w:val="00FC2F01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8B3D6"/>
  <w15:chartTrackingRefBased/>
  <w15:docId w15:val="{C90EF4E3-A90F-4C7D-B412-D19CEE4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pPr>
      <w:jc w:val="center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rpsdetexte21">
    <w:name w:val="Corps de texte 21"/>
    <w:basedOn w:val="Normal"/>
    <w:pPr>
      <w:jc w:val="both"/>
    </w:p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character" w:styleId="Marquedecommentaire">
    <w:name w:val="annotation reference"/>
    <w:uiPriority w:val="99"/>
    <w:semiHidden/>
    <w:unhideWhenUsed/>
    <w:rsid w:val="002764A3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2764A3"/>
    <w:rPr>
      <w:sz w:val="20"/>
      <w:szCs w:val="20"/>
    </w:rPr>
  </w:style>
  <w:style w:type="character" w:customStyle="1" w:styleId="CommentaireCar1">
    <w:name w:val="Commentaire Car1"/>
    <w:link w:val="Commentaire"/>
    <w:uiPriority w:val="99"/>
    <w:rsid w:val="002764A3"/>
    <w:rPr>
      <w:lang w:eastAsia="zh-CN"/>
    </w:rPr>
  </w:style>
  <w:style w:type="character" w:styleId="Lienhypertexte">
    <w:name w:val="Hyperlink"/>
    <w:uiPriority w:val="99"/>
    <w:unhideWhenUsed/>
    <w:rsid w:val="00D33A0A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33A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1732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CorpsdetexteCar">
    <w:name w:val="Corps de texte Car"/>
    <w:link w:val="Corpsdetexte"/>
    <w:rsid w:val="006211AA"/>
    <w:rPr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C01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clement\Documents\ED%20SIE\HDR\Proc&#233;dure%20Agr&#233;ment\%20gestionnaire-edsie.ddrv@univ-smb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053DD37F0C461782BD13DB525CA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61D1B-A9E6-4B51-901D-8AB24E539542}"/>
      </w:docPartPr>
      <w:docPartBody>
        <w:p w:rsidR="003140F4" w:rsidRDefault="00A80777" w:rsidP="00A80777">
          <w:pPr>
            <w:pStyle w:val="0F053DD37F0C461782BD13DB525CAD9529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462958FADA294975B28326797EB51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E281E-2088-4B38-A991-7D30B5542365}"/>
      </w:docPartPr>
      <w:docPartBody>
        <w:p w:rsidR="003140F4" w:rsidRDefault="00A80777" w:rsidP="00A80777">
          <w:pPr>
            <w:pStyle w:val="462958FADA294975B28326797EB5152628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7D3FBC86FB3747E0BC405D80D8DFE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42A7E-7261-4459-A182-2BC1840D5EA2}"/>
      </w:docPartPr>
      <w:docPartBody>
        <w:p w:rsidR="003140F4" w:rsidRDefault="00A80777" w:rsidP="00A80777">
          <w:pPr>
            <w:pStyle w:val="7D3FBC86FB3747E0BC405D80D8DFEE4326"/>
          </w:pPr>
          <w:r>
            <w:rPr>
              <w:rStyle w:val="Textedelespacerserv"/>
            </w:rPr>
            <w:t>Choisir votre ED de rattachement</w:t>
          </w:r>
        </w:p>
      </w:docPartBody>
    </w:docPart>
    <w:docPart>
      <w:docPartPr>
        <w:name w:val="7FA50A825F3646E1BE1B349322640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9AC00-38DF-4486-B212-2D2AE71E1654}"/>
      </w:docPartPr>
      <w:docPartBody>
        <w:p w:rsidR="003140F4" w:rsidRDefault="00A80777" w:rsidP="00A80777">
          <w:pPr>
            <w:pStyle w:val="7FA50A825F3646E1BE1B3493226405F126"/>
          </w:pPr>
          <w:r>
            <w:rPr>
              <w:rStyle w:val="Textedelespacerserv"/>
            </w:rPr>
            <w:t>Choisir votre laboratoire de rattachement</w:t>
          </w:r>
        </w:p>
      </w:docPartBody>
    </w:docPart>
    <w:docPart>
      <w:docPartPr>
        <w:name w:val="60B57F6A28454264BF665975A00F2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5C22C-7CFE-4A08-B78C-F602518E7ACC}"/>
      </w:docPartPr>
      <w:docPartBody>
        <w:p w:rsidR="003140F4" w:rsidRDefault="00A80777" w:rsidP="00A80777">
          <w:pPr>
            <w:pStyle w:val="60B57F6A28454264BF665975A00F2C3C25"/>
          </w:pPr>
          <w:r w:rsidRPr="006F021A">
            <w:rPr>
              <w:rStyle w:val="Textedelespacerserv"/>
            </w:rPr>
            <w:t>entrer du texte</w:t>
          </w:r>
        </w:p>
      </w:docPartBody>
    </w:docPart>
    <w:docPart>
      <w:docPartPr>
        <w:name w:val="9763B93CC8E14319A345844436DB8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B8FF3-2D7F-4A2A-BCB2-67D5CE107606}"/>
      </w:docPartPr>
      <w:docPartBody>
        <w:p w:rsidR="003140F4" w:rsidRDefault="00A80777" w:rsidP="00A80777">
          <w:pPr>
            <w:pStyle w:val="9763B93CC8E14319A345844436DB8B5B25"/>
          </w:pPr>
          <w:r w:rsidRPr="006F021A">
            <w:rPr>
              <w:rStyle w:val="Textedelespacerserv"/>
            </w:rPr>
            <w:t>entrer du texte</w:t>
          </w:r>
        </w:p>
      </w:docPartBody>
    </w:docPart>
    <w:docPart>
      <w:docPartPr>
        <w:name w:val="28ACC502D12148BF9B811391EB219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83FB5-8018-45FB-B223-C0DCB3347794}"/>
      </w:docPartPr>
      <w:docPartBody>
        <w:p w:rsidR="003140F4" w:rsidRDefault="00A80777" w:rsidP="00A80777">
          <w:pPr>
            <w:pStyle w:val="28ACC502D12148BF9B811391EB219D6B25"/>
          </w:pPr>
          <w:r>
            <w:rPr>
              <w:rStyle w:val="Textedelespacerserv"/>
            </w:rPr>
            <w:t>Choisir votre laboratoire de rattachement</w:t>
          </w:r>
        </w:p>
      </w:docPartBody>
    </w:docPart>
    <w:docPart>
      <w:docPartPr>
        <w:name w:val="86BA5D158F3D4A18B44B38C71F0E1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D61C6-7E1E-4D35-8CC6-64789ADBE98B}"/>
      </w:docPartPr>
      <w:docPartBody>
        <w:p w:rsidR="003140F4" w:rsidRDefault="00A80777" w:rsidP="00A80777">
          <w:pPr>
            <w:pStyle w:val="86BA5D158F3D4A18B44B38C71F0E12A425"/>
          </w:pPr>
          <w:r w:rsidRPr="00512FB5">
            <w:rPr>
              <w:rStyle w:val="Textedelespacerserv"/>
            </w:rPr>
            <w:t>TITRE DE LA THESE</w:t>
          </w:r>
        </w:p>
      </w:docPartBody>
    </w:docPart>
    <w:docPart>
      <w:docPartPr>
        <w:name w:val="5CA1BA6399804DC3A8ED38B094BF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AB4CF-FC2E-4ACA-B72C-7C05D686DC74}"/>
      </w:docPartPr>
      <w:docPartBody>
        <w:p w:rsidR="003140F4" w:rsidRDefault="00A80777" w:rsidP="00A80777">
          <w:pPr>
            <w:pStyle w:val="5CA1BA6399804DC3A8ED38B094BF4A8B24"/>
          </w:pPr>
          <w:r>
            <w:rPr>
              <w:rStyle w:val="Textedelespacerserv"/>
            </w:rPr>
            <w:t>Nom, Prénom</w:t>
          </w:r>
        </w:p>
      </w:docPartBody>
    </w:docPart>
    <w:docPart>
      <w:docPartPr>
        <w:name w:val="399A50E8323C4CEBA74F1BAE8680C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A9B59-D65F-495E-8F93-24164BB625E5}"/>
      </w:docPartPr>
      <w:docPartBody>
        <w:p w:rsidR="003140F4" w:rsidRDefault="00A80777" w:rsidP="00A80777">
          <w:pPr>
            <w:pStyle w:val="399A50E8323C4CEBA74F1BAE8680CA5D24"/>
          </w:pPr>
          <w:r w:rsidRPr="00512FB5">
            <w:rPr>
              <w:rStyle w:val="Textedelespacerserv"/>
            </w:rPr>
            <w:t>Date de début de thèse</w:t>
          </w:r>
        </w:p>
      </w:docPartBody>
    </w:docPart>
    <w:docPart>
      <w:docPartPr>
        <w:name w:val="3202D04C37FC47EB930C7D0014FDF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2EE31-3B93-463D-9316-6976813C519A}"/>
      </w:docPartPr>
      <w:docPartBody>
        <w:p w:rsidR="003140F4" w:rsidRDefault="00A80777" w:rsidP="00A80777">
          <w:pPr>
            <w:pStyle w:val="3202D04C37FC47EB930C7D0014FDF44B24"/>
          </w:pPr>
          <w:r w:rsidRPr="006F021A">
            <w:rPr>
              <w:rStyle w:val="Textedelespacerserv"/>
            </w:rPr>
            <w:t>Cliquez ou appuyez ici pour entrer du texte</w:t>
          </w:r>
        </w:p>
      </w:docPartBody>
    </w:docPart>
    <w:docPart>
      <w:docPartPr>
        <w:name w:val="B2E6A95CEEC14F59915FE5F13DA7B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2C396-83B7-4914-9066-6624CF16832B}"/>
      </w:docPartPr>
      <w:docPartBody>
        <w:p w:rsidR="003140F4" w:rsidRDefault="00A80777" w:rsidP="00A80777">
          <w:pPr>
            <w:pStyle w:val="B2E6A95CEEC14F59915FE5F13DA7BB2022"/>
          </w:pPr>
          <w:r>
            <w:rPr>
              <w:rStyle w:val="Textedelespacerserv"/>
            </w:rPr>
            <w:t>NOM, PRENOM</w:t>
          </w:r>
        </w:p>
      </w:docPartBody>
    </w:docPart>
    <w:docPart>
      <w:docPartPr>
        <w:name w:val="1199B3541DBB437C83A3B72F1C5D7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C0571-106E-443D-98E9-6EB6610531C2}"/>
      </w:docPartPr>
      <w:docPartBody>
        <w:p w:rsidR="003140F4" w:rsidRDefault="00A80777" w:rsidP="00A80777">
          <w:pPr>
            <w:pStyle w:val="1199B3541DBB437C83A3B72F1C5D72BA19"/>
          </w:pPr>
          <w:r>
            <w:rPr>
              <w:rStyle w:val="Textedelespacerserv"/>
            </w:rPr>
            <w:t>E</w:t>
          </w:r>
          <w:r w:rsidRPr="006F021A">
            <w:rPr>
              <w:rStyle w:val="Textedelespacerserv"/>
            </w:rPr>
            <w:t>ntrer du texte</w:t>
          </w:r>
        </w:p>
      </w:docPartBody>
    </w:docPart>
    <w:docPart>
      <w:docPartPr>
        <w:name w:val="80136AE156674C179E233C9AF07D7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32FF2-BB51-4CCB-AB1E-09CCBCD56065}"/>
      </w:docPartPr>
      <w:docPartBody>
        <w:p w:rsidR="003140F4" w:rsidRDefault="00A80777" w:rsidP="00A80777">
          <w:pPr>
            <w:pStyle w:val="80136AE156674C179E233C9AF07D70A117"/>
          </w:pPr>
          <w:r w:rsidRPr="00512FB5">
            <w:rPr>
              <w:rStyle w:val="Textedelespacerserv"/>
            </w:rPr>
            <w:t>Date</w:t>
          </w:r>
        </w:p>
      </w:docPartBody>
    </w:docPart>
    <w:docPart>
      <w:docPartPr>
        <w:name w:val="B55F60B17E6F4ED68C6C1EF9FFB2E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E90E1-C925-4434-B822-AEE50384BE3F}"/>
      </w:docPartPr>
      <w:docPartBody>
        <w:p w:rsidR="003140F4" w:rsidRDefault="00A80777" w:rsidP="00A80777">
          <w:pPr>
            <w:pStyle w:val="B55F60B17E6F4ED68C6C1EF9FFB2E81716"/>
          </w:pPr>
          <w:r w:rsidRPr="006F021A">
            <w:rPr>
              <w:rStyle w:val="Textedelespacerserv"/>
            </w:rPr>
            <w:t>Cliquez ou appuyez ici pour entrer du texte</w:t>
          </w:r>
        </w:p>
      </w:docPartBody>
    </w:docPart>
    <w:docPart>
      <w:docPartPr>
        <w:name w:val="5155B7FAE64941C7935EAAA39FDD1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11050-BF76-4CEF-8A7C-558AA54E388E}"/>
      </w:docPartPr>
      <w:docPartBody>
        <w:p w:rsidR="003140F4" w:rsidRDefault="00A80777" w:rsidP="00A80777">
          <w:pPr>
            <w:pStyle w:val="5155B7FAE64941C7935EAAA39FDD15D016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B8F25C7757E5471B9A74856861777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9BD02-F481-4A44-B80D-35754E9840F7}"/>
      </w:docPartPr>
      <w:docPartBody>
        <w:p w:rsidR="003140F4" w:rsidRDefault="00A80777" w:rsidP="00A80777">
          <w:pPr>
            <w:pStyle w:val="B8F25C7757E5471B9A74856861777A2A16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10A06B6D990A4A84A64C525425137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AA97EB-1297-4721-81A9-7BAA71AF60AC}"/>
      </w:docPartPr>
      <w:docPartBody>
        <w:p w:rsidR="003140F4" w:rsidRDefault="00A80777" w:rsidP="00A80777">
          <w:pPr>
            <w:pStyle w:val="10A06B6D990A4A84A64C525425137AE516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AC0364EA159D4E34A3A3F319FA8AD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273CB-19A0-435D-9583-FF8B32379782}"/>
      </w:docPartPr>
      <w:docPartBody>
        <w:p w:rsidR="00A80777" w:rsidRDefault="00A80777" w:rsidP="00A80777">
          <w:pPr>
            <w:pStyle w:val="AC0364EA159D4E34A3A3F319FA8ADBA815"/>
          </w:pPr>
          <w:r w:rsidRPr="00512FB5">
            <w:rPr>
              <w:rStyle w:val="Textedelespacerserv"/>
            </w:rPr>
            <w:t>Date</w:t>
          </w:r>
        </w:p>
      </w:docPartBody>
    </w:docPart>
    <w:docPart>
      <w:docPartPr>
        <w:name w:val="D708968F7DFA4DF0B4D5CF9C2FD04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255D4-A7FC-406D-A2AA-3180A674BD0A}"/>
      </w:docPartPr>
      <w:docPartBody>
        <w:p w:rsidR="00A80777" w:rsidRDefault="00A80777" w:rsidP="00A80777">
          <w:pPr>
            <w:pStyle w:val="D708968F7DFA4DF0B4D5CF9C2FD04BB615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A46E571404E6495C8E55720B4BBEE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D6D65-2893-449B-A4BB-8E96505CD67F}"/>
      </w:docPartPr>
      <w:docPartBody>
        <w:p w:rsidR="00A80777" w:rsidRDefault="00A80777" w:rsidP="00A80777">
          <w:pPr>
            <w:pStyle w:val="A46E571404E6495C8E55720B4BBEE44215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E5C18BA4BFE14EE39F0C0C3480F3F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B846-C517-4F7E-A1F3-3D48FA334FF2}"/>
      </w:docPartPr>
      <w:docPartBody>
        <w:p w:rsidR="00A80777" w:rsidRDefault="00A80777" w:rsidP="00A80777">
          <w:pPr>
            <w:pStyle w:val="E5C18BA4BFE14EE39F0C0C3480F3F5F815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016A6DA170E142A88227AF34180E8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534CA-4A1E-4294-A9FC-E0732D1E2CED}"/>
      </w:docPartPr>
      <w:docPartBody>
        <w:p w:rsidR="00A80777" w:rsidRDefault="00A80777" w:rsidP="00A80777">
          <w:pPr>
            <w:pStyle w:val="016A6DA170E142A88227AF34180E87DB15"/>
          </w:pPr>
          <w:r w:rsidRPr="00512FB5">
            <w:rPr>
              <w:rStyle w:val="Textedelespacerserv"/>
            </w:rPr>
            <w:t>Date</w:t>
          </w:r>
        </w:p>
      </w:docPartBody>
    </w:docPart>
    <w:docPart>
      <w:docPartPr>
        <w:name w:val="67215362E9264C76A17FD31F13BFA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2CB12-6B8C-4660-9717-323C5A7BC058}"/>
      </w:docPartPr>
      <w:docPartBody>
        <w:p w:rsidR="00A80777" w:rsidRDefault="00A80777" w:rsidP="00A80777">
          <w:pPr>
            <w:pStyle w:val="67215362E9264C76A17FD31F13BFAAF715"/>
          </w:pPr>
          <w:r>
            <w:rPr>
              <w:rStyle w:val="Textedelespacerserv"/>
            </w:rPr>
            <w:t>Lieu</w:t>
          </w:r>
        </w:p>
      </w:docPartBody>
    </w:docPart>
    <w:docPart>
      <w:docPartPr>
        <w:name w:val="F8D281CA9C7F4BD2B28E8F0D60A8B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5BF04-6BD2-486E-ACC1-565A81C166F3}"/>
      </w:docPartPr>
      <w:docPartBody>
        <w:p w:rsidR="00A80777" w:rsidRDefault="00A80777" w:rsidP="00A80777">
          <w:pPr>
            <w:pStyle w:val="F8D281CA9C7F4BD2B28E8F0D60A8BED315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BF706452E05240779B65FC6991EC7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7F44F-8A9D-4024-BFAC-6712848F056E}"/>
      </w:docPartPr>
      <w:docPartBody>
        <w:p w:rsidR="00A80777" w:rsidRDefault="00A80777" w:rsidP="00A80777">
          <w:pPr>
            <w:pStyle w:val="BF706452E05240779B65FC6991EC794115"/>
          </w:pPr>
          <w:r>
            <w:rPr>
              <w:rStyle w:val="Textedelespacerserv"/>
            </w:rPr>
            <w:t>PRENOM</w:t>
          </w:r>
        </w:p>
      </w:docPartBody>
    </w:docPart>
    <w:docPart>
      <w:docPartPr>
        <w:name w:val="A7359EB313F64480A15994CABB2E3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E0607-7DF6-4824-BA85-CB790595163D}"/>
      </w:docPartPr>
      <w:docPartBody>
        <w:p w:rsidR="00A80777" w:rsidRDefault="00A80777" w:rsidP="00A80777">
          <w:pPr>
            <w:pStyle w:val="A7359EB313F64480A15994CABB2E3F696"/>
          </w:pPr>
          <w:r w:rsidRPr="00864A2D">
            <w:rPr>
              <w:rStyle w:val="Textedelespacerserv"/>
            </w:rPr>
            <w:t>Choisi</w:t>
          </w:r>
          <w:r>
            <w:rPr>
              <w:rStyle w:val="Textedelespacerserv"/>
            </w:rPr>
            <w:t>r ou saisir</w:t>
          </w:r>
        </w:p>
      </w:docPartBody>
    </w:docPart>
    <w:docPart>
      <w:docPartPr>
        <w:name w:val="9F8EF2D3D75641E885B19D1DE4E35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AF48A-9266-47E5-89DA-681D0BDFBE5C}"/>
      </w:docPartPr>
      <w:docPartBody>
        <w:p w:rsidR="00A80777" w:rsidRDefault="00A80777" w:rsidP="00A80777">
          <w:pPr>
            <w:pStyle w:val="9F8EF2D3D75641E885B19D1DE4E3545F5"/>
          </w:pPr>
          <w:r w:rsidRPr="00864A2D">
            <w:rPr>
              <w:rStyle w:val="Textedelespacerserv"/>
            </w:rPr>
            <w:t>Choisi</w:t>
          </w:r>
          <w:r>
            <w:rPr>
              <w:rStyle w:val="Textedelespacerserv"/>
            </w:rPr>
            <w:t>r ou saisir</w:t>
          </w:r>
        </w:p>
      </w:docPartBody>
    </w:docPart>
    <w:docPart>
      <w:docPartPr>
        <w:name w:val="DEF3AE29745E40A49007DA9F627B2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94704-FE3A-4ADE-9871-AAEFA350B2AC}"/>
      </w:docPartPr>
      <w:docPartBody>
        <w:p w:rsidR="00A80777" w:rsidRDefault="00A80777" w:rsidP="00A80777">
          <w:pPr>
            <w:pStyle w:val="DEF3AE29745E40A49007DA9F627B227A3"/>
          </w:pPr>
          <w:r w:rsidRPr="00864A2D">
            <w:rPr>
              <w:rStyle w:val="Textedelespacerserv"/>
            </w:rPr>
            <w:t>Choisi</w:t>
          </w:r>
          <w:r>
            <w:rPr>
              <w:rStyle w:val="Textedelespacerserv"/>
            </w:rPr>
            <w:t>r ou saisir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Bitstream Vera Sans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41"/>
    <w:rsid w:val="003140F4"/>
    <w:rsid w:val="006D5273"/>
    <w:rsid w:val="00813161"/>
    <w:rsid w:val="00892941"/>
    <w:rsid w:val="00A80777"/>
    <w:rsid w:val="00E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777"/>
    <w:rPr>
      <w:color w:val="808080"/>
    </w:rPr>
  </w:style>
  <w:style w:type="paragraph" w:customStyle="1" w:styleId="0F053DD37F0C461782BD13DB525CAD95">
    <w:name w:val="0F053DD37F0C461782BD13DB525CAD95"/>
    <w:rsid w:val="00892941"/>
  </w:style>
  <w:style w:type="paragraph" w:customStyle="1" w:styleId="462958FADA294975B28326797EB51526">
    <w:name w:val="462958FADA294975B28326797EB5152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">
    <w:name w:val="0F053DD37F0C461782BD13DB525CAD95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">
    <w:name w:val="5300A19F62DD43ACA7CB1B28D284D76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">
    <w:name w:val="462958FADA294975B28326797EB51526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">
    <w:name w:val="0F053DD37F0C461782BD13DB525CAD95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">
    <w:name w:val="5300A19F62DD43ACA7CB1B28D284D767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">
    <w:name w:val="8D0D76560FFE4D07ADCD0E56C47B311F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">
    <w:name w:val="462958FADA294975B28326797EB51526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3">
    <w:name w:val="0F053DD37F0C461782BD13DB525CAD95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2">
    <w:name w:val="5300A19F62DD43ACA7CB1B28D284D767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">
    <w:name w:val="8D0D76560FFE4D07ADCD0E56C47B311F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">
    <w:name w:val="7D3FBC86FB3747E0BC405D80D8DFEE4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">
    <w:name w:val="7FA50A825F3646E1BE1B3493226405F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3">
    <w:name w:val="462958FADA294975B28326797EB51526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4">
    <w:name w:val="0F053DD37F0C461782BD13DB525CAD95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3">
    <w:name w:val="5300A19F62DD43ACA7CB1B28D284D767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2">
    <w:name w:val="8D0D76560FFE4D07ADCD0E56C47B311F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">
    <w:name w:val="7D3FBC86FB3747E0BC405D80D8DFEE43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">
    <w:name w:val="7FA50A825F3646E1BE1B3493226405F1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">
    <w:name w:val="60B57F6A28454264BF665975A00F2C3C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">
    <w:name w:val="9763B93CC8E14319A345844436DB8B5B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">
    <w:name w:val="28ACC502D12148BF9B811391EB219D6B"/>
    <w:rsid w:val="00892941"/>
  </w:style>
  <w:style w:type="paragraph" w:customStyle="1" w:styleId="86BA5D158F3D4A18B44B38C71F0E12A4">
    <w:name w:val="86BA5D158F3D4A18B44B38C71F0E12A4"/>
    <w:rsid w:val="00892941"/>
  </w:style>
  <w:style w:type="paragraph" w:customStyle="1" w:styleId="462958FADA294975B28326797EB515264">
    <w:name w:val="462958FADA294975B28326797EB51526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5">
    <w:name w:val="0F053DD37F0C461782BD13DB525CAD95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4">
    <w:name w:val="5300A19F62DD43ACA7CB1B28D284D767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3">
    <w:name w:val="8D0D76560FFE4D07ADCD0E56C47B311F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">
    <w:name w:val="7D3FBC86FB3747E0BC405D80D8DFEE43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">
    <w:name w:val="7FA50A825F3646E1BE1B3493226405F1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">
    <w:name w:val="60B57F6A28454264BF665975A00F2C3C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">
    <w:name w:val="9763B93CC8E14319A345844436DB8B5B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">
    <w:name w:val="5CA1BA6399804DC3A8ED38B094BF4A8B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">
    <w:name w:val="28ACC502D12148BF9B811391EB219D6B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">
    <w:name w:val="86BA5D158F3D4A18B44B38C71F0E12A4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">
    <w:name w:val="399A50E8323C4CEBA74F1BAE8680CA5D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">
    <w:name w:val="3202D04C37FC47EB930C7D0014FDF44B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5">
    <w:name w:val="462958FADA294975B28326797EB51526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6">
    <w:name w:val="0F053DD37F0C461782BD13DB525CAD95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5">
    <w:name w:val="5300A19F62DD43ACA7CB1B28D284D767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4">
    <w:name w:val="8D0D76560FFE4D07ADCD0E56C47B311F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3">
    <w:name w:val="7D3FBC86FB3747E0BC405D80D8DFEE43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3">
    <w:name w:val="7FA50A825F3646E1BE1B3493226405F1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">
    <w:name w:val="60B57F6A28454264BF665975A00F2C3C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">
    <w:name w:val="9763B93CC8E14319A345844436DB8B5B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">
    <w:name w:val="5CA1BA6399804DC3A8ED38B094BF4A8B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">
    <w:name w:val="28ACC502D12148BF9B811391EB219D6B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">
    <w:name w:val="86BA5D158F3D4A18B44B38C71F0E12A4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">
    <w:name w:val="399A50E8323C4CEBA74F1BAE8680CA5D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">
    <w:name w:val="3202D04C37FC47EB930C7D0014FDF44B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">
    <w:name w:val="812C0DD5E8D3491DAA8D78BB43811A5C"/>
    <w:rsid w:val="00892941"/>
  </w:style>
  <w:style w:type="paragraph" w:customStyle="1" w:styleId="462958FADA294975B28326797EB515266">
    <w:name w:val="462958FADA294975B28326797EB51526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7">
    <w:name w:val="0F053DD37F0C461782BD13DB525CAD95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6">
    <w:name w:val="5300A19F62DD43ACA7CB1B28D284D767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5">
    <w:name w:val="8D0D76560FFE4D07ADCD0E56C47B311F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4">
    <w:name w:val="7D3FBC86FB3747E0BC405D80D8DFEE43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4">
    <w:name w:val="7FA50A825F3646E1BE1B3493226405F1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3">
    <w:name w:val="60B57F6A28454264BF665975A00F2C3C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3">
    <w:name w:val="9763B93CC8E14319A345844436DB8B5B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2">
    <w:name w:val="5CA1BA6399804DC3A8ED38B094BF4A8B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3">
    <w:name w:val="28ACC502D12148BF9B811391EB219D6B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3">
    <w:name w:val="86BA5D158F3D4A18B44B38C71F0E12A4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2">
    <w:name w:val="399A50E8323C4CEBA74F1BAE8680CA5D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2">
    <w:name w:val="3202D04C37FC47EB930C7D0014FDF44B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">
    <w:name w:val="B2E6A95CEEC14F59915FE5F13DA7BB2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1">
    <w:name w:val="812C0DD5E8D3491DAA8D78BB43811A5C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7">
    <w:name w:val="462958FADA294975B28326797EB51526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8">
    <w:name w:val="0F053DD37F0C461782BD13DB525CAD95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7">
    <w:name w:val="5300A19F62DD43ACA7CB1B28D284D767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6">
    <w:name w:val="8D0D76560FFE4D07ADCD0E56C47B311F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5">
    <w:name w:val="7D3FBC86FB3747E0BC405D80D8DFEE43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5">
    <w:name w:val="7FA50A825F3646E1BE1B3493226405F1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4">
    <w:name w:val="60B57F6A28454264BF665975A00F2C3C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4">
    <w:name w:val="9763B93CC8E14319A345844436DB8B5B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3">
    <w:name w:val="5CA1BA6399804DC3A8ED38B094BF4A8B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4">
    <w:name w:val="28ACC502D12148BF9B811391EB219D6B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4">
    <w:name w:val="86BA5D158F3D4A18B44B38C71F0E12A4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3">
    <w:name w:val="399A50E8323C4CEBA74F1BAE8680CA5D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3">
    <w:name w:val="3202D04C37FC47EB930C7D0014FDF44B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">
    <w:name w:val="B2E6A95CEEC14F59915FE5F13DA7BB20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2">
    <w:name w:val="812C0DD5E8D3491DAA8D78BB43811A5C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">
    <w:name w:val="1EF4247032D446148484B55B14C5C48A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8">
    <w:name w:val="462958FADA294975B28326797EB51526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9">
    <w:name w:val="0F053DD37F0C461782BD13DB525CAD95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8">
    <w:name w:val="5300A19F62DD43ACA7CB1B28D284D767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7">
    <w:name w:val="8D0D76560FFE4D07ADCD0E56C47B311F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6">
    <w:name w:val="7D3FBC86FB3747E0BC405D80D8DFEE43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6">
    <w:name w:val="7FA50A825F3646E1BE1B3493226405F1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5">
    <w:name w:val="60B57F6A28454264BF665975A00F2C3C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5">
    <w:name w:val="9763B93CC8E14319A345844436DB8B5B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4">
    <w:name w:val="5CA1BA6399804DC3A8ED38B094BF4A8B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5">
    <w:name w:val="28ACC502D12148BF9B811391EB219D6B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5">
    <w:name w:val="86BA5D158F3D4A18B44B38C71F0E12A4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4">
    <w:name w:val="399A50E8323C4CEBA74F1BAE8680CA5D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4">
    <w:name w:val="3202D04C37FC47EB930C7D0014FDF44B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2">
    <w:name w:val="B2E6A95CEEC14F59915FE5F13DA7BB20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9">
    <w:name w:val="462958FADA294975B28326797EB51526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0">
    <w:name w:val="0F053DD37F0C461782BD13DB525CAD951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9">
    <w:name w:val="5300A19F62DD43ACA7CB1B28D284D767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8">
    <w:name w:val="8D0D76560FFE4D07ADCD0E56C47B311F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7">
    <w:name w:val="7D3FBC86FB3747E0BC405D80D8DFEE43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7">
    <w:name w:val="7FA50A825F3646E1BE1B3493226405F1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6">
    <w:name w:val="60B57F6A28454264BF665975A00F2C3C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6">
    <w:name w:val="9763B93CC8E14319A345844436DB8B5B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5">
    <w:name w:val="5CA1BA6399804DC3A8ED38B094BF4A8B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6">
    <w:name w:val="28ACC502D12148BF9B811391EB219D6B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6">
    <w:name w:val="86BA5D158F3D4A18B44B38C71F0E12A4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5">
    <w:name w:val="399A50E8323C4CEBA74F1BAE8680CA5D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5">
    <w:name w:val="3202D04C37FC47EB930C7D0014FDF44B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3">
    <w:name w:val="B2E6A95CEEC14F59915FE5F13DA7BB20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3">
    <w:name w:val="812C0DD5E8D3491DAA8D78BB43811A5C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1">
    <w:name w:val="1EF4247032D446148484B55B14C5C48A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">
    <w:name w:val="1199B3541DBB437C83A3B72F1C5D72BA"/>
    <w:rsid w:val="00892941"/>
  </w:style>
  <w:style w:type="paragraph" w:customStyle="1" w:styleId="462958FADA294975B28326797EB5152610">
    <w:name w:val="462958FADA294975B28326797EB515261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1">
    <w:name w:val="0F053DD37F0C461782BD13DB525CAD951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0">
    <w:name w:val="5300A19F62DD43ACA7CB1B28D284D7671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9">
    <w:name w:val="8D0D76560FFE4D07ADCD0E56C47B311F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8">
    <w:name w:val="7D3FBC86FB3747E0BC405D80D8DFEE43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8">
    <w:name w:val="7FA50A825F3646E1BE1B3493226405F1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7">
    <w:name w:val="60B57F6A28454264BF665975A00F2C3C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7">
    <w:name w:val="9763B93CC8E14319A345844436DB8B5B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6">
    <w:name w:val="5CA1BA6399804DC3A8ED38B094BF4A8B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7">
    <w:name w:val="28ACC502D12148BF9B811391EB219D6B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7">
    <w:name w:val="86BA5D158F3D4A18B44B38C71F0E12A4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6">
    <w:name w:val="399A50E8323C4CEBA74F1BAE8680CA5D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6">
    <w:name w:val="3202D04C37FC47EB930C7D0014FDF44B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4">
    <w:name w:val="B2E6A95CEEC14F59915FE5F13DA7BB20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">
    <w:name w:val="1199B3541DBB437C83A3B72F1C5D72BA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4">
    <w:name w:val="812C0DD5E8D3491DAA8D78BB43811A5C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2">
    <w:name w:val="1EF4247032D446148484B55B14C5C48A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1">
    <w:name w:val="462958FADA294975B28326797EB515261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2">
    <w:name w:val="0F053DD37F0C461782BD13DB525CAD951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1">
    <w:name w:val="5300A19F62DD43ACA7CB1B28D284D7671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0">
    <w:name w:val="8D0D76560FFE4D07ADCD0E56C47B311F1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9">
    <w:name w:val="7D3FBC86FB3747E0BC405D80D8DFEE43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9">
    <w:name w:val="7FA50A825F3646E1BE1B3493226405F1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8">
    <w:name w:val="60B57F6A28454264BF665975A00F2C3C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8">
    <w:name w:val="9763B93CC8E14319A345844436DB8B5B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7">
    <w:name w:val="5CA1BA6399804DC3A8ED38B094BF4A8B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8">
    <w:name w:val="28ACC502D12148BF9B811391EB219D6B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8">
    <w:name w:val="86BA5D158F3D4A18B44B38C71F0E12A4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7">
    <w:name w:val="399A50E8323C4CEBA74F1BAE8680CA5D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7">
    <w:name w:val="3202D04C37FC47EB930C7D0014FDF44B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5">
    <w:name w:val="B2E6A95CEEC14F59915FE5F13DA7BB20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2">
    <w:name w:val="1199B3541DBB437C83A3B72F1C5D72BA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5">
    <w:name w:val="812C0DD5E8D3491DAA8D78BB43811A5C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3">
    <w:name w:val="1EF4247032D446148484B55B14C5C48A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">
    <w:name w:val="80136AE156674C179E233C9AF07D70A1"/>
    <w:rsid w:val="00892941"/>
  </w:style>
  <w:style w:type="paragraph" w:customStyle="1" w:styleId="462958FADA294975B28326797EB5152612">
    <w:name w:val="462958FADA294975B28326797EB515261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3">
    <w:name w:val="0F053DD37F0C461782BD13DB525CAD951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2">
    <w:name w:val="5300A19F62DD43ACA7CB1B28D284D76712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1">
    <w:name w:val="8D0D76560FFE4D07ADCD0E56C47B311F1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0">
    <w:name w:val="7D3FBC86FB3747E0BC405D80D8DFEE431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0">
    <w:name w:val="7FA50A825F3646E1BE1B3493226405F11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9">
    <w:name w:val="60B57F6A28454264BF665975A00F2C3C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9">
    <w:name w:val="9763B93CC8E14319A345844436DB8B5B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8">
    <w:name w:val="5CA1BA6399804DC3A8ED38B094BF4A8B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9">
    <w:name w:val="28ACC502D12148BF9B811391EB219D6B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9">
    <w:name w:val="86BA5D158F3D4A18B44B38C71F0E12A49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8">
    <w:name w:val="399A50E8323C4CEBA74F1BAE8680CA5D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8">
    <w:name w:val="3202D04C37FC47EB930C7D0014FDF44B8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6">
    <w:name w:val="B2E6A95CEEC14F59915FE5F13DA7BB20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3">
    <w:name w:val="1199B3541DBB437C83A3B72F1C5D72BA3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6">
    <w:name w:val="812C0DD5E8D3491DAA8D78BB43811A5C6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4">
    <w:name w:val="1EF4247032D446148484B55B14C5C48A4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">
    <w:name w:val="B55F60B17E6F4ED68C6C1EF9FFB2E817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">
    <w:name w:val="80136AE156674C179E233C9AF07D70A11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">
    <w:name w:val="5155B7FAE64941C7935EAAA39FDD15D0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">
    <w:name w:val="B8F25C7757E5471B9A74856861777A2A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">
    <w:name w:val="10A06B6D990A4A84A64C525425137AE5"/>
    <w:rsid w:val="00892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3">
    <w:name w:val="462958FADA294975B28326797EB51526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4">
    <w:name w:val="0F053DD37F0C461782BD13DB525CAD95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3">
    <w:name w:val="5300A19F62DD43ACA7CB1B28D284D767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2">
    <w:name w:val="8D0D76560FFE4D07ADCD0E56C47B311F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1">
    <w:name w:val="7D3FBC86FB3747E0BC405D80D8DFEE43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1">
    <w:name w:val="7FA50A825F3646E1BE1B3493226405F1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0">
    <w:name w:val="60B57F6A28454264BF665975A00F2C3C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0">
    <w:name w:val="9763B93CC8E14319A345844436DB8B5B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9">
    <w:name w:val="5CA1BA6399804DC3A8ED38B094BF4A8B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0">
    <w:name w:val="28ACC502D12148BF9B811391EB219D6B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0">
    <w:name w:val="86BA5D158F3D4A18B44B38C71F0E12A4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9">
    <w:name w:val="399A50E8323C4CEBA74F1BAE8680CA5D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9">
    <w:name w:val="3202D04C37FC47EB930C7D0014FDF44B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7">
    <w:name w:val="B2E6A95CEEC14F59915FE5F13DA7BB20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4">
    <w:name w:val="1199B3541DBB437C83A3B72F1C5D72BA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7">
    <w:name w:val="812C0DD5E8D3491DAA8D78BB43811A5C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5">
    <w:name w:val="1EF4247032D446148484B55B14C5C48A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">
    <w:name w:val="B55F60B17E6F4ED68C6C1EF9FFB2E817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2">
    <w:name w:val="80136AE156674C179E233C9AF07D70A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">
    <w:name w:val="5155B7FAE64941C7935EAAA39FDD15D0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">
    <w:name w:val="B8F25C7757E5471B9A74856861777A2A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">
    <w:name w:val="10A06B6D990A4A84A64C525425137AE5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5D41000F88048719AA5D94E569E7DA4">
    <w:name w:val="85D41000F88048719AA5D94E569E7DA4"/>
    <w:rsid w:val="003140F4"/>
  </w:style>
  <w:style w:type="paragraph" w:customStyle="1" w:styleId="EBDA4B0CE32043B48C1F4D5BBCA720E4">
    <w:name w:val="EBDA4B0CE32043B48C1F4D5BBCA720E4"/>
    <w:rsid w:val="003140F4"/>
  </w:style>
  <w:style w:type="paragraph" w:customStyle="1" w:styleId="155D4BBAAD074FD5B574A3842350FCC7">
    <w:name w:val="155D4BBAAD074FD5B574A3842350FCC7"/>
    <w:rsid w:val="003140F4"/>
  </w:style>
  <w:style w:type="paragraph" w:customStyle="1" w:styleId="D440F08A133043DE8D656CD938EF8FE0">
    <w:name w:val="D440F08A133043DE8D656CD938EF8FE0"/>
    <w:rsid w:val="003140F4"/>
  </w:style>
  <w:style w:type="paragraph" w:customStyle="1" w:styleId="31303E49C2D140BAA700D6E87DF24972">
    <w:name w:val="31303E49C2D140BAA700D6E87DF24972"/>
    <w:rsid w:val="003140F4"/>
  </w:style>
  <w:style w:type="paragraph" w:customStyle="1" w:styleId="C93A5F4E81514F01AB00C83E88F93E03">
    <w:name w:val="C93A5F4E81514F01AB00C83E88F93E03"/>
    <w:rsid w:val="003140F4"/>
  </w:style>
  <w:style w:type="paragraph" w:customStyle="1" w:styleId="F297050A9C42453FA1CA8DBCDEA6A7FC">
    <w:name w:val="F297050A9C42453FA1CA8DBCDEA6A7FC"/>
    <w:rsid w:val="003140F4"/>
  </w:style>
  <w:style w:type="paragraph" w:customStyle="1" w:styleId="0910FF2DB2D64EC892EE01BA0BE05874">
    <w:name w:val="0910FF2DB2D64EC892EE01BA0BE05874"/>
    <w:rsid w:val="003140F4"/>
  </w:style>
  <w:style w:type="paragraph" w:customStyle="1" w:styleId="AC0364EA159D4E34A3A3F319FA8ADBA8">
    <w:name w:val="AC0364EA159D4E34A3A3F319FA8ADBA8"/>
    <w:rsid w:val="003140F4"/>
  </w:style>
  <w:style w:type="paragraph" w:customStyle="1" w:styleId="D708968F7DFA4DF0B4D5CF9C2FD04BB6">
    <w:name w:val="D708968F7DFA4DF0B4D5CF9C2FD04BB6"/>
    <w:rsid w:val="003140F4"/>
  </w:style>
  <w:style w:type="paragraph" w:customStyle="1" w:styleId="A46E571404E6495C8E55720B4BBEE442">
    <w:name w:val="A46E571404E6495C8E55720B4BBEE442"/>
    <w:rsid w:val="003140F4"/>
  </w:style>
  <w:style w:type="paragraph" w:customStyle="1" w:styleId="E5C18BA4BFE14EE39F0C0C3480F3F5F8">
    <w:name w:val="E5C18BA4BFE14EE39F0C0C3480F3F5F8"/>
    <w:rsid w:val="003140F4"/>
  </w:style>
  <w:style w:type="paragraph" w:customStyle="1" w:styleId="016A6DA170E142A88227AF34180E87DB">
    <w:name w:val="016A6DA170E142A88227AF34180E87DB"/>
    <w:rsid w:val="003140F4"/>
  </w:style>
  <w:style w:type="paragraph" w:customStyle="1" w:styleId="67215362E9264C76A17FD31F13BFAAF7">
    <w:name w:val="67215362E9264C76A17FD31F13BFAAF7"/>
    <w:rsid w:val="003140F4"/>
  </w:style>
  <w:style w:type="paragraph" w:customStyle="1" w:styleId="F8D281CA9C7F4BD2B28E8F0D60A8BED3">
    <w:name w:val="F8D281CA9C7F4BD2B28E8F0D60A8BED3"/>
    <w:rsid w:val="003140F4"/>
  </w:style>
  <w:style w:type="paragraph" w:customStyle="1" w:styleId="BF706452E05240779B65FC6991EC7941">
    <w:name w:val="BF706452E05240779B65FC6991EC7941"/>
    <w:rsid w:val="003140F4"/>
  </w:style>
  <w:style w:type="paragraph" w:customStyle="1" w:styleId="462958FADA294975B28326797EB5152614">
    <w:name w:val="462958FADA294975B28326797EB51526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5">
    <w:name w:val="0F053DD37F0C461782BD13DB525CAD95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4">
    <w:name w:val="5300A19F62DD43ACA7CB1B28D284D767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3">
    <w:name w:val="8D0D76560FFE4D07ADCD0E56C47B311F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2">
    <w:name w:val="7D3FBC86FB3747E0BC405D80D8DFEE43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2">
    <w:name w:val="7FA50A825F3646E1BE1B3493226405F1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1">
    <w:name w:val="60B57F6A28454264BF665975A00F2C3C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1">
    <w:name w:val="9763B93CC8E14319A345844436DB8B5B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0">
    <w:name w:val="5CA1BA6399804DC3A8ED38B094BF4A8B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1">
    <w:name w:val="28ACC502D12148BF9B811391EB219D6B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1">
    <w:name w:val="86BA5D158F3D4A18B44B38C71F0E12A4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0">
    <w:name w:val="399A50E8323C4CEBA74F1BAE8680CA5D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0">
    <w:name w:val="3202D04C37FC47EB930C7D0014FDF44B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8">
    <w:name w:val="B2E6A95CEEC14F59915FE5F13DA7BB20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5">
    <w:name w:val="1199B3541DBB437C83A3B72F1C5D72BA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8">
    <w:name w:val="812C0DD5E8D3491DAA8D78BB43811A5C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6">
    <w:name w:val="1EF4247032D446148484B55B14C5C48A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2">
    <w:name w:val="B55F60B17E6F4ED68C6C1EF9FFB2E817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3">
    <w:name w:val="80136AE156674C179E233C9AF07D70A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2">
    <w:name w:val="5155B7FAE64941C7935EAAA39FDD15D0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2">
    <w:name w:val="B8F25C7757E5471B9A74856861777A2A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2">
    <w:name w:val="10A06B6D990A4A84A64C525425137AE5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">
    <w:name w:val="AC0364EA159D4E34A3A3F319FA8ADBA8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">
    <w:name w:val="D708968F7DFA4DF0B4D5CF9C2FD04BB6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">
    <w:name w:val="A46E571404E6495C8E55720B4BBEE44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">
    <w:name w:val="E5C18BA4BFE14EE39F0C0C3480F3F5F8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">
    <w:name w:val="016A6DA170E142A88227AF34180E87DB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">
    <w:name w:val="67215362E9264C76A17FD31F13BFAAF7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">
    <w:name w:val="F8D281CA9C7F4BD2B28E8F0D60A8BED3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">
    <w:name w:val="BF706452E05240779B65FC6991EC794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5">
    <w:name w:val="462958FADA294975B28326797EB51526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6">
    <w:name w:val="0F053DD37F0C461782BD13DB525CAD95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5">
    <w:name w:val="5300A19F62DD43ACA7CB1B28D284D767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4">
    <w:name w:val="8D0D76560FFE4D07ADCD0E56C47B311F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3">
    <w:name w:val="7D3FBC86FB3747E0BC405D80D8DFEE43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3">
    <w:name w:val="7FA50A825F3646E1BE1B3493226405F1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2">
    <w:name w:val="60B57F6A28454264BF665975A00F2C3C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2">
    <w:name w:val="9763B93CC8E14319A345844436DB8B5B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1">
    <w:name w:val="5CA1BA6399804DC3A8ED38B094BF4A8B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2">
    <w:name w:val="28ACC502D12148BF9B811391EB219D6B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2">
    <w:name w:val="86BA5D158F3D4A18B44B38C71F0E12A4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1">
    <w:name w:val="399A50E8323C4CEBA74F1BAE8680CA5D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1">
    <w:name w:val="3202D04C37FC47EB930C7D0014FDF44B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9">
    <w:name w:val="B2E6A95CEEC14F59915FE5F13DA7BB20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6">
    <w:name w:val="1199B3541DBB437C83A3B72F1C5D72BA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9">
    <w:name w:val="812C0DD5E8D3491DAA8D78BB43811A5C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7">
    <w:name w:val="1EF4247032D446148484B55B14C5C48A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3">
    <w:name w:val="B55F60B17E6F4ED68C6C1EF9FFB2E817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4">
    <w:name w:val="80136AE156674C179E233C9AF07D70A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3">
    <w:name w:val="5155B7FAE64941C7935EAAA39FDD15D0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3">
    <w:name w:val="B8F25C7757E5471B9A74856861777A2A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3">
    <w:name w:val="10A06B6D990A4A84A64C525425137AE5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2">
    <w:name w:val="AC0364EA159D4E34A3A3F319FA8ADBA8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2">
    <w:name w:val="D708968F7DFA4DF0B4D5CF9C2FD04BB6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2">
    <w:name w:val="A46E571404E6495C8E55720B4BBEE44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2">
    <w:name w:val="E5C18BA4BFE14EE39F0C0C3480F3F5F8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2">
    <w:name w:val="016A6DA170E142A88227AF34180E87DB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2">
    <w:name w:val="67215362E9264C76A17FD31F13BFAAF7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2">
    <w:name w:val="F8D281CA9C7F4BD2B28E8F0D60A8BED3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2">
    <w:name w:val="BF706452E05240779B65FC6991EC794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6">
    <w:name w:val="462958FADA294975B28326797EB51526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7">
    <w:name w:val="0F053DD37F0C461782BD13DB525CAD95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6">
    <w:name w:val="5300A19F62DD43ACA7CB1B28D284D767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5">
    <w:name w:val="8D0D76560FFE4D07ADCD0E56C47B311F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4">
    <w:name w:val="7D3FBC86FB3747E0BC405D80D8DFEE43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4">
    <w:name w:val="7FA50A825F3646E1BE1B3493226405F1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3">
    <w:name w:val="60B57F6A28454264BF665975A00F2C3C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3">
    <w:name w:val="9763B93CC8E14319A345844436DB8B5B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2">
    <w:name w:val="5CA1BA6399804DC3A8ED38B094BF4A8B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3">
    <w:name w:val="28ACC502D12148BF9B811391EB219D6B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3">
    <w:name w:val="86BA5D158F3D4A18B44B38C71F0E12A4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2">
    <w:name w:val="399A50E8323C4CEBA74F1BAE8680CA5D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2">
    <w:name w:val="3202D04C37FC47EB930C7D0014FDF44B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0">
    <w:name w:val="B2E6A95CEEC14F59915FE5F13DA7BB20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7">
    <w:name w:val="1199B3541DBB437C83A3B72F1C5D72BA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10">
    <w:name w:val="812C0DD5E8D3491DAA8D78BB43811A5C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8">
    <w:name w:val="1EF4247032D446148484B55B14C5C48A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4">
    <w:name w:val="B55F60B17E6F4ED68C6C1EF9FFB2E817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5">
    <w:name w:val="80136AE156674C179E233C9AF07D70A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4">
    <w:name w:val="5155B7FAE64941C7935EAAA39FDD15D0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4">
    <w:name w:val="B8F25C7757E5471B9A74856861777A2A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4">
    <w:name w:val="10A06B6D990A4A84A64C525425137AE5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3">
    <w:name w:val="AC0364EA159D4E34A3A3F319FA8ADBA8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3">
    <w:name w:val="D708968F7DFA4DF0B4D5CF9C2FD04BB6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3">
    <w:name w:val="A46E571404E6495C8E55720B4BBEE44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3">
    <w:name w:val="E5C18BA4BFE14EE39F0C0C3480F3F5F8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3">
    <w:name w:val="016A6DA170E142A88227AF34180E87DB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3">
    <w:name w:val="67215362E9264C76A17FD31F13BFAAF7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3">
    <w:name w:val="F8D281CA9C7F4BD2B28E8F0D60A8BED3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3">
    <w:name w:val="BF706452E05240779B65FC6991EC794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7">
    <w:name w:val="462958FADA294975B28326797EB51526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8">
    <w:name w:val="0F053DD37F0C461782BD13DB525CAD95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7">
    <w:name w:val="5300A19F62DD43ACA7CB1B28D284D767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6">
    <w:name w:val="8D0D76560FFE4D07ADCD0E56C47B311F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5">
    <w:name w:val="7D3FBC86FB3747E0BC405D80D8DFEE43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5">
    <w:name w:val="7FA50A825F3646E1BE1B3493226405F1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4">
    <w:name w:val="60B57F6A28454264BF665975A00F2C3C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4">
    <w:name w:val="9763B93CC8E14319A345844436DB8B5B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3">
    <w:name w:val="5CA1BA6399804DC3A8ED38B094BF4A8B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4">
    <w:name w:val="28ACC502D12148BF9B811391EB219D6B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4">
    <w:name w:val="86BA5D158F3D4A18B44B38C71F0E12A4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3">
    <w:name w:val="399A50E8323C4CEBA74F1BAE8680CA5D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3">
    <w:name w:val="3202D04C37FC47EB930C7D0014FDF44B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1">
    <w:name w:val="B2E6A95CEEC14F59915FE5F13DA7BB20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8">
    <w:name w:val="1199B3541DBB437C83A3B72F1C5D72BA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11">
    <w:name w:val="812C0DD5E8D3491DAA8D78BB43811A5C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9">
    <w:name w:val="1EF4247032D446148484B55B14C5C48A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5">
    <w:name w:val="B55F60B17E6F4ED68C6C1EF9FFB2E817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6">
    <w:name w:val="80136AE156674C179E233C9AF07D70A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5">
    <w:name w:val="5155B7FAE64941C7935EAAA39FDD15D0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5">
    <w:name w:val="B8F25C7757E5471B9A74856861777A2A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5">
    <w:name w:val="10A06B6D990A4A84A64C525425137AE5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4">
    <w:name w:val="AC0364EA159D4E34A3A3F319FA8ADBA8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4">
    <w:name w:val="D708968F7DFA4DF0B4D5CF9C2FD04BB6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4">
    <w:name w:val="A46E571404E6495C8E55720B4BBEE442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4">
    <w:name w:val="E5C18BA4BFE14EE39F0C0C3480F3F5F8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4">
    <w:name w:val="016A6DA170E142A88227AF34180E87DB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4">
    <w:name w:val="67215362E9264C76A17FD31F13BFAAF7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4">
    <w:name w:val="F8D281CA9C7F4BD2B28E8F0D60A8BED3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4">
    <w:name w:val="BF706452E05240779B65FC6991EC794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8">
    <w:name w:val="462958FADA294975B28326797EB51526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19">
    <w:name w:val="0F053DD37F0C461782BD13DB525CAD95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8">
    <w:name w:val="5300A19F62DD43ACA7CB1B28D284D767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7">
    <w:name w:val="8D0D76560FFE4D07ADCD0E56C47B311F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6">
    <w:name w:val="7D3FBC86FB3747E0BC405D80D8DFEE43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6">
    <w:name w:val="7FA50A825F3646E1BE1B3493226405F1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5">
    <w:name w:val="60B57F6A28454264BF665975A00F2C3C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5">
    <w:name w:val="9763B93CC8E14319A345844436DB8B5B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4">
    <w:name w:val="5CA1BA6399804DC3A8ED38B094BF4A8B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5">
    <w:name w:val="28ACC502D12148BF9B811391EB219D6B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5">
    <w:name w:val="86BA5D158F3D4A18B44B38C71F0E12A4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4">
    <w:name w:val="399A50E8323C4CEBA74F1BAE8680CA5D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4">
    <w:name w:val="3202D04C37FC47EB930C7D0014FDF44B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2">
    <w:name w:val="B2E6A95CEEC14F59915FE5F13DA7BB20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9">
    <w:name w:val="1199B3541DBB437C83A3B72F1C5D72BA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12">
    <w:name w:val="812C0DD5E8D3491DAA8D78BB43811A5C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10">
    <w:name w:val="1EF4247032D446148484B55B14C5C48A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6">
    <w:name w:val="B55F60B17E6F4ED68C6C1EF9FFB2E817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7">
    <w:name w:val="80136AE156674C179E233C9AF07D70A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6">
    <w:name w:val="5155B7FAE64941C7935EAAA39FDD15D0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6">
    <w:name w:val="B8F25C7757E5471B9A74856861777A2A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6">
    <w:name w:val="10A06B6D990A4A84A64C525425137AE5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5">
    <w:name w:val="AC0364EA159D4E34A3A3F319FA8ADBA8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5">
    <w:name w:val="D708968F7DFA4DF0B4D5CF9C2FD04BB6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5">
    <w:name w:val="A46E571404E6495C8E55720B4BBEE442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5">
    <w:name w:val="E5C18BA4BFE14EE39F0C0C3480F3F5F8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5">
    <w:name w:val="016A6DA170E142A88227AF34180E87DB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5">
    <w:name w:val="67215362E9264C76A17FD31F13BFAAF7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5">
    <w:name w:val="F8D281CA9C7F4BD2B28E8F0D60A8BED3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5">
    <w:name w:val="BF706452E05240779B65FC6991EC794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19">
    <w:name w:val="462958FADA294975B28326797EB51526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0">
    <w:name w:val="0F053DD37F0C461782BD13DB525CAD95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19">
    <w:name w:val="5300A19F62DD43ACA7CB1B28D284D767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8">
    <w:name w:val="8D0D76560FFE4D07ADCD0E56C47B311F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7">
    <w:name w:val="7D3FBC86FB3747E0BC405D80D8DFEE43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7">
    <w:name w:val="7FA50A825F3646E1BE1B3493226405F1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6">
    <w:name w:val="60B57F6A28454264BF665975A00F2C3C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6">
    <w:name w:val="9763B93CC8E14319A345844436DB8B5B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5">
    <w:name w:val="5CA1BA6399804DC3A8ED38B094BF4A8B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6">
    <w:name w:val="28ACC502D12148BF9B811391EB219D6B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6">
    <w:name w:val="86BA5D158F3D4A18B44B38C71F0E12A4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5">
    <w:name w:val="399A50E8323C4CEBA74F1BAE8680CA5D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5">
    <w:name w:val="3202D04C37FC47EB930C7D0014FDF44B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3">
    <w:name w:val="B2E6A95CEEC14F59915FE5F13DA7BB20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0">
    <w:name w:val="1199B3541DBB437C83A3B72F1C5D72BA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13">
    <w:name w:val="812C0DD5E8D3491DAA8D78BB43811A5C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11">
    <w:name w:val="1EF4247032D446148484B55B14C5C48A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7">
    <w:name w:val="B55F60B17E6F4ED68C6C1EF9FFB2E817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8">
    <w:name w:val="80136AE156674C179E233C9AF07D70A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7">
    <w:name w:val="5155B7FAE64941C7935EAAA39FDD15D0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7">
    <w:name w:val="B8F25C7757E5471B9A74856861777A2A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7">
    <w:name w:val="10A06B6D990A4A84A64C525425137AE5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6">
    <w:name w:val="AC0364EA159D4E34A3A3F319FA8ADBA8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6">
    <w:name w:val="D708968F7DFA4DF0B4D5CF9C2FD04BB6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6">
    <w:name w:val="A46E571404E6495C8E55720B4BBEE442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6">
    <w:name w:val="E5C18BA4BFE14EE39F0C0C3480F3F5F8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6">
    <w:name w:val="016A6DA170E142A88227AF34180E87DB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6">
    <w:name w:val="67215362E9264C76A17FD31F13BFAAF7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6">
    <w:name w:val="F8D281CA9C7F4BD2B28E8F0D60A8BED3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6">
    <w:name w:val="BF706452E05240779B65FC6991EC794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0">
    <w:name w:val="462958FADA294975B28326797EB51526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1">
    <w:name w:val="0F053DD37F0C461782BD13DB525CAD95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20">
    <w:name w:val="5300A19F62DD43ACA7CB1B28D284D767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19">
    <w:name w:val="8D0D76560FFE4D07ADCD0E56C47B311F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8">
    <w:name w:val="7D3FBC86FB3747E0BC405D80D8DFEE43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8">
    <w:name w:val="7FA50A825F3646E1BE1B3493226405F1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7">
    <w:name w:val="60B57F6A28454264BF665975A00F2C3C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7">
    <w:name w:val="9763B93CC8E14319A345844436DB8B5B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6">
    <w:name w:val="5CA1BA6399804DC3A8ED38B094BF4A8B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7">
    <w:name w:val="28ACC502D12148BF9B811391EB219D6B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7">
    <w:name w:val="86BA5D158F3D4A18B44B38C71F0E12A4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6">
    <w:name w:val="399A50E8323C4CEBA74F1BAE8680CA5D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6">
    <w:name w:val="3202D04C37FC47EB930C7D0014FDF44B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4">
    <w:name w:val="B2E6A95CEEC14F59915FE5F13DA7BB20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1">
    <w:name w:val="1199B3541DBB437C83A3B72F1C5D72BA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14">
    <w:name w:val="812C0DD5E8D3491DAA8D78BB43811A5C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12">
    <w:name w:val="1EF4247032D446148484B55B14C5C48A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8">
    <w:name w:val="B55F60B17E6F4ED68C6C1EF9FFB2E817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9">
    <w:name w:val="80136AE156674C179E233C9AF07D70A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8">
    <w:name w:val="5155B7FAE64941C7935EAAA39FDD15D0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8">
    <w:name w:val="B8F25C7757E5471B9A74856861777A2A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8">
    <w:name w:val="10A06B6D990A4A84A64C525425137AE5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7">
    <w:name w:val="AC0364EA159D4E34A3A3F319FA8ADBA8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7">
    <w:name w:val="D708968F7DFA4DF0B4D5CF9C2FD04BB6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7">
    <w:name w:val="A46E571404E6495C8E55720B4BBEE442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7">
    <w:name w:val="E5C18BA4BFE14EE39F0C0C3480F3F5F8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7">
    <w:name w:val="016A6DA170E142A88227AF34180E87DB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7">
    <w:name w:val="67215362E9264C76A17FD31F13BFAAF7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7">
    <w:name w:val="F8D281CA9C7F4BD2B28E8F0D60A8BED3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7">
    <w:name w:val="BF706452E05240779B65FC6991EC794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1">
    <w:name w:val="462958FADA294975B28326797EB51526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2">
    <w:name w:val="0F053DD37F0C461782BD13DB525CAD95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21">
    <w:name w:val="5300A19F62DD43ACA7CB1B28D284D767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20">
    <w:name w:val="8D0D76560FFE4D07ADCD0E56C47B311F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19">
    <w:name w:val="7D3FBC86FB3747E0BC405D80D8DFEE43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19">
    <w:name w:val="7FA50A825F3646E1BE1B3493226405F1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8">
    <w:name w:val="60B57F6A28454264BF665975A00F2C3C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8">
    <w:name w:val="9763B93CC8E14319A345844436DB8B5B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7">
    <w:name w:val="5CA1BA6399804DC3A8ED38B094BF4A8B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8">
    <w:name w:val="28ACC502D12148BF9B811391EB219D6B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8">
    <w:name w:val="86BA5D158F3D4A18B44B38C71F0E12A4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7">
    <w:name w:val="399A50E8323C4CEBA74F1BAE8680CA5D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7">
    <w:name w:val="3202D04C37FC47EB930C7D0014FDF44B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5">
    <w:name w:val="B2E6A95CEEC14F59915FE5F13DA7BB20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2">
    <w:name w:val="1199B3541DBB437C83A3B72F1C5D72BA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12C0DD5E8D3491DAA8D78BB43811A5C15">
    <w:name w:val="812C0DD5E8D3491DAA8D78BB43811A5C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13">
    <w:name w:val="1EF4247032D446148484B55B14C5C48A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9">
    <w:name w:val="B55F60B17E6F4ED68C6C1EF9FFB2E817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0">
    <w:name w:val="80136AE156674C179E233C9AF07D70A1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9">
    <w:name w:val="5155B7FAE64941C7935EAAA39FDD15D0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9">
    <w:name w:val="B8F25C7757E5471B9A74856861777A2A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9">
    <w:name w:val="10A06B6D990A4A84A64C525425137AE5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8">
    <w:name w:val="AC0364EA159D4E34A3A3F319FA8ADBA8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8">
    <w:name w:val="D708968F7DFA4DF0B4D5CF9C2FD04BB6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8">
    <w:name w:val="A46E571404E6495C8E55720B4BBEE442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8">
    <w:name w:val="E5C18BA4BFE14EE39F0C0C3480F3F5F8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8">
    <w:name w:val="016A6DA170E142A88227AF34180E87DB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8">
    <w:name w:val="67215362E9264C76A17FD31F13BFAAF7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8">
    <w:name w:val="F8D281CA9C7F4BD2B28E8F0D60A8BED3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8">
    <w:name w:val="BF706452E05240779B65FC6991EC794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2">
    <w:name w:val="462958FADA294975B28326797EB51526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3">
    <w:name w:val="0F053DD37F0C461782BD13DB525CAD95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22">
    <w:name w:val="5300A19F62DD43ACA7CB1B28D284D767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21">
    <w:name w:val="8D0D76560FFE4D07ADCD0E56C47B311F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0">
    <w:name w:val="7D3FBC86FB3747E0BC405D80D8DFEE43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0">
    <w:name w:val="7FA50A825F3646E1BE1B3493226405F1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19">
    <w:name w:val="60B57F6A28454264BF665975A00F2C3C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19">
    <w:name w:val="9763B93CC8E14319A345844436DB8B5B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8">
    <w:name w:val="5CA1BA6399804DC3A8ED38B094BF4A8B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19">
    <w:name w:val="28ACC502D12148BF9B811391EB219D6B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19">
    <w:name w:val="86BA5D158F3D4A18B44B38C71F0E12A4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8">
    <w:name w:val="399A50E8323C4CEBA74F1BAE8680CA5D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8">
    <w:name w:val="3202D04C37FC47EB930C7D0014FDF44B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6">
    <w:name w:val="B2E6A95CEEC14F59915FE5F13DA7BB20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3">
    <w:name w:val="1199B3541DBB437C83A3B72F1C5D72BA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">
    <w:name w:val="A7359EB313F64480A15994CABB2E3F6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F4247032D446148484B55B14C5C48A14">
    <w:name w:val="1EF4247032D446148484B55B14C5C48A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0">
    <w:name w:val="B55F60B17E6F4ED68C6C1EF9FFB2E817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1">
    <w:name w:val="80136AE156674C179E233C9AF07D70A1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0">
    <w:name w:val="5155B7FAE64941C7935EAAA39FDD15D0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0">
    <w:name w:val="B8F25C7757E5471B9A74856861777A2A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0">
    <w:name w:val="10A06B6D990A4A84A64C525425137AE5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9">
    <w:name w:val="AC0364EA159D4E34A3A3F319FA8ADBA8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9">
    <w:name w:val="D708968F7DFA4DF0B4D5CF9C2FD04BB6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9">
    <w:name w:val="A46E571404E6495C8E55720B4BBEE442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9">
    <w:name w:val="E5C18BA4BFE14EE39F0C0C3480F3F5F8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9">
    <w:name w:val="016A6DA170E142A88227AF34180E87DB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9">
    <w:name w:val="67215362E9264C76A17FD31F13BFAAF7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9">
    <w:name w:val="F8D281CA9C7F4BD2B28E8F0D60A8BED3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9">
    <w:name w:val="BF706452E05240779B65FC6991EC794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3">
    <w:name w:val="462958FADA294975B28326797EB51526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4">
    <w:name w:val="0F053DD37F0C461782BD13DB525CAD952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300A19F62DD43ACA7CB1B28D284D76723">
    <w:name w:val="5300A19F62DD43ACA7CB1B28D284D767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D0D76560FFE4D07ADCD0E56C47B311F22">
    <w:name w:val="8D0D76560FFE4D07ADCD0E56C47B311F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1">
    <w:name w:val="7D3FBC86FB3747E0BC405D80D8DFEE43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1">
    <w:name w:val="7FA50A825F3646E1BE1B3493226405F1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0">
    <w:name w:val="60B57F6A28454264BF665975A00F2C3C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0">
    <w:name w:val="9763B93CC8E14319A345844436DB8B5B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19">
    <w:name w:val="5CA1BA6399804DC3A8ED38B094BF4A8B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0">
    <w:name w:val="28ACC502D12148BF9B811391EB219D6B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0">
    <w:name w:val="86BA5D158F3D4A18B44B38C71F0E12A4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19">
    <w:name w:val="399A50E8323C4CEBA74F1BAE8680CA5D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19">
    <w:name w:val="3202D04C37FC47EB930C7D0014FDF44B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7">
    <w:name w:val="B2E6A95CEEC14F59915FE5F13DA7BB20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4">
    <w:name w:val="1199B3541DBB437C83A3B72F1C5D72BA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1">
    <w:name w:val="A7359EB313F64480A15994CABB2E3F69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8EF2D3D75641E885B19D1DE4E3545F">
    <w:name w:val="9F8EF2D3D75641E885B19D1DE4E3545F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1">
    <w:name w:val="B55F60B17E6F4ED68C6C1EF9FFB2E817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2">
    <w:name w:val="80136AE156674C179E233C9AF07D70A1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1">
    <w:name w:val="5155B7FAE64941C7935EAAA39FDD15D0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1">
    <w:name w:val="B8F25C7757E5471B9A74856861777A2A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1">
    <w:name w:val="10A06B6D990A4A84A64C525425137AE5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0">
    <w:name w:val="AC0364EA159D4E34A3A3F319FA8ADBA8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0">
    <w:name w:val="D708968F7DFA4DF0B4D5CF9C2FD04BB6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0">
    <w:name w:val="A46E571404E6495C8E55720B4BBEE442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0">
    <w:name w:val="E5C18BA4BFE14EE39F0C0C3480F3F5F8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0">
    <w:name w:val="016A6DA170E142A88227AF34180E87DB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0">
    <w:name w:val="67215362E9264C76A17FD31F13BFAAF7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0">
    <w:name w:val="F8D281CA9C7F4BD2B28E8F0D60A8BED3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0">
    <w:name w:val="BF706452E05240779B65FC6991EC79411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4">
    <w:name w:val="462958FADA294975B28326797EB515262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5">
    <w:name w:val="0F053DD37F0C461782BD13DB525CAD952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3AE29745E40A49007DA9F627B227A">
    <w:name w:val="DEF3AE29745E40A49007DA9F627B227A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2">
    <w:name w:val="7D3FBC86FB3747E0BC405D80D8DFEE43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2">
    <w:name w:val="7FA50A825F3646E1BE1B3493226405F1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1">
    <w:name w:val="60B57F6A28454264BF665975A00F2C3C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1">
    <w:name w:val="9763B93CC8E14319A345844436DB8B5B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20">
    <w:name w:val="5CA1BA6399804DC3A8ED38B094BF4A8B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1">
    <w:name w:val="28ACC502D12148BF9B811391EB219D6B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1">
    <w:name w:val="86BA5D158F3D4A18B44B38C71F0E12A4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20">
    <w:name w:val="399A50E8323C4CEBA74F1BAE8680CA5D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20">
    <w:name w:val="3202D04C37FC47EB930C7D0014FDF44B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8">
    <w:name w:val="B2E6A95CEEC14F59915FE5F13DA7BB2018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5">
    <w:name w:val="1199B3541DBB437C83A3B72F1C5D72BA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2">
    <w:name w:val="A7359EB313F64480A15994CABB2E3F69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8EF2D3D75641E885B19D1DE4E3545F1">
    <w:name w:val="9F8EF2D3D75641E885B19D1DE4E3545F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2">
    <w:name w:val="B55F60B17E6F4ED68C6C1EF9FFB2E817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3">
    <w:name w:val="80136AE156674C179E233C9AF07D70A1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2">
    <w:name w:val="5155B7FAE64941C7935EAAA39FDD15D0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2">
    <w:name w:val="B8F25C7757E5471B9A74856861777A2A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2">
    <w:name w:val="10A06B6D990A4A84A64C525425137AE5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1">
    <w:name w:val="AC0364EA159D4E34A3A3F319FA8ADBA8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1">
    <w:name w:val="D708968F7DFA4DF0B4D5CF9C2FD04BB6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1">
    <w:name w:val="A46E571404E6495C8E55720B4BBEE442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1">
    <w:name w:val="E5C18BA4BFE14EE39F0C0C3480F3F5F8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1">
    <w:name w:val="016A6DA170E142A88227AF34180E87DB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1">
    <w:name w:val="67215362E9264C76A17FD31F13BFAAF7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1">
    <w:name w:val="F8D281CA9C7F4BD2B28E8F0D60A8BED3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1">
    <w:name w:val="BF706452E05240779B65FC6991EC79411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5">
    <w:name w:val="462958FADA294975B28326797EB515262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6">
    <w:name w:val="0F053DD37F0C461782BD13DB525CAD952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3">
    <w:name w:val="7D3FBC86FB3747E0BC405D80D8DFEE43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3">
    <w:name w:val="7FA50A825F3646E1BE1B3493226405F1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2">
    <w:name w:val="60B57F6A28454264BF665975A00F2C3C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2">
    <w:name w:val="9763B93CC8E14319A345844436DB8B5B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21">
    <w:name w:val="5CA1BA6399804DC3A8ED38B094BF4A8B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2">
    <w:name w:val="28ACC502D12148BF9B811391EB219D6B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2">
    <w:name w:val="86BA5D158F3D4A18B44B38C71F0E12A4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21">
    <w:name w:val="399A50E8323C4CEBA74F1BAE8680CA5D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21">
    <w:name w:val="3202D04C37FC47EB930C7D0014FDF44B2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19">
    <w:name w:val="B2E6A95CEEC14F59915FE5F13DA7BB2019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6">
    <w:name w:val="1199B3541DBB437C83A3B72F1C5D72BA1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3">
    <w:name w:val="A7359EB313F64480A15994CABB2E3F69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8EF2D3D75641E885B19D1DE4E3545F2">
    <w:name w:val="9F8EF2D3D75641E885B19D1DE4E3545F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3">
    <w:name w:val="B55F60B17E6F4ED68C6C1EF9FFB2E817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4">
    <w:name w:val="80136AE156674C179E233C9AF07D70A1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3">
    <w:name w:val="5155B7FAE64941C7935EAAA39FDD15D0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3">
    <w:name w:val="B8F25C7757E5471B9A74856861777A2A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3">
    <w:name w:val="10A06B6D990A4A84A64C525425137AE5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2">
    <w:name w:val="AC0364EA159D4E34A3A3F319FA8ADBA8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2">
    <w:name w:val="D708968F7DFA4DF0B4D5CF9C2FD04BB6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2">
    <w:name w:val="A46E571404E6495C8E55720B4BBEE442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2">
    <w:name w:val="E5C18BA4BFE14EE39F0C0C3480F3F5F8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2">
    <w:name w:val="016A6DA170E142A88227AF34180E87DB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2">
    <w:name w:val="67215362E9264C76A17FD31F13BFAAF7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2">
    <w:name w:val="F8D281CA9C7F4BD2B28E8F0D60A8BED3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2">
    <w:name w:val="BF706452E05240779B65FC6991EC79411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6">
    <w:name w:val="462958FADA294975B28326797EB5152626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7">
    <w:name w:val="0F053DD37F0C461782BD13DB525CAD952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3AE29745E40A49007DA9F627B227A1">
    <w:name w:val="DEF3AE29745E40A49007DA9F627B227A1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4">
    <w:name w:val="7D3FBC86FB3747E0BC405D80D8DFEE432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4">
    <w:name w:val="7FA50A825F3646E1BE1B3493226405F12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3">
    <w:name w:val="60B57F6A28454264BF665975A00F2C3C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3">
    <w:name w:val="9763B93CC8E14319A345844436DB8B5B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22">
    <w:name w:val="5CA1BA6399804DC3A8ED38B094BF4A8B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3">
    <w:name w:val="28ACC502D12148BF9B811391EB219D6B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3">
    <w:name w:val="86BA5D158F3D4A18B44B38C71F0E12A42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22">
    <w:name w:val="399A50E8323C4CEBA74F1BAE8680CA5D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22">
    <w:name w:val="3202D04C37FC47EB930C7D0014FDF44B22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20">
    <w:name w:val="B2E6A95CEEC14F59915FE5F13DA7BB2020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7">
    <w:name w:val="1199B3541DBB437C83A3B72F1C5D72BA17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4">
    <w:name w:val="A7359EB313F64480A15994CABB2E3F69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8EF2D3D75641E885B19D1DE4E3545F3">
    <w:name w:val="9F8EF2D3D75641E885B19D1DE4E3545F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4">
    <w:name w:val="B55F60B17E6F4ED68C6C1EF9FFB2E817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5">
    <w:name w:val="80136AE156674C179E233C9AF07D70A115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4">
    <w:name w:val="5155B7FAE64941C7935EAAA39FDD15D0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4">
    <w:name w:val="B8F25C7757E5471B9A74856861777A2A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4">
    <w:name w:val="10A06B6D990A4A84A64C525425137AE514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3">
    <w:name w:val="AC0364EA159D4E34A3A3F319FA8ADBA8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3">
    <w:name w:val="D708968F7DFA4DF0B4D5CF9C2FD04BB6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3">
    <w:name w:val="A46E571404E6495C8E55720B4BBEE442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3">
    <w:name w:val="E5C18BA4BFE14EE39F0C0C3480F3F5F8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3">
    <w:name w:val="016A6DA170E142A88227AF34180E87DB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3">
    <w:name w:val="67215362E9264C76A17FD31F13BFAAF7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3">
    <w:name w:val="F8D281CA9C7F4BD2B28E8F0D60A8BED3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3">
    <w:name w:val="BF706452E05240779B65FC6991EC794113"/>
    <w:rsid w:val="00314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7">
    <w:name w:val="462958FADA294975B28326797EB5152627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8">
    <w:name w:val="0F053DD37F0C461782BD13DB525CAD9528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3AE29745E40A49007DA9F627B227A2">
    <w:name w:val="DEF3AE29745E40A49007DA9F627B227A2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5">
    <w:name w:val="7D3FBC86FB3747E0BC405D80D8DFEE432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5">
    <w:name w:val="7FA50A825F3646E1BE1B3493226405F12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4">
    <w:name w:val="60B57F6A28454264BF665975A00F2C3C2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4">
    <w:name w:val="9763B93CC8E14319A345844436DB8B5B2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23">
    <w:name w:val="5CA1BA6399804DC3A8ED38B094BF4A8B23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4">
    <w:name w:val="28ACC502D12148BF9B811391EB219D6B2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4">
    <w:name w:val="86BA5D158F3D4A18B44B38C71F0E12A42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23">
    <w:name w:val="399A50E8323C4CEBA74F1BAE8680CA5D23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23">
    <w:name w:val="3202D04C37FC47EB930C7D0014FDF44B23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21">
    <w:name w:val="B2E6A95CEEC14F59915FE5F13DA7BB2021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8">
    <w:name w:val="1199B3541DBB437C83A3B72F1C5D72BA18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5">
    <w:name w:val="A7359EB313F64480A15994CABB2E3F69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8EF2D3D75641E885B19D1DE4E3545F4">
    <w:name w:val="9F8EF2D3D75641E885B19D1DE4E3545F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5">
    <w:name w:val="B55F60B17E6F4ED68C6C1EF9FFB2E817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6">
    <w:name w:val="80136AE156674C179E233C9AF07D70A11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5">
    <w:name w:val="5155B7FAE64941C7935EAAA39FDD15D0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5">
    <w:name w:val="B8F25C7757E5471B9A74856861777A2A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5">
    <w:name w:val="10A06B6D990A4A84A64C525425137AE5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4">
    <w:name w:val="AC0364EA159D4E34A3A3F319FA8ADBA8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4">
    <w:name w:val="D708968F7DFA4DF0B4D5CF9C2FD04BB6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4">
    <w:name w:val="A46E571404E6495C8E55720B4BBEE442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4">
    <w:name w:val="E5C18BA4BFE14EE39F0C0C3480F3F5F8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4">
    <w:name w:val="016A6DA170E142A88227AF34180E87DB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4">
    <w:name w:val="67215362E9264C76A17FD31F13BFAAF7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4">
    <w:name w:val="F8D281CA9C7F4BD2B28E8F0D60A8BED3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4">
    <w:name w:val="BF706452E05240779B65FC6991EC79411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62958FADA294975B28326797EB5152628">
    <w:name w:val="462958FADA294975B28326797EB5152628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053DD37F0C461782BD13DB525CAD9529">
    <w:name w:val="0F053DD37F0C461782BD13DB525CAD9529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3AE29745E40A49007DA9F627B227A3">
    <w:name w:val="DEF3AE29745E40A49007DA9F627B227A3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3FBC86FB3747E0BC405D80D8DFEE4326">
    <w:name w:val="7D3FBC86FB3747E0BC405D80D8DFEE432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FA50A825F3646E1BE1B3493226405F126">
    <w:name w:val="7FA50A825F3646E1BE1B3493226405F12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0B57F6A28454264BF665975A00F2C3C25">
    <w:name w:val="60B57F6A28454264BF665975A00F2C3C2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763B93CC8E14319A345844436DB8B5B25">
    <w:name w:val="9763B93CC8E14319A345844436DB8B5B2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CA1BA6399804DC3A8ED38B094BF4A8B24">
    <w:name w:val="5CA1BA6399804DC3A8ED38B094BF4A8B2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ACC502D12148BF9B811391EB219D6B25">
    <w:name w:val="28ACC502D12148BF9B811391EB219D6B2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6BA5D158F3D4A18B44B38C71F0E12A425">
    <w:name w:val="86BA5D158F3D4A18B44B38C71F0E12A42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99A50E8323C4CEBA74F1BAE8680CA5D24">
    <w:name w:val="399A50E8323C4CEBA74F1BAE8680CA5D2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02D04C37FC47EB930C7D0014FDF44B24">
    <w:name w:val="3202D04C37FC47EB930C7D0014FDF44B24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E6A95CEEC14F59915FE5F13DA7BB2022">
    <w:name w:val="B2E6A95CEEC14F59915FE5F13DA7BB2022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99B3541DBB437C83A3B72F1C5D72BA19">
    <w:name w:val="1199B3541DBB437C83A3B72F1C5D72BA19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359EB313F64480A15994CABB2E3F696">
    <w:name w:val="A7359EB313F64480A15994CABB2E3F69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8EF2D3D75641E885B19D1DE4E3545F5">
    <w:name w:val="9F8EF2D3D75641E885B19D1DE4E3545F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5F60B17E6F4ED68C6C1EF9FFB2E81716">
    <w:name w:val="B55F60B17E6F4ED68C6C1EF9FFB2E8171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0136AE156674C179E233C9AF07D70A117">
    <w:name w:val="80136AE156674C179E233C9AF07D70A117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55B7FAE64941C7935EAAA39FDD15D016">
    <w:name w:val="5155B7FAE64941C7935EAAA39FDD15D01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F25C7757E5471B9A74856861777A2A16">
    <w:name w:val="B8F25C7757E5471B9A74856861777A2A1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A06B6D990A4A84A64C525425137AE516">
    <w:name w:val="10A06B6D990A4A84A64C525425137AE516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0364EA159D4E34A3A3F319FA8ADBA815">
    <w:name w:val="AC0364EA159D4E34A3A3F319FA8ADBA8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708968F7DFA4DF0B4D5CF9C2FD04BB615">
    <w:name w:val="D708968F7DFA4DF0B4D5CF9C2FD04BB6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6E571404E6495C8E55720B4BBEE44215">
    <w:name w:val="A46E571404E6495C8E55720B4BBEE442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5C18BA4BFE14EE39F0C0C3480F3F5F815">
    <w:name w:val="E5C18BA4BFE14EE39F0C0C3480F3F5F8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16A6DA170E142A88227AF34180E87DB15">
    <w:name w:val="016A6DA170E142A88227AF34180E87DB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7215362E9264C76A17FD31F13BFAAF715">
    <w:name w:val="67215362E9264C76A17FD31F13BFAAF7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D281CA9C7F4BD2B28E8F0D60A8BED315">
    <w:name w:val="F8D281CA9C7F4BD2B28E8F0D60A8BED3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F706452E05240779B65FC6991EC794115">
    <w:name w:val="BF706452E05240779B65FC6991EC794115"/>
    <w:rsid w:val="00A8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ENGAGEMENT DE CONFIDENTIALITE D’UN MEMBRE DU JURY OU D’UN PARTICIPANT A UNE SOUTENANCE DE THESE</vt:lpstr>
    </vt:vector>
  </TitlesOfParts>
  <Company/>
  <LinksUpToDate>false</LinksUpToDate>
  <CharactersWithSpaces>4295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: gestionnaire-edsie.ddrv@univ-smb.fr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 DE CONFIDENTIALITE D’UN MEMBRE DU JURY OU D’UN PARTICIPANT A UNE SOUTENANCE DE THESE</dc:title>
  <dc:subject/>
  <dc:creator>Université de Savoie</dc:creator>
  <cp:keywords/>
  <cp:lastModifiedBy>Jean-Christophe Clément</cp:lastModifiedBy>
  <cp:revision>23</cp:revision>
  <cp:lastPrinted>2019-06-11T13:16:00Z</cp:lastPrinted>
  <dcterms:created xsi:type="dcterms:W3CDTF">2023-07-20T15:28:00Z</dcterms:created>
  <dcterms:modified xsi:type="dcterms:W3CDTF">2023-07-25T13:03:00Z</dcterms:modified>
</cp:coreProperties>
</file>