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B6FF2" w:rsidRPr="006115F3" w:rsidRDefault="006115F3" w:rsidP="00880450">
      <w:pPr>
        <w:jc w:val="right"/>
        <w:rPr>
          <w:sz w:val="20"/>
        </w:rPr>
      </w:pPr>
      <w:r>
        <w:rPr>
          <w:rFonts w:ascii="Calibri" w:hAnsi="Calibri" w:cs="Calibri"/>
          <w:b/>
          <w:noProof/>
          <w:sz w:val="18"/>
          <w:szCs w:val="22"/>
          <w:lang w:eastAsia="fr-FR"/>
        </w:rPr>
        <w:drawing>
          <wp:anchor distT="0" distB="0" distL="114300" distR="114300" simplePos="0" relativeHeight="251658240" behindDoc="0" locked="0" layoutInCell="1" allowOverlap="1">
            <wp:simplePos x="0" y="0"/>
            <wp:positionH relativeFrom="column">
              <wp:posOffset>-17814</wp:posOffset>
            </wp:positionH>
            <wp:positionV relativeFrom="paragraph">
              <wp:posOffset>-29687</wp:posOffset>
            </wp:positionV>
            <wp:extent cx="2030777" cy="468984"/>
            <wp:effectExtent l="0" t="0" r="762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che-logos-USMB-ecole-doctorale-SIE-RVB_logo_USMB-EDSIE_RVB_horizontal_couleurs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49411" cy="473287"/>
                    </a:xfrm>
                    <a:prstGeom prst="rect">
                      <a:avLst/>
                    </a:prstGeom>
                  </pic:spPr>
                </pic:pic>
              </a:graphicData>
            </a:graphic>
            <wp14:sizeRelH relativeFrom="margin">
              <wp14:pctWidth>0</wp14:pctWidth>
            </wp14:sizeRelH>
            <wp14:sizeRelV relativeFrom="margin">
              <wp14:pctHeight>0</wp14:pctHeight>
            </wp14:sizeRelV>
          </wp:anchor>
        </w:drawing>
      </w:r>
      <w:r w:rsidR="000B6FF2" w:rsidRPr="006115F3">
        <w:rPr>
          <w:rFonts w:ascii="Calibri" w:hAnsi="Calibri" w:cs="Calibri"/>
          <w:b/>
          <w:sz w:val="18"/>
          <w:szCs w:val="22"/>
          <w:lang w:eastAsia="fr-FR"/>
        </w:rPr>
        <w:t>COLLEGE</w:t>
      </w:r>
      <w:r w:rsidR="000B6FF2" w:rsidRPr="006115F3">
        <w:rPr>
          <w:rFonts w:ascii="Calibri" w:hAnsi="Calibri" w:cs="Calibri"/>
          <w:b/>
          <w:bCs/>
          <w:sz w:val="18"/>
          <w:szCs w:val="22"/>
        </w:rPr>
        <w:t xml:space="preserve"> DOCTORAL DE L’UNIVERSITÉ SAVOIE MONT BLANC</w:t>
      </w:r>
    </w:p>
    <w:p w:rsidR="000B6FF2" w:rsidRPr="00880450" w:rsidRDefault="000B6FF2" w:rsidP="00880450">
      <w:pPr>
        <w:jc w:val="right"/>
        <w:rPr>
          <w:rFonts w:ascii="Calibri" w:hAnsi="Calibri" w:cs="Calibri"/>
          <w:sz w:val="18"/>
          <w:szCs w:val="22"/>
          <w:lang w:val="en-GB"/>
        </w:rPr>
      </w:pPr>
      <w:r w:rsidRPr="001C697C">
        <w:rPr>
          <w:rFonts w:ascii="Calibri" w:eastAsia="Calibri" w:hAnsi="Calibri" w:cs="Calibri"/>
          <w:b/>
          <w:bCs/>
          <w:sz w:val="18"/>
          <w:szCs w:val="22"/>
        </w:rPr>
        <w:t xml:space="preserve"> </w:t>
      </w:r>
      <w:r w:rsidRPr="00880450">
        <w:rPr>
          <w:rFonts w:ascii="Calibri" w:hAnsi="Calibri" w:cs="Calibri"/>
          <w:bCs/>
          <w:sz w:val="18"/>
          <w:szCs w:val="22"/>
          <w:lang w:val="en-GB"/>
        </w:rPr>
        <w:t xml:space="preserve">DDRV – 27 rue Marcoz – BP 1104 </w:t>
      </w:r>
      <w:r w:rsidR="00880450" w:rsidRPr="00880450">
        <w:rPr>
          <w:rFonts w:ascii="Calibri" w:hAnsi="Calibri" w:cs="Calibri"/>
          <w:bCs/>
          <w:sz w:val="18"/>
          <w:szCs w:val="22"/>
          <w:lang w:val="en-GB"/>
        </w:rPr>
        <w:t xml:space="preserve">- </w:t>
      </w:r>
      <w:r w:rsidRPr="00880450">
        <w:rPr>
          <w:rFonts w:ascii="Calibri" w:hAnsi="Calibri" w:cs="Calibri"/>
          <w:sz w:val="18"/>
          <w:szCs w:val="22"/>
          <w:lang w:val="en-GB"/>
        </w:rPr>
        <w:t>73011 CHAMBERY Cedex</w:t>
      </w:r>
    </w:p>
    <w:p w:rsidR="00F24AA8" w:rsidRPr="006115F3" w:rsidRDefault="00F24AA8" w:rsidP="00880450">
      <w:pPr>
        <w:pStyle w:val="Corpsdetexte"/>
        <w:jc w:val="right"/>
        <w:rPr>
          <w:rFonts w:ascii="Calibri" w:hAnsi="Calibri" w:cs="Calibri"/>
          <w:b/>
          <w:bCs/>
          <w:sz w:val="18"/>
          <w:szCs w:val="22"/>
        </w:rPr>
      </w:pPr>
      <w:r w:rsidRPr="006115F3">
        <w:rPr>
          <w:rFonts w:ascii="Calibri" w:hAnsi="Calibri" w:cs="Calibri"/>
          <w:b/>
          <w:bCs/>
          <w:sz w:val="18"/>
          <w:szCs w:val="22"/>
        </w:rPr>
        <w:t>ECOLE DOCTORALE Sciences, Ingénierie, Environnement (SIE)</w:t>
      </w:r>
    </w:p>
    <w:p w:rsidR="00F24AA8" w:rsidRDefault="00F24AA8" w:rsidP="00F24AA8">
      <w:pPr>
        <w:pStyle w:val="Corpsdetexte"/>
      </w:pPr>
    </w:p>
    <w:p w:rsidR="006211AA" w:rsidRPr="001526B7" w:rsidRDefault="00785355" w:rsidP="001526B7">
      <w:pPr>
        <w:jc w:val="center"/>
        <w:rPr>
          <w:rFonts w:ascii="Calibri" w:hAnsi="Calibri" w:cs="Calibri"/>
          <w:b/>
        </w:rPr>
      </w:pPr>
      <w:r>
        <w:rPr>
          <w:rFonts w:ascii="Calibri" w:hAnsi="Calibri" w:cs="Calibri"/>
          <w:b/>
          <w:bCs/>
          <w:sz w:val="22"/>
          <w:szCs w:val="22"/>
        </w:rPr>
        <w:t>D</w:t>
      </w:r>
      <w:r w:rsidR="00323B9B">
        <w:rPr>
          <w:rFonts w:ascii="Calibri" w:hAnsi="Calibri" w:cs="Calibri"/>
          <w:b/>
          <w:bCs/>
          <w:sz w:val="22"/>
          <w:szCs w:val="22"/>
        </w:rPr>
        <w:t>emande</w:t>
      </w:r>
      <w:r w:rsidR="001526B7">
        <w:rPr>
          <w:rFonts w:ascii="Calibri" w:hAnsi="Calibri" w:cs="Calibri"/>
          <w:b/>
          <w:bCs/>
          <w:sz w:val="22"/>
          <w:szCs w:val="22"/>
        </w:rPr>
        <w:t xml:space="preserve"> D’AGRÉMENT</w:t>
      </w:r>
      <w:r>
        <w:rPr>
          <w:rFonts w:ascii="Calibri" w:hAnsi="Calibri" w:cs="Calibri"/>
          <w:b/>
          <w:bCs/>
          <w:sz w:val="22"/>
          <w:szCs w:val="22"/>
        </w:rPr>
        <w:t xml:space="preserve"> pour les </w:t>
      </w:r>
      <w:r w:rsidR="0057600C" w:rsidRPr="000F4DBF">
        <w:rPr>
          <w:rFonts w:ascii="Calibri" w:hAnsi="Calibri" w:cs="Calibri"/>
          <w:b/>
          <w:bCs/>
          <w:sz w:val="22"/>
          <w:szCs w:val="22"/>
        </w:rPr>
        <w:t>me</w:t>
      </w:r>
      <w:r w:rsidRPr="000F4DBF">
        <w:rPr>
          <w:rFonts w:ascii="Calibri" w:hAnsi="Calibri" w:cs="Calibri"/>
          <w:b/>
          <w:bCs/>
          <w:sz w:val="22"/>
          <w:szCs w:val="22"/>
        </w:rPr>
        <w:t>mbres</w:t>
      </w:r>
      <w:r w:rsidR="006211AA" w:rsidRPr="000F4DBF">
        <w:rPr>
          <w:rFonts w:ascii="Calibri" w:hAnsi="Calibri" w:cs="Calibri"/>
          <w:b/>
          <w:bCs/>
          <w:sz w:val="22"/>
          <w:szCs w:val="22"/>
        </w:rPr>
        <w:t xml:space="preserve"> </w:t>
      </w:r>
      <w:r w:rsidR="006211AA" w:rsidRPr="00323B9B">
        <w:rPr>
          <w:rFonts w:ascii="Calibri" w:hAnsi="Calibri" w:cs="Calibri"/>
          <w:b/>
          <w:sz w:val="22"/>
          <w:u w:val="single"/>
        </w:rPr>
        <w:t>non HDR</w:t>
      </w:r>
      <w:r w:rsidR="006211AA" w:rsidRPr="00323B9B">
        <w:rPr>
          <w:rFonts w:ascii="Calibri" w:hAnsi="Calibri" w:cs="Calibri"/>
          <w:b/>
          <w:bCs/>
          <w:sz w:val="20"/>
          <w:szCs w:val="22"/>
        </w:rPr>
        <w:t xml:space="preserve"> </w:t>
      </w:r>
      <w:r w:rsidR="00153227" w:rsidRPr="000F4DBF">
        <w:rPr>
          <w:rFonts w:ascii="Calibri" w:hAnsi="Calibri" w:cs="Calibri"/>
          <w:b/>
          <w:bCs/>
          <w:sz w:val="22"/>
          <w:szCs w:val="22"/>
          <w:u w:val="single"/>
        </w:rPr>
        <w:t>USMB</w:t>
      </w:r>
      <w:r w:rsidR="00153227">
        <w:rPr>
          <w:rFonts w:ascii="Calibri" w:hAnsi="Calibri" w:cs="Calibri"/>
          <w:b/>
          <w:bCs/>
          <w:sz w:val="22"/>
          <w:szCs w:val="22"/>
        </w:rPr>
        <w:t xml:space="preserve"> ou </w:t>
      </w:r>
      <w:r w:rsidR="0057600C">
        <w:rPr>
          <w:rFonts w:ascii="Calibri" w:hAnsi="Calibri" w:cs="Calibri"/>
          <w:b/>
          <w:bCs/>
          <w:sz w:val="22"/>
          <w:szCs w:val="22"/>
          <w:u w:val="single"/>
        </w:rPr>
        <w:t xml:space="preserve">EXTÉRIEURS </w:t>
      </w:r>
      <w:r w:rsidR="00323B9B">
        <w:rPr>
          <w:rFonts w:ascii="Calibri" w:hAnsi="Calibri" w:cs="Calibri"/>
          <w:b/>
          <w:bCs/>
          <w:sz w:val="22"/>
          <w:szCs w:val="22"/>
        </w:rPr>
        <w:t>à l’USMB</w:t>
      </w:r>
      <w:bookmarkStart w:id="0" w:name="_GoBack"/>
      <w:bookmarkEnd w:id="0"/>
    </w:p>
    <w:p w:rsidR="006115F3" w:rsidRDefault="006115F3" w:rsidP="008F4B72">
      <w:pPr>
        <w:pStyle w:val="Corpsdetexte"/>
        <w:rPr>
          <w:rFonts w:ascii="Calibri" w:hAnsi="Calibri" w:cs="Calibri"/>
          <w:b/>
          <w:bCs/>
          <w:sz w:val="20"/>
          <w:szCs w:val="22"/>
        </w:rPr>
      </w:pPr>
      <w:r w:rsidRPr="006115F3">
        <w:rPr>
          <w:rFonts w:ascii="Calibri" w:hAnsi="Calibri" w:cs="Calibri"/>
          <w:bCs/>
          <w:sz w:val="20"/>
          <w:szCs w:val="22"/>
        </w:rPr>
        <w:t>pour</w:t>
      </w:r>
      <w:r>
        <w:rPr>
          <w:rFonts w:ascii="Calibri" w:hAnsi="Calibri" w:cs="Calibri"/>
          <w:b/>
          <w:bCs/>
          <w:sz w:val="20"/>
          <w:szCs w:val="22"/>
        </w:rPr>
        <w:t xml:space="preserve"> Cas n°1 </w:t>
      </w:r>
      <w:r w:rsidRPr="006115F3">
        <w:rPr>
          <w:rFonts w:ascii="Calibri" w:hAnsi="Calibri" w:cs="Calibri"/>
          <w:bCs/>
          <w:sz w:val="20"/>
          <w:szCs w:val="22"/>
        </w:rPr>
        <w:t>: CODIRIGER</w:t>
      </w:r>
      <w:r w:rsidRPr="006115F3">
        <w:rPr>
          <w:sz w:val="22"/>
        </w:rPr>
        <w:t xml:space="preserve"> </w:t>
      </w:r>
      <w:r w:rsidRPr="006115F3">
        <w:rPr>
          <w:rFonts w:ascii="Calibri" w:hAnsi="Calibri" w:cs="Calibri"/>
          <w:bCs/>
          <w:sz w:val="20"/>
          <w:szCs w:val="22"/>
        </w:rPr>
        <w:t xml:space="preserve">une thèse </w:t>
      </w:r>
      <w:r w:rsidRPr="006115F3">
        <w:rPr>
          <w:rFonts w:ascii="Calibri" w:hAnsi="Calibri" w:cs="Calibri"/>
          <w:sz w:val="20"/>
        </w:rPr>
        <w:t xml:space="preserve">avec </w:t>
      </w:r>
      <w:proofErr w:type="spellStart"/>
      <w:r w:rsidRPr="006115F3">
        <w:rPr>
          <w:rFonts w:ascii="Calibri" w:hAnsi="Calibri" w:cs="Calibri"/>
          <w:sz w:val="20"/>
        </w:rPr>
        <w:t>un.e</w:t>
      </w:r>
      <w:proofErr w:type="spellEnd"/>
      <w:r w:rsidRPr="006115F3">
        <w:rPr>
          <w:rFonts w:ascii="Calibri" w:hAnsi="Calibri" w:cs="Calibri"/>
          <w:sz w:val="20"/>
        </w:rPr>
        <w:t xml:space="preserve"> collègue</w:t>
      </w:r>
      <w:r w:rsidRPr="006115F3">
        <w:rPr>
          <w:rFonts w:ascii="Calibri" w:hAnsi="Calibri" w:cs="Calibri"/>
          <w:bCs/>
          <w:sz w:val="20"/>
          <w:szCs w:val="22"/>
        </w:rPr>
        <w:t xml:space="preserve"> avec HDR</w:t>
      </w:r>
      <w:r>
        <w:rPr>
          <w:rFonts w:ascii="Calibri" w:hAnsi="Calibri" w:cs="Calibri"/>
          <w:b/>
          <w:bCs/>
          <w:sz w:val="20"/>
          <w:szCs w:val="22"/>
        </w:rPr>
        <w:t xml:space="preserve"> </w:t>
      </w:r>
      <w:r w:rsidRPr="006115F3">
        <w:rPr>
          <w:rFonts w:ascii="Calibri" w:hAnsi="Calibri" w:cs="Calibri"/>
          <w:bCs/>
          <w:sz w:val="20"/>
          <w:szCs w:val="22"/>
        </w:rPr>
        <w:t>ou</w:t>
      </w:r>
      <w:r w:rsidRPr="008F4B72">
        <w:rPr>
          <w:rFonts w:ascii="Calibri" w:hAnsi="Calibri" w:cs="Calibri"/>
          <w:b/>
          <w:bCs/>
          <w:sz w:val="20"/>
          <w:szCs w:val="22"/>
        </w:rPr>
        <w:t xml:space="preserve"> </w:t>
      </w:r>
      <w:r>
        <w:rPr>
          <w:rFonts w:ascii="Calibri" w:hAnsi="Calibri" w:cs="Calibri"/>
          <w:b/>
          <w:bCs/>
          <w:sz w:val="20"/>
          <w:szCs w:val="22"/>
        </w:rPr>
        <w:t xml:space="preserve">Cas n°3 </w:t>
      </w:r>
      <w:r w:rsidRPr="006115F3">
        <w:rPr>
          <w:rFonts w:ascii="Calibri" w:hAnsi="Calibri" w:cs="Calibri"/>
          <w:sz w:val="20"/>
        </w:rPr>
        <w:t xml:space="preserve">avec </w:t>
      </w:r>
      <w:proofErr w:type="spellStart"/>
      <w:r w:rsidRPr="006115F3">
        <w:rPr>
          <w:rFonts w:ascii="Calibri" w:hAnsi="Calibri" w:cs="Calibri"/>
          <w:sz w:val="20"/>
        </w:rPr>
        <w:t>un.e</w:t>
      </w:r>
      <w:proofErr w:type="spellEnd"/>
      <w:r w:rsidRPr="006115F3">
        <w:rPr>
          <w:rFonts w:ascii="Calibri" w:hAnsi="Calibri" w:cs="Calibri"/>
          <w:sz w:val="20"/>
        </w:rPr>
        <w:t xml:space="preserve"> collègue</w:t>
      </w:r>
      <w:r w:rsidRPr="006115F3">
        <w:rPr>
          <w:rFonts w:ascii="Calibri" w:hAnsi="Calibri" w:cs="Calibri"/>
          <w:bCs/>
          <w:sz w:val="20"/>
          <w:szCs w:val="22"/>
        </w:rPr>
        <w:t xml:space="preserve"> sans HDR</w:t>
      </w:r>
    </w:p>
    <w:p w:rsidR="006115F3" w:rsidRPr="00153269" w:rsidRDefault="0057600C" w:rsidP="008F4B72">
      <w:pPr>
        <w:pStyle w:val="Corpsdetexte"/>
        <w:rPr>
          <w:rFonts w:ascii="Calibri" w:hAnsi="Calibri" w:cs="Calibri"/>
          <w:bCs/>
          <w:sz w:val="18"/>
          <w:szCs w:val="22"/>
        </w:rPr>
      </w:pPr>
      <w:r w:rsidRPr="006115F3">
        <w:rPr>
          <w:rFonts w:ascii="Calibri" w:hAnsi="Calibri" w:cs="Calibri"/>
          <w:bCs/>
          <w:sz w:val="20"/>
          <w:szCs w:val="22"/>
        </w:rPr>
        <w:t>p</w:t>
      </w:r>
      <w:r w:rsidR="00785355" w:rsidRPr="006115F3">
        <w:rPr>
          <w:rFonts w:ascii="Calibri" w:hAnsi="Calibri" w:cs="Calibri"/>
          <w:bCs/>
          <w:sz w:val="20"/>
          <w:szCs w:val="22"/>
        </w:rPr>
        <w:t>our</w:t>
      </w:r>
      <w:r w:rsidR="00785355">
        <w:rPr>
          <w:rFonts w:ascii="Calibri" w:hAnsi="Calibri" w:cs="Calibri"/>
          <w:b/>
          <w:bCs/>
          <w:sz w:val="20"/>
          <w:szCs w:val="22"/>
        </w:rPr>
        <w:t xml:space="preserve"> </w:t>
      </w:r>
      <w:r w:rsidR="006115F3" w:rsidRPr="008F4B72">
        <w:rPr>
          <w:rFonts w:ascii="Calibri" w:hAnsi="Calibri" w:cs="Calibri"/>
          <w:b/>
          <w:bCs/>
          <w:sz w:val="20"/>
          <w:szCs w:val="22"/>
        </w:rPr>
        <w:t>Cas n°</w:t>
      </w:r>
      <w:r w:rsidR="006115F3">
        <w:rPr>
          <w:rFonts w:ascii="Calibri" w:hAnsi="Calibri" w:cs="Calibri"/>
          <w:b/>
          <w:bCs/>
          <w:sz w:val="20"/>
          <w:szCs w:val="22"/>
        </w:rPr>
        <w:t xml:space="preserve">2 : </w:t>
      </w:r>
      <w:r w:rsidR="00DA1361" w:rsidRPr="006115F3">
        <w:rPr>
          <w:rFonts w:ascii="Calibri" w:hAnsi="Calibri" w:cs="Calibri"/>
          <w:bCs/>
          <w:sz w:val="20"/>
          <w:szCs w:val="22"/>
        </w:rPr>
        <w:t xml:space="preserve">DIRIGER SEUL </w:t>
      </w:r>
      <w:r w:rsidR="00153269">
        <w:rPr>
          <w:rFonts w:ascii="Calibri" w:hAnsi="Calibri" w:cs="Calibri"/>
          <w:bCs/>
          <w:sz w:val="20"/>
          <w:szCs w:val="22"/>
        </w:rPr>
        <w:t xml:space="preserve">une thèse </w:t>
      </w:r>
      <w:r w:rsidR="00DA1361" w:rsidRPr="00153269">
        <w:rPr>
          <w:rFonts w:ascii="Calibri" w:hAnsi="Calibri" w:cs="Calibri"/>
          <w:bCs/>
          <w:sz w:val="18"/>
          <w:szCs w:val="22"/>
        </w:rPr>
        <w:t>(</w:t>
      </w:r>
      <w:r w:rsidR="006115F3" w:rsidRPr="00153269">
        <w:rPr>
          <w:rFonts w:ascii="Calibri" w:hAnsi="Calibri" w:cs="Calibri"/>
          <w:bCs/>
          <w:sz w:val="18"/>
          <w:szCs w:val="22"/>
        </w:rPr>
        <w:t xml:space="preserve">pour </w:t>
      </w:r>
      <w:r w:rsidR="00323B9B" w:rsidRPr="00153269">
        <w:rPr>
          <w:rFonts w:ascii="Calibri" w:hAnsi="Calibri" w:cs="Calibri"/>
          <w:bCs/>
          <w:sz w:val="18"/>
          <w:szCs w:val="22"/>
        </w:rPr>
        <w:t xml:space="preserve">membre </w:t>
      </w:r>
      <w:r w:rsidR="00DA1361" w:rsidRPr="00153269">
        <w:rPr>
          <w:rFonts w:ascii="Calibri" w:hAnsi="Calibri" w:cs="Calibri"/>
          <w:bCs/>
          <w:sz w:val="18"/>
          <w:szCs w:val="22"/>
        </w:rPr>
        <w:t>USMB</w:t>
      </w:r>
      <w:r w:rsidR="006115F3" w:rsidRPr="00153269">
        <w:rPr>
          <w:rFonts w:ascii="Calibri" w:hAnsi="Calibri" w:cs="Calibri"/>
          <w:bCs/>
          <w:sz w:val="18"/>
          <w:szCs w:val="22"/>
        </w:rPr>
        <w:t xml:space="preserve"> uniquement</w:t>
      </w:r>
      <w:r w:rsidR="00DA1361" w:rsidRPr="00153269">
        <w:rPr>
          <w:rFonts w:ascii="Calibri" w:hAnsi="Calibri" w:cs="Calibri"/>
          <w:bCs/>
          <w:sz w:val="18"/>
          <w:szCs w:val="22"/>
        </w:rPr>
        <w:t>)</w:t>
      </w:r>
    </w:p>
    <w:p w:rsidR="006115F3" w:rsidRPr="0044034B" w:rsidRDefault="006115F3" w:rsidP="006115F3">
      <w:pPr>
        <w:rPr>
          <w:rFonts w:ascii="Calibri" w:hAnsi="Calibri" w:cs="Calibri"/>
          <w:b/>
          <w:sz w:val="14"/>
          <w:szCs w:val="22"/>
        </w:rPr>
      </w:pPr>
    </w:p>
    <w:p w:rsidR="006115F3" w:rsidRDefault="001C697C" w:rsidP="006115F3">
      <w:pPr>
        <w:jc w:val="center"/>
        <w:rPr>
          <w:b/>
          <w:color w:val="2E74B5"/>
        </w:rPr>
      </w:pPr>
      <w:r>
        <w:rPr>
          <w:b/>
          <w:noProof/>
          <w:color w:val="2E74B5"/>
        </w:rPr>
        <w:drawing>
          <wp:inline distT="0" distB="0" distL="0" distR="0">
            <wp:extent cx="5379522" cy="3502449"/>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au Agrement 2025.jpg"/>
                    <pic:cNvPicPr/>
                  </pic:nvPicPr>
                  <pic:blipFill rotWithShape="1">
                    <a:blip r:embed="rId6">
                      <a:extLst>
                        <a:ext uri="{28A0092B-C50C-407E-A947-70E740481C1C}">
                          <a14:useLocalDpi xmlns:a14="http://schemas.microsoft.com/office/drawing/2010/main" val="0"/>
                        </a:ext>
                      </a:extLst>
                    </a:blip>
                    <a:srcRect l="4557" r="9048"/>
                    <a:stretch/>
                  </pic:blipFill>
                  <pic:spPr bwMode="auto">
                    <a:xfrm>
                      <a:off x="0" y="0"/>
                      <a:ext cx="5388425" cy="3508246"/>
                    </a:xfrm>
                    <a:prstGeom prst="rect">
                      <a:avLst/>
                    </a:prstGeom>
                    <a:ln>
                      <a:noFill/>
                    </a:ln>
                    <a:extLst>
                      <a:ext uri="{53640926-AAD7-44D8-BBD7-CCE9431645EC}">
                        <a14:shadowObscured xmlns:a14="http://schemas.microsoft.com/office/drawing/2010/main"/>
                      </a:ext>
                    </a:extLst>
                  </pic:spPr>
                </pic:pic>
              </a:graphicData>
            </a:graphic>
          </wp:inline>
        </w:drawing>
      </w:r>
    </w:p>
    <w:p w:rsidR="006115F3" w:rsidRDefault="006115F3" w:rsidP="006115F3">
      <w:pPr>
        <w:pStyle w:val="NormalWeb"/>
        <w:spacing w:before="0" w:beforeAutospacing="0" w:after="0" w:afterAutospacing="0"/>
        <w:rPr>
          <w:rFonts w:ascii="Calibri" w:hAnsi="Wingdings" w:hint="eastAsia"/>
          <w:color w:val="000000"/>
          <w:kern w:val="24"/>
          <w:sz w:val="20"/>
          <w:szCs w:val="28"/>
        </w:rPr>
      </w:pPr>
    </w:p>
    <w:p w:rsidR="006115F3" w:rsidRPr="002213E0" w:rsidRDefault="006115F3" w:rsidP="006115F3">
      <w:pPr>
        <w:pStyle w:val="NormalWeb"/>
        <w:spacing w:before="0" w:beforeAutospacing="0" w:after="0" w:afterAutospacing="0"/>
        <w:rPr>
          <w:rFonts w:ascii="Calibri" w:hAnsi="Wingdings" w:hint="eastAsia"/>
          <w:b/>
          <w:color w:val="000000"/>
          <w:kern w:val="24"/>
          <w:sz w:val="22"/>
          <w:szCs w:val="28"/>
        </w:rPr>
      </w:pPr>
      <w:r w:rsidRPr="002213E0">
        <w:rPr>
          <w:rFonts w:ascii="Calibri" w:hAnsi="Wingdings"/>
          <w:b/>
          <w:color w:val="000000"/>
          <w:kern w:val="24"/>
          <w:sz w:val="22"/>
          <w:szCs w:val="28"/>
        </w:rPr>
        <w:t>RAPPELS</w:t>
      </w:r>
    </w:p>
    <w:p w:rsidR="006115F3" w:rsidRDefault="006115F3" w:rsidP="006115F3">
      <w:pPr>
        <w:pStyle w:val="NormalWeb"/>
        <w:spacing w:before="0" w:beforeAutospacing="0" w:after="0" w:afterAutospacing="0"/>
        <w:rPr>
          <w:sz w:val="18"/>
        </w:rPr>
      </w:pPr>
      <w:r w:rsidRPr="000619B6">
        <w:rPr>
          <w:rFonts w:ascii="Calibri" w:hAnsi="Wingdings"/>
          <w:color w:val="000000"/>
          <w:kern w:val="24"/>
          <w:sz w:val="20"/>
          <w:szCs w:val="28"/>
        </w:rPr>
        <w:sym w:font="Wingdings" w:char="F0F0"/>
      </w:r>
      <w:r w:rsidRPr="000619B6">
        <w:rPr>
          <w:rFonts w:ascii="Calibri" w:hAnsi="Calibri"/>
          <w:color w:val="000000"/>
          <w:kern w:val="24"/>
          <w:sz w:val="20"/>
          <w:szCs w:val="28"/>
        </w:rPr>
        <w:t xml:space="preserve"> </w:t>
      </w:r>
      <w:r>
        <w:rPr>
          <w:rFonts w:ascii="Calibri" w:hAnsi="Calibri"/>
          <w:color w:val="000000"/>
          <w:kern w:val="24"/>
          <w:sz w:val="20"/>
          <w:szCs w:val="28"/>
        </w:rPr>
        <w:t>1</w:t>
      </w:r>
      <w:r w:rsidRPr="000619B6">
        <w:rPr>
          <w:rFonts w:ascii="Calibri" w:hAnsi="Calibri"/>
          <w:color w:val="000000"/>
          <w:kern w:val="24"/>
          <w:sz w:val="20"/>
          <w:szCs w:val="28"/>
        </w:rPr>
        <w:t xml:space="preserve"> non-HDR USMB avec un HDR</w:t>
      </w:r>
      <w:r>
        <w:rPr>
          <w:rFonts w:ascii="Calibri" w:hAnsi="Calibri"/>
          <w:color w:val="000000"/>
          <w:kern w:val="24"/>
          <w:sz w:val="20"/>
          <w:szCs w:val="28"/>
        </w:rPr>
        <w:t xml:space="preserve"> (USMB ou externe) =  cas n°1 </w:t>
      </w:r>
      <w:r w:rsidR="007F142E">
        <w:rPr>
          <w:rFonts w:ascii="Calibri" w:hAnsi="Calibri"/>
          <w:b/>
          <w:color w:val="000000"/>
          <w:kern w:val="24"/>
          <w:sz w:val="20"/>
          <w:szCs w:val="28"/>
        </w:rPr>
        <w:t>agrément</w:t>
      </w:r>
      <w:r>
        <w:rPr>
          <w:rFonts w:ascii="Calibri" w:hAnsi="Calibri"/>
          <w:color w:val="000000"/>
          <w:kern w:val="24"/>
          <w:sz w:val="20"/>
          <w:szCs w:val="28"/>
        </w:rPr>
        <w:t xml:space="preserve"> </w:t>
      </w:r>
      <w:r w:rsidRPr="00755693">
        <w:rPr>
          <w:rFonts w:ascii="Calibri" w:hAnsi="Calibri"/>
          <w:b/>
          <w:color w:val="000000"/>
          <w:kern w:val="24"/>
          <w:sz w:val="20"/>
          <w:szCs w:val="28"/>
        </w:rPr>
        <w:t>simplifié</w:t>
      </w:r>
      <w:r w:rsidRPr="000619B6">
        <w:rPr>
          <w:rFonts w:ascii="Calibri" w:hAnsi="Calibri"/>
          <w:color w:val="000000"/>
          <w:kern w:val="24"/>
          <w:sz w:val="20"/>
          <w:szCs w:val="28"/>
        </w:rPr>
        <w:t xml:space="preserve">  </w:t>
      </w:r>
      <w:r>
        <w:rPr>
          <w:rFonts w:ascii="Calibri" w:hAnsi="Calibri"/>
          <w:color w:val="000000"/>
          <w:kern w:val="24"/>
          <w:sz w:val="20"/>
          <w:szCs w:val="28"/>
        </w:rPr>
        <w:t>=</w:t>
      </w:r>
      <w:r w:rsidRPr="000619B6">
        <w:rPr>
          <w:rFonts w:ascii="Calibri" w:hAnsi="Calibri"/>
          <w:color w:val="000000"/>
          <w:kern w:val="24"/>
          <w:sz w:val="20"/>
          <w:szCs w:val="28"/>
        </w:rPr>
        <w:t xml:space="preserve"> avis </w:t>
      </w:r>
      <w:r>
        <w:rPr>
          <w:rFonts w:ascii="Calibri" w:hAnsi="Calibri"/>
          <w:color w:val="000000"/>
          <w:kern w:val="24"/>
          <w:sz w:val="20"/>
          <w:szCs w:val="28"/>
        </w:rPr>
        <w:t xml:space="preserve">labo envoyé à </w:t>
      </w:r>
      <w:hyperlink r:id="rId7" w:history="1">
        <w:r w:rsidRPr="003E020E">
          <w:rPr>
            <w:rStyle w:val="Lienhypertexte"/>
            <w:rFonts w:ascii="Calibri" w:hAnsi="Calibri"/>
            <w:kern w:val="24"/>
            <w:sz w:val="20"/>
            <w:szCs w:val="28"/>
          </w:rPr>
          <w:t>gestionnaire-edsie.ddrv@univ-smb.fr</w:t>
        </w:r>
      </w:hyperlink>
      <w:r>
        <w:rPr>
          <w:rFonts w:ascii="Calibri" w:hAnsi="Calibri"/>
          <w:color w:val="000000"/>
          <w:kern w:val="24"/>
          <w:sz w:val="20"/>
          <w:szCs w:val="28"/>
        </w:rPr>
        <w:t xml:space="preserve"> et ajouté par le doctorant dans son dossier d’inscription.</w:t>
      </w:r>
    </w:p>
    <w:p w:rsidR="006115F3" w:rsidRDefault="006115F3" w:rsidP="006115F3">
      <w:pPr>
        <w:pStyle w:val="NormalWeb"/>
        <w:spacing w:before="0" w:beforeAutospacing="0" w:after="0" w:afterAutospacing="0"/>
        <w:rPr>
          <w:sz w:val="18"/>
        </w:rPr>
      </w:pPr>
      <w:r w:rsidRPr="00762CCE">
        <w:rPr>
          <w:rFonts w:asciiTheme="minorHAnsi" w:hAnsiTheme="minorHAnsi" w:cstheme="minorHAnsi"/>
          <w:sz w:val="20"/>
        </w:rPr>
        <w:sym w:font="Wingdings" w:char="F0F0"/>
      </w:r>
      <w:r w:rsidRPr="00762CCE">
        <w:rPr>
          <w:rFonts w:asciiTheme="minorHAnsi" w:hAnsiTheme="minorHAnsi" w:cstheme="minorHAnsi"/>
          <w:sz w:val="20"/>
        </w:rPr>
        <w:t xml:space="preserve"> 1 non-HDR extérieur avec un HDR USMB = </w:t>
      </w:r>
      <w:r>
        <w:rPr>
          <w:rFonts w:ascii="Calibri" w:hAnsi="Calibri"/>
          <w:color w:val="000000"/>
          <w:kern w:val="24"/>
          <w:sz w:val="20"/>
          <w:szCs w:val="28"/>
        </w:rPr>
        <w:t xml:space="preserve">cas n°1 </w:t>
      </w:r>
      <w:r w:rsidR="007F142E">
        <w:rPr>
          <w:rFonts w:ascii="Calibri" w:hAnsi="Calibri"/>
          <w:b/>
          <w:color w:val="000000"/>
          <w:kern w:val="24"/>
          <w:sz w:val="20"/>
          <w:szCs w:val="28"/>
        </w:rPr>
        <w:t>agrément</w:t>
      </w:r>
      <w:r>
        <w:rPr>
          <w:rFonts w:ascii="Calibri" w:hAnsi="Calibri"/>
          <w:color w:val="000000"/>
          <w:kern w:val="24"/>
          <w:sz w:val="20"/>
          <w:szCs w:val="28"/>
        </w:rPr>
        <w:t xml:space="preserve"> </w:t>
      </w:r>
      <w:r w:rsidRPr="00755693">
        <w:rPr>
          <w:rFonts w:ascii="Calibri" w:hAnsi="Calibri"/>
          <w:b/>
          <w:color w:val="000000"/>
          <w:kern w:val="24"/>
          <w:sz w:val="20"/>
          <w:szCs w:val="28"/>
        </w:rPr>
        <w:t>simplifié</w:t>
      </w:r>
      <w:r w:rsidRPr="000619B6">
        <w:rPr>
          <w:rFonts w:ascii="Calibri" w:hAnsi="Calibri"/>
          <w:color w:val="000000"/>
          <w:kern w:val="24"/>
          <w:sz w:val="20"/>
          <w:szCs w:val="28"/>
        </w:rPr>
        <w:t xml:space="preserve">  </w:t>
      </w:r>
      <w:r>
        <w:rPr>
          <w:rFonts w:ascii="Calibri" w:hAnsi="Calibri"/>
          <w:color w:val="000000"/>
          <w:kern w:val="24"/>
          <w:sz w:val="20"/>
          <w:szCs w:val="28"/>
        </w:rPr>
        <w:t>=</w:t>
      </w:r>
      <w:r w:rsidRPr="000619B6">
        <w:rPr>
          <w:rFonts w:ascii="Calibri" w:hAnsi="Calibri"/>
          <w:color w:val="000000"/>
          <w:kern w:val="24"/>
          <w:sz w:val="20"/>
          <w:szCs w:val="28"/>
        </w:rPr>
        <w:t xml:space="preserve"> avis </w:t>
      </w:r>
      <w:r>
        <w:rPr>
          <w:rFonts w:ascii="Calibri" w:hAnsi="Calibri"/>
          <w:color w:val="000000"/>
          <w:kern w:val="24"/>
          <w:sz w:val="20"/>
          <w:szCs w:val="28"/>
        </w:rPr>
        <w:t xml:space="preserve">labo envoyé à </w:t>
      </w:r>
      <w:hyperlink r:id="rId8" w:history="1">
        <w:r w:rsidRPr="003E020E">
          <w:rPr>
            <w:rStyle w:val="Lienhypertexte"/>
            <w:rFonts w:ascii="Calibri" w:hAnsi="Calibri"/>
            <w:kern w:val="24"/>
            <w:sz w:val="20"/>
            <w:szCs w:val="28"/>
          </w:rPr>
          <w:t>gestionnaire-edsie.ddrv@univ-smb.fr</w:t>
        </w:r>
      </w:hyperlink>
      <w:r>
        <w:rPr>
          <w:rFonts w:ascii="Calibri" w:hAnsi="Calibri"/>
          <w:color w:val="000000"/>
          <w:kern w:val="24"/>
          <w:sz w:val="20"/>
          <w:szCs w:val="28"/>
        </w:rPr>
        <w:t xml:space="preserve"> et ajouté par le doctorant dans son dossier d’inscription.</w:t>
      </w:r>
    </w:p>
    <w:p w:rsidR="006115F3" w:rsidRPr="00762CCE" w:rsidRDefault="006115F3" w:rsidP="006115F3">
      <w:pPr>
        <w:pStyle w:val="NormalWeb"/>
        <w:spacing w:before="0" w:beforeAutospacing="0" w:after="0" w:afterAutospacing="0"/>
        <w:rPr>
          <w:rFonts w:asciiTheme="minorHAnsi" w:hAnsiTheme="minorHAnsi" w:cstheme="minorHAnsi"/>
          <w:sz w:val="20"/>
        </w:rPr>
      </w:pPr>
      <w:r w:rsidRPr="00762CCE">
        <w:rPr>
          <w:rFonts w:asciiTheme="minorHAnsi" w:hAnsiTheme="minorHAnsi" w:cstheme="minorHAnsi"/>
          <w:sz w:val="20"/>
        </w:rPr>
        <w:sym w:font="Wingdings" w:char="F0F0"/>
      </w:r>
      <w:r w:rsidRPr="00762CCE">
        <w:rPr>
          <w:rFonts w:asciiTheme="minorHAnsi" w:hAnsiTheme="minorHAnsi" w:cstheme="minorHAnsi"/>
          <w:sz w:val="20"/>
        </w:rPr>
        <w:t xml:space="preserve"> 1 non-HDR </w:t>
      </w:r>
      <w:r>
        <w:rPr>
          <w:rFonts w:asciiTheme="minorHAnsi" w:hAnsiTheme="minorHAnsi" w:cstheme="minorHAnsi"/>
          <w:sz w:val="20"/>
        </w:rPr>
        <w:t>USMB</w:t>
      </w:r>
      <w:r w:rsidRPr="00762CCE">
        <w:rPr>
          <w:rFonts w:asciiTheme="minorHAnsi" w:hAnsiTheme="minorHAnsi" w:cstheme="minorHAnsi"/>
          <w:sz w:val="20"/>
        </w:rPr>
        <w:t xml:space="preserve"> </w:t>
      </w:r>
      <w:r>
        <w:rPr>
          <w:rFonts w:asciiTheme="minorHAnsi" w:hAnsiTheme="minorHAnsi" w:cstheme="minorHAnsi"/>
          <w:sz w:val="20"/>
        </w:rPr>
        <w:t>seul</w:t>
      </w:r>
      <w:r w:rsidRPr="00762CCE">
        <w:rPr>
          <w:rFonts w:asciiTheme="minorHAnsi" w:hAnsiTheme="minorHAnsi" w:cstheme="minorHAnsi"/>
          <w:sz w:val="20"/>
        </w:rPr>
        <w:t xml:space="preserve"> = cas n°</w:t>
      </w:r>
      <w:r>
        <w:rPr>
          <w:rFonts w:asciiTheme="minorHAnsi" w:hAnsiTheme="minorHAnsi" w:cstheme="minorHAnsi"/>
          <w:sz w:val="20"/>
        </w:rPr>
        <w:t>2</w:t>
      </w:r>
      <w:r w:rsidRPr="00762CCE">
        <w:rPr>
          <w:rFonts w:asciiTheme="minorHAnsi" w:hAnsiTheme="minorHAnsi" w:cstheme="minorHAnsi"/>
          <w:sz w:val="20"/>
        </w:rPr>
        <w:t xml:space="preserve"> avec </w:t>
      </w:r>
      <w:r w:rsidR="007F142E" w:rsidRPr="007F142E">
        <w:rPr>
          <w:rFonts w:asciiTheme="minorHAnsi" w:hAnsiTheme="minorHAnsi" w:cstheme="minorHAnsi"/>
          <w:b/>
          <w:sz w:val="20"/>
        </w:rPr>
        <w:t>demande d’</w:t>
      </w:r>
      <w:r w:rsidR="007F142E">
        <w:rPr>
          <w:rFonts w:asciiTheme="minorHAnsi" w:hAnsiTheme="minorHAnsi" w:cstheme="minorHAnsi"/>
          <w:b/>
          <w:sz w:val="20"/>
        </w:rPr>
        <w:t>agrément</w:t>
      </w:r>
      <w:r w:rsidRPr="006115F3">
        <w:rPr>
          <w:rFonts w:asciiTheme="minorHAnsi" w:hAnsiTheme="minorHAnsi" w:cstheme="minorHAnsi"/>
          <w:b/>
          <w:sz w:val="20"/>
        </w:rPr>
        <w:t xml:space="preserve"> standard</w:t>
      </w:r>
    </w:p>
    <w:p w:rsidR="006115F3" w:rsidRDefault="006115F3" w:rsidP="006115F3">
      <w:pPr>
        <w:pStyle w:val="NormalWeb"/>
        <w:spacing w:before="0" w:beforeAutospacing="0" w:after="0" w:afterAutospacing="0"/>
        <w:rPr>
          <w:rFonts w:asciiTheme="minorHAnsi" w:hAnsiTheme="minorHAnsi" w:cstheme="minorHAnsi"/>
          <w:sz w:val="20"/>
        </w:rPr>
      </w:pPr>
      <w:r w:rsidRPr="00762CCE">
        <w:rPr>
          <w:rFonts w:asciiTheme="minorHAnsi" w:hAnsiTheme="minorHAnsi" w:cstheme="minorHAnsi"/>
          <w:sz w:val="20"/>
        </w:rPr>
        <w:sym w:font="Wingdings" w:char="F0F0"/>
      </w:r>
      <w:r w:rsidRPr="00762CCE">
        <w:rPr>
          <w:rFonts w:asciiTheme="minorHAnsi" w:hAnsiTheme="minorHAnsi" w:cstheme="minorHAnsi"/>
          <w:sz w:val="20"/>
        </w:rPr>
        <w:t xml:space="preserve"> 1 non-HDR </w:t>
      </w:r>
      <w:r>
        <w:rPr>
          <w:rFonts w:asciiTheme="minorHAnsi" w:hAnsiTheme="minorHAnsi" w:cstheme="minorHAnsi"/>
          <w:sz w:val="20"/>
        </w:rPr>
        <w:t>USMB</w:t>
      </w:r>
      <w:r w:rsidRPr="00762CCE">
        <w:rPr>
          <w:rFonts w:asciiTheme="minorHAnsi" w:hAnsiTheme="minorHAnsi" w:cstheme="minorHAnsi"/>
          <w:sz w:val="20"/>
        </w:rPr>
        <w:t xml:space="preserve"> avec un </w:t>
      </w:r>
      <w:r>
        <w:rPr>
          <w:rFonts w:asciiTheme="minorHAnsi" w:hAnsiTheme="minorHAnsi" w:cstheme="minorHAnsi"/>
          <w:sz w:val="20"/>
        </w:rPr>
        <w:t>non-</w:t>
      </w:r>
      <w:r w:rsidRPr="00762CCE">
        <w:rPr>
          <w:rFonts w:asciiTheme="minorHAnsi" w:hAnsiTheme="minorHAnsi" w:cstheme="minorHAnsi"/>
          <w:sz w:val="20"/>
        </w:rPr>
        <w:t>HDR USMB = cas n°</w:t>
      </w:r>
      <w:r>
        <w:rPr>
          <w:rFonts w:asciiTheme="minorHAnsi" w:hAnsiTheme="minorHAnsi" w:cstheme="minorHAnsi"/>
          <w:sz w:val="20"/>
        </w:rPr>
        <w:t>3</w:t>
      </w:r>
      <w:r w:rsidRPr="00762CCE">
        <w:rPr>
          <w:rFonts w:asciiTheme="minorHAnsi" w:hAnsiTheme="minorHAnsi" w:cstheme="minorHAnsi"/>
          <w:sz w:val="20"/>
        </w:rPr>
        <w:t xml:space="preserve"> avec </w:t>
      </w:r>
      <w:r w:rsidR="007F142E" w:rsidRPr="007F142E">
        <w:rPr>
          <w:rFonts w:asciiTheme="minorHAnsi" w:hAnsiTheme="minorHAnsi" w:cstheme="minorHAnsi"/>
          <w:b/>
          <w:sz w:val="20"/>
        </w:rPr>
        <w:t>demande d’</w:t>
      </w:r>
      <w:r w:rsidR="007F142E">
        <w:rPr>
          <w:rFonts w:asciiTheme="minorHAnsi" w:hAnsiTheme="minorHAnsi" w:cstheme="minorHAnsi"/>
          <w:b/>
          <w:sz w:val="20"/>
        </w:rPr>
        <w:t>agrément</w:t>
      </w:r>
      <w:r w:rsidR="007F142E" w:rsidRPr="006115F3">
        <w:rPr>
          <w:rFonts w:asciiTheme="minorHAnsi" w:hAnsiTheme="minorHAnsi" w:cstheme="minorHAnsi"/>
          <w:b/>
          <w:sz w:val="20"/>
        </w:rPr>
        <w:t xml:space="preserve"> standard</w:t>
      </w:r>
      <w:r w:rsidR="007F142E">
        <w:rPr>
          <w:rFonts w:asciiTheme="minorHAnsi" w:hAnsiTheme="minorHAnsi" w:cstheme="minorHAnsi"/>
          <w:sz w:val="20"/>
        </w:rPr>
        <w:t xml:space="preserve"> </w:t>
      </w:r>
      <w:r>
        <w:rPr>
          <w:rFonts w:asciiTheme="minorHAnsi" w:hAnsiTheme="minorHAnsi" w:cstheme="minorHAnsi"/>
          <w:sz w:val="20"/>
        </w:rPr>
        <w:t>(1 dossier pour les 2 candidats)</w:t>
      </w:r>
    </w:p>
    <w:p w:rsidR="006115F3" w:rsidRPr="00762CCE" w:rsidRDefault="006115F3" w:rsidP="006115F3">
      <w:pPr>
        <w:pStyle w:val="NormalWeb"/>
        <w:spacing w:before="0" w:beforeAutospacing="0" w:after="0" w:afterAutospacing="0"/>
        <w:rPr>
          <w:rFonts w:asciiTheme="minorHAnsi" w:hAnsiTheme="minorHAnsi" w:cstheme="minorHAnsi"/>
          <w:sz w:val="20"/>
        </w:rPr>
      </w:pPr>
      <w:r w:rsidRPr="00762CCE">
        <w:rPr>
          <w:rFonts w:asciiTheme="minorHAnsi" w:hAnsiTheme="minorHAnsi" w:cstheme="minorHAnsi"/>
          <w:sz w:val="20"/>
        </w:rPr>
        <w:sym w:font="Wingdings" w:char="F0F0"/>
      </w:r>
      <w:r w:rsidRPr="00762CCE">
        <w:rPr>
          <w:rFonts w:asciiTheme="minorHAnsi" w:hAnsiTheme="minorHAnsi" w:cstheme="minorHAnsi"/>
          <w:sz w:val="20"/>
        </w:rPr>
        <w:t xml:space="preserve"> 1 non-HDR </w:t>
      </w:r>
      <w:r>
        <w:rPr>
          <w:rFonts w:asciiTheme="minorHAnsi" w:hAnsiTheme="minorHAnsi" w:cstheme="minorHAnsi"/>
          <w:sz w:val="20"/>
        </w:rPr>
        <w:t>USMB</w:t>
      </w:r>
      <w:r w:rsidRPr="00762CCE">
        <w:rPr>
          <w:rFonts w:asciiTheme="minorHAnsi" w:hAnsiTheme="minorHAnsi" w:cstheme="minorHAnsi"/>
          <w:sz w:val="20"/>
        </w:rPr>
        <w:t xml:space="preserve"> avec un </w:t>
      </w:r>
      <w:r>
        <w:rPr>
          <w:rFonts w:asciiTheme="minorHAnsi" w:hAnsiTheme="minorHAnsi" w:cstheme="minorHAnsi"/>
          <w:sz w:val="20"/>
        </w:rPr>
        <w:t>non-</w:t>
      </w:r>
      <w:r w:rsidRPr="00762CCE">
        <w:rPr>
          <w:rFonts w:asciiTheme="minorHAnsi" w:hAnsiTheme="minorHAnsi" w:cstheme="minorHAnsi"/>
          <w:sz w:val="20"/>
        </w:rPr>
        <w:t xml:space="preserve">HDR </w:t>
      </w:r>
      <w:r>
        <w:rPr>
          <w:rFonts w:asciiTheme="minorHAnsi" w:hAnsiTheme="minorHAnsi" w:cstheme="minorHAnsi"/>
          <w:sz w:val="20"/>
        </w:rPr>
        <w:t>extérieur</w:t>
      </w:r>
      <w:r w:rsidRPr="00762CCE">
        <w:rPr>
          <w:rFonts w:asciiTheme="minorHAnsi" w:hAnsiTheme="minorHAnsi" w:cstheme="minorHAnsi"/>
          <w:sz w:val="20"/>
        </w:rPr>
        <w:t xml:space="preserve"> = cas n°</w:t>
      </w:r>
      <w:r>
        <w:rPr>
          <w:rFonts w:asciiTheme="minorHAnsi" w:hAnsiTheme="minorHAnsi" w:cstheme="minorHAnsi"/>
          <w:sz w:val="20"/>
        </w:rPr>
        <w:t>3</w:t>
      </w:r>
      <w:r w:rsidRPr="00762CCE">
        <w:rPr>
          <w:rFonts w:asciiTheme="minorHAnsi" w:hAnsiTheme="minorHAnsi" w:cstheme="minorHAnsi"/>
          <w:sz w:val="20"/>
        </w:rPr>
        <w:t xml:space="preserve"> avec </w:t>
      </w:r>
      <w:r w:rsidR="007F142E" w:rsidRPr="007F142E">
        <w:rPr>
          <w:rFonts w:asciiTheme="minorHAnsi" w:hAnsiTheme="minorHAnsi" w:cstheme="minorHAnsi"/>
          <w:b/>
          <w:sz w:val="20"/>
        </w:rPr>
        <w:t>demande d’</w:t>
      </w:r>
      <w:r w:rsidR="007F142E">
        <w:rPr>
          <w:rFonts w:asciiTheme="minorHAnsi" w:hAnsiTheme="minorHAnsi" w:cstheme="minorHAnsi"/>
          <w:b/>
          <w:sz w:val="20"/>
        </w:rPr>
        <w:t>agrément</w:t>
      </w:r>
      <w:r w:rsidR="007F142E" w:rsidRPr="006115F3">
        <w:rPr>
          <w:rFonts w:asciiTheme="minorHAnsi" w:hAnsiTheme="minorHAnsi" w:cstheme="minorHAnsi"/>
          <w:b/>
          <w:sz w:val="20"/>
        </w:rPr>
        <w:t xml:space="preserve"> standard</w:t>
      </w:r>
      <w:r w:rsidR="007F142E">
        <w:rPr>
          <w:rFonts w:asciiTheme="minorHAnsi" w:hAnsiTheme="minorHAnsi" w:cstheme="minorHAnsi"/>
          <w:sz w:val="20"/>
        </w:rPr>
        <w:t xml:space="preserve"> </w:t>
      </w:r>
      <w:r>
        <w:rPr>
          <w:rFonts w:asciiTheme="minorHAnsi" w:hAnsiTheme="minorHAnsi" w:cstheme="minorHAnsi"/>
          <w:sz w:val="20"/>
        </w:rPr>
        <w:t>(1 dossier pour les 2 candidats)</w:t>
      </w:r>
    </w:p>
    <w:p w:rsidR="006115F3" w:rsidRDefault="006115F3" w:rsidP="006115F3">
      <w:pPr>
        <w:pStyle w:val="NormalWeb"/>
        <w:spacing w:before="0" w:beforeAutospacing="0" w:after="0" w:afterAutospacing="0"/>
        <w:rPr>
          <w:rFonts w:ascii="Calibri" w:hAnsi="Wingdings" w:hint="eastAsia"/>
          <w:color w:val="000000"/>
          <w:kern w:val="24"/>
          <w:sz w:val="20"/>
          <w:szCs w:val="28"/>
        </w:rPr>
      </w:pPr>
    </w:p>
    <w:p w:rsidR="006115F3" w:rsidRDefault="006115F3" w:rsidP="006115F3">
      <w:pPr>
        <w:pStyle w:val="NormalWeb"/>
        <w:spacing w:before="0" w:beforeAutospacing="0" w:after="0" w:afterAutospacing="0"/>
        <w:rPr>
          <w:rFonts w:ascii="Calibri" w:hAnsi="Calibri"/>
          <w:color w:val="000000"/>
          <w:kern w:val="24"/>
          <w:sz w:val="20"/>
          <w:szCs w:val="28"/>
        </w:rPr>
      </w:pPr>
      <w:r w:rsidRPr="000619B6">
        <w:rPr>
          <w:rFonts w:ascii="Calibri" w:hAnsi="Wingdings"/>
          <w:color w:val="000000"/>
          <w:kern w:val="24"/>
          <w:sz w:val="20"/>
          <w:szCs w:val="28"/>
        </w:rPr>
        <w:sym w:font="Wingdings" w:char="F0F0"/>
      </w:r>
      <w:r w:rsidRPr="000619B6">
        <w:rPr>
          <w:rFonts w:ascii="Calibri" w:hAnsi="Calibri"/>
          <w:color w:val="000000"/>
          <w:kern w:val="24"/>
          <w:sz w:val="20"/>
          <w:szCs w:val="28"/>
        </w:rPr>
        <w:t xml:space="preserve"> </w:t>
      </w:r>
      <w:r w:rsidRPr="00803E03">
        <w:rPr>
          <w:rFonts w:ascii="Calibri" w:hAnsi="Calibri"/>
          <w:b/>
          <w:color w:val="000000"/>
          <w:kern w:val="24"/>
          <w:sz w:val="20"/>
          <w:szCs w:val="28"/>
        </w:rPr>
        <w:t>150% de direction/codirection maximum</w:t>
      </w:r>
      <w:r w:rsidRPr="000619B6">
        <w:rPr>
          <w:rFonts w:ascii="Calibri" w:hAnsi="Calibri"/>
          <w:color w:val="000000"/>
          <w:kern w:val="24"/>
          <w:sz w:val="20"/>
          <w:szCs w:val="28"/>
        </w:rPr>
        <w:t xml:space="preserve"> (ex. 1 direct. 100% + 1 </w:t>
      </w:r>
      <w:proofErr w:type="spellStart"/>
      <w:r w:rsidRPr="000619B6">
        <w:rPr>
          <w:rFonts w:ascii="Calibri" w:hAnsi="Calibri"/>
          <w:color w:val="000000"/>
          <w:kern w:val="24"/>
          <w:sz w:val="20"/>
          <w:szCs w:val="28"/>
        </w:rPr>
        <w:t>codirect</w:t>
      </w:r>
      <w:proofErr w:type="spellEnd"/>
      <w:r w:rsidRPr="000619B6">
        <w:rPr>
          <w:rFonts w:ascii="Calibri" w:hAnsi="Calibri"/>
          <w:color w:val="000000"/>
          <w:kern w:val="24"/>
          <w:sz w:val="20"/>
          <w:szCs w:val="28"/>
        </w:rPr>
        <w:t xml:space="preserve"> à 50% ou 3 codirection</w:t>
      </w:r>
      <w:r>
        <w:rPr>
          <w:rFonts w:ascii="Calibri" w:hAnsi="Calibri"/>
          <w:color w:val="000000"/>
          <w:kern w:val="24"/>
          <w:sz w:val="20"/>
          <w:szCs w:val="28"/>
        </w:rPr>
        <w:t>s</w:t>
      </w:r>
      <w:r w:rsidRPr="000619B6">
        <w:rPr>
          <w:rFonts w:ascii="Calibri" w:hAnsi="Calibri"/>
          <w:color w:val="000000"/>
          <w:kern w:val="24"/>
          <w:sz w:val="20"/>
          <w:szCs w:val="28"/>
        </w:rPr>
        <w:t xml:space="preserve"> à 50%).</w:t>
      </w:r>
    </w:p>
    <w:p w:rsidR="006115F3" w:rsidRDefault="006115F3" w:rsidP="006115F3">
      <w:pPr>
        <w:pStyle w:val="NormalWeb"/>
        <w:spacing w:before="0" w:beforeAutospacing="0" w:after="0" w:afterAutospacing="0"/>
        <w:rPr>
          <w:rFonts w:ascii="Calibri" w:hAnsi="Calibri"/>
          <w:b/>
          <w:color w:val="000000"/>
          <w:kern w:val="24"/>
          <w:sz w:val="20"/>
          <w:szCs w:val="28"/>
        </w:rPr>
      </w:pPr>
      <w:r>
        <w:rPr>
          <w:rFonts w:ascii="Calibri" w:hAnsi="Calibri"/>
          <w:b/>
          <w:color w:val="000000"/>
          <w:kern w:val="24"/>
          <w:sz w:val="20"/>
          <w:szCs w:val="28"/>
        </w:rPr>
        <w:sym w:font="Wingdings" w:char="F0F0"/>
      </w:r>
      <w:r>
        <w:rPr>
          <w:rFonts w:ascii="Calibri" w:hAnsi="Calibri"/>
          <w:b/>
          <w:color w:val="000000"/>
          <w:kern w:val="24"/>
          <w:sz w:val="20"/>
          <w:szCs w:val="28"/>
        </w:rPr>
        <w:t xml:space="preserve"> </w:t>
      </w:r>
      <w:r w:rsidRPr="00755693">
        <w:rPr>
          <w:rFonts w:ascii="Calibri" w:hAnsi="Calibri"/>
          <w:b/>
          <w:color w:val="000000"/>
          <w:kern w:val="24"/>
          <w:sz w:val="20"/>
          <w:szCs w:val="28"/>
        </w:rPr>
        <w:t>Bien anticiper le passage de l’HDR pour ne pas se retrouver bloquer pour diriger une nouvelle thèse.</w:t>
      </w:r>
    </w:p>
    <w:p w:rsidR="006115F3" w:rsidRPr="00755693" w:rsidRDefault="006115F3" w:rsidP="006115F3">
      <w:pPr>
        <w:pStyle w:val="NormalWeb"/>
        <w:rPr>
          <w:rFonts w:ascii="Calibri" w:hAnsi="Calibri"/>
          <w:b/>
          <w:color w:val="000000"/>
          <w:kern w:val="24"/>
          <w:sz w:val="20"/>
          <w:szCs w:val="28"/>
        </w:rPr>
      </w:pPr>
      <w:r>
        <w:rPr>
          <w:rFonts w:ascii="Calibri" w:hAnsi="Calibri"/>
          <w:b/>
          <w:color w:val="000000"/>
          <w:kern w:val="24"/>
          <w:sz w:val="20"/>
          <w:szCs w:val="28"/>
        </w:rPr>
        <w:sym w:font="Wingdings" w:char="F0F0"/>
      </w:r>
      <w:r>
        <w:rPr>
          <w:rFonts w:ascii="Calibri" w:hAnsi="Calibri"/>
          <w:b/>
          <w:color w:val="000000"/>
          <w:kern w:val="24"/>
          <w:sz w:val="20"/>
          <w:szCs w:val="28"/>
        </w:rPr>
        <w:t xml:space="preserve"> </w:t>
      </w:r>
      <w:r w:rsidRPr="00755693">
        <w:rPr>
          <w:rFonts w:ascii="Calibri" w:hAnsi="Calibri"/>
          <w:b/>
          <w:color w:val="000000"/>
          <w:kern w:val="24"/>
          <w:sz w:val="20"/>
          <w:szCs w:val="28"/>
        </w:rPr>
        <w:t xml:space="preserve">Le non-HDR </w:t>
      </w:r>
      <w:r>
        <w:rPr>
          <w:rFonts w:ascii="Calibri" w:hAnsi="Calibri"/>
          <w:b/>
          <w:color w:val="000000"/>
          <w:kern w:val="24"/>
          <w:sz w:val="20"/>
          <w:szCs w:val="28"/>
        </w:rPr>
        <w:t xml:space="preserve">USMB </w:t>
      </w:r>
      <w:r w:rsidRPr="00755693">
        <w:rPr>
          <w:rFonts w:ascii="Calibri" w:hAnsi="Calibri"/>
          <w:b/>
          <w:color w:val="000000"/>
          <w:kern w:val="24"/>
          <w:sz w:val="20"/>
          <w:szCs w:val="28"/>
        </w:rPr>
        <w:t xml:space="preserve">dirigeant seul une thèse (à 100%) devra </w:t>
      </w:r>
      <w:r w:rsidRPr="00755693">
        <w:rPr>
          <w:rFonts w:ascii="Calibri" w:hAnsi="Calibri"/>
          <w:b/>
          <w:color w:val="000000"/>
          <w:kern w:val="24"/>
          <w:sz w:val="20"/>
          <w:szCs w:val="28"/>
          <w:u w:val="single"/>
        </w:rPr>
        <w:t>préciser à quelle date il soutiendra l’HDR</w:t>
      </w:r>
      <w:r w:rsidRPr="00755693">
        <w:rPr>
          <w:rFonts w:ascii="Calibri" w:hAnsi="Calibri"/>
          <w:b/>
          <w:color w:val="000000"/>
          <w:kern w:val="24"/>
          <w:sz w:val="20"/>
          <w:szCs w:val="28"/>
        </w:rPr>
        <w:t xml:space="preserve"> : l’inscription doit être </w:t>
      </w:r>
      <w:r w:rsidR="004D1A38">
        <w:rPr>
          <w:rFonts w:ascii="Calibri" w:hAnsi="Calibri"/>
          <w:b/>
          <w:color w:val="000000"/>
          <w:kern w:val="24"/>
          <w:sz w:val="20"/>
          <w:szCs w:val="28"/>
        </w:rPr>
        <w:t>autorisée lors de la demande d’agrément.</w:t>
      </w:r>
    </w:p>
    <w:p w:rsidR="006115F3" w:rsidRDefault="006115F3" w:rsidP="006115F3">
      <w:pPr>
        <w:pStyle w:val="NormalWeb"/>
        <w:spacing w:before="0" w:beforeAutospacing="0" w:after="0" w:afterAutospacing="0"/>
        <w:rPr>
          <w:rFonts w:ascii="Calibri" w:hAnsi="Calibri"/>
          <w:color w:val="000000"/>
          <w:kern w:val="24"/>
          <w:sz w:val="20"/>
          <w:szCs w:val="28"/>
        </w:rPr>
      </w:pPr>
      <w:r w:rsidRPr="000619B6">
        <w:rPr>
          <w:rFonts w:ascii="Calibri" w:hAnsi="Wingdings"/>
          <w:color w:val="000000"/>
          <w:kern w:val="24"/>
          <w:sz w:val="20"/>
          <w:szCs w:val="28"/>
        </w:rPr>
        <w:sym w:font="Wingdings" w:char="F0F0"/>
      </w:r>
      <w:r w:rsidRPr="000619B6">
        <w:rPr>
          <w:rFonts w:ascii="Calibri" w:hAnsi="Calibri"/>
          <w:color w:val="000000"/>
          <w:kern w:val="24"/>
          <w:sz w:val="20"/>
          <w:szCs w:val="28"/>
        </w:rPr>
        <w:t xml:space="preserve"> </w:t>
      </w:r>
      <w:r w:rsidRPr="00803E03">
        <w:rPr>
          <w:rFonts w:ascii="Calibri" w:hAnsi="Calibri"/>
          <w:b/>
          <w:color w:val="000000"/>
          <w:kern w:val="24"/>
          <w:sz w:val="20"/>
          <w:szCs w:val="28"/>
        </w:rPr>
        <w:t>Tous les</w:t>
      </w:r>
      <w:r w:rsidRPr="000619B6">
        <w:rPr>
          <w:rFonts w:ascii="Calibri" w:hAnsi="Calibri"/>
          <w:color w:val="000000"/>
          <w:kern w:val="24"/>
          <w:sz w:val="20"/>
          <w:szCs w:val="28"/>
        </w:rPr>
        <w:t xml:space="preserve"> </w:t>
      </w:r>
      <w:r w:rsidRPr="00803E03">
        <w:rPr>
          <w:rFonts w:ascii="Calibri" w:hAnsi="Calibri"/>
          <w:b/>
          <w:color w:val="000000"/>
          <w:kern w:val="24"/>
          <w:sz w:val="20"/>
          <w:szCs w:val="28"/>
        </w:rPr>
        <w:t>non-HDR extérieurs à l’USMB doivent faire une demande standard d’agrément</w:t>
      </w:r>
      <w:r w:rsidRPr="000619B6">
        <w:rPr>
          <w:rFonts w:ascii="Calibri" w:hAnsi="Calibri"/>
          <w:color w:val="000000"/>
          <w:kern w:val="24"/>
          <w:sz w:val="20"/>
          <w:szCs w:val="28"/>
        </w:rPr>
        <w:t xml:space="preserve"> en explicitant le lien avec l’ED</w:t>
      </w:r>
      <w:r w:rsidRPr="00EE302A">
        <w:rPr>
          <w:rFonts w:ascii="Calibri" w:hAnsi="Calibri"/>
          <w:color w:val="000000"/>
          <w:kern w:val="24"/>
          <w:sz w:val="20"/>
          <w:szCs w:val="28"/>
        </w:rPr>
        <w:t xml:space="preserve"> </w:t>
      </w:r>
      <w:r w:rsidRPr="000619B6">
        <w:rPr>
          <w:rFonts w:ascii="Calibri" w:hAnsi="Calibri"/>
          <w:color w:val="000000"/>
          <w:kern w:val="24"/>
          <w:sz w:val="20"/>
          <w:szCs w:val="28"/>
        </w:rPr>
        <w:t>SIE et avec le labo d’accueil du doctorant.</w:t>
      </w:r>
    </w:p>
    <w:p w:rsidR="006115F3" w:rsidRDefault="006115F3" w:rsidP="006115F3">
      <w:pPr>
        <w:pStyle w:val="NormalWeb"/>
        <w:spacing w:before="0" w:beforeAutospacing="0" w:after="0" w:afterAutospacing="0"/>
        <w:rPr>
          <w:rFonts w:ascii="Calibri" w:hAnsi="Calibri"/>
          <w:color w:val="000000"/>
          <w:kern w:val="24"/>
          <w:sz w:val="20"/>
          <w:szCs w:val="28"/>
        </w:rPr>
      </w:pPr>
      <w:r w:rsidRPr="000619B6">
        <w:rPr>
          <w:rFonts w:ascii="Calibri" w:hAnsi="Wingdings"/>
          <w:color w:val="000000"/>
          <w:kern w:val="24"/>
          <w:sz w:val="20"/>
          <w:szCs w:val="28"/>
        </w:rPr>
        <w:sym w:font="Wingdings" w:char="F0F0"/>
      </w:r>
      <w:r w:rsidRPr="000619B6">
        <w:rPr>
          <w:rFonts w:ascii="Calibri" w:hAnsi="Calibri"/>
          <w:color w:val="000000"/>
          <w:kern w:val="24"/>
          <w:sz w:val="20"/>
          <w:szCs w:val="28"/>
        </w:rPr>
        <w:t xml:space="preserve"> </w:t>
      </w:r>
      <w:r w:rsidR="004D1A38">
        <w:rPr>
          <w:rFonts w:ascii="Calibri" w:hAnsi="Calibri"/>
          <w:color w:val="000000"/>
          <w:kern w:val="24"/>
          <w:sz w:val="20"/>
          <w:szCs w:val="28"/>
        </w:rPr>
        <w:t xml:space="preserve">Pour </w:t>
      </w:r>
      <w:r w:rsidRPr="000619B6">
        <w:rPr>
          <w:rFonts w:ascii="Calibri" w:hAnsi="Calibri"/>
          <w:color w:val="000000"/>
          <w:kern w:val="24"/>
          <w:sz w:val="20"/>
          <w:szCs w:val="28"/>
        </w:rPr>
        <w:t>une demande d’agrément par un candidat non HDR qui n’est pas membre permanent d’un laboratoire de l’UMSB les règles d’obtention de l’agrément à l’ED SIE s’appliquent (ex. 150% de codirection sans HDR maximum).</w:t>
      </w:r>
    </w:p>
    <w:p w:rsidR="006115F3" w:rsidRDefault="006115F3" w:rsidP="006115F3">
      <w:pPr>
        <w:jc w:val="both"/>
        <w:rPr>
          <w:rFonts w:ascii="Calibri" w:hAnsi="Calibri" w:cs="Calibri"/>
          <w:sz w:val="22"/>
          <w:szCs w:val="22"/>
        </w:rPr>
      </w:pPr>
    </w:p>
    <w:p w:rsidR="00FD1948" w:rsidRDefault="006115F3" w:rsidP="004D1A38">
      <w:pPr>
        <w:jc w:val="both"/>
        <w:rPr>
          <w:rFonts w:ascii="Calibri" w:hAnsi="Calibri" w:cs="Calibri"/>
          <w:b/>
          <w:bCs/>
          <w:sz w:val="20"/>
          <w:szCs w:val="22"/>
        </w:rPr>
      </w:pPr>
      <w:r w:rsidRPr="00B472AD">
        <w:rPr>
          <w:rFonts w:ascii="Calibri" w:hAnsi="Calibri" w:cs="Calibri"/>
          <w:b/>
          <w:sz w:val="20"/>
          <w:szCs w:val="22"/>
        </w:rPr>
        <w:t xml:space="preserve">RAPPEL sur le </w:t>
      </w:r>
      <w:proofErr w:type="spellStart"/>
      <w:r w:rsidRPr="00B472AD">
        <w:rPr>
          <w:rFonts w:ascii="Calibri" w:hAnsi="Calibri" w:cs="Calibri"/>
          <w:b/>
          <w:sz w:val="20"/>
          <w:szCs w:val="22"/>
        </w:rPr>
        <w:t>coencadrement</w:t>
      </w:r>
      <w:proofErr w:type="spellEnd"/>
      <w:r w:rsidRPr="00B472AD">
        <w:rPr>
          <w:rFonts w:ascii="Calibri" w:hAnsi="Calibri" w:cs="Calibri"/>
          <w:sz w:val="20"/>
          <w:szCs w:val="22"/>
        </w:rPr>
        <w:t> </w:t>
      </w:r>
      <w:r>
        <w:rPr>
          <w:rFonts w:ascii="Calibri" w:hAnsi="Calibri" w:cs="Calibri"/>
          <w:sz w:val="22"/>
          <w:szCs w:val="22"/>
        </w:rPr>
        <w:t xml:space="preserve">:  </w:t>
      </w:r>
      <w:r w:rsidRPr="0044034B">
        <w:rPr>
          <w:rFonts w:ascii="Calibri" w:hAnsi="Calibri" w:cs="Calibri"/>
          <w:sz w:val="20"/>
          <w:szCs w:val="22"/>
        </w:rPr>
        <w:t>La loi impose un Directeur et un Codirecteur de thèse seulement (+ un externe non académique si besoin).</w:t>
      </w:r>
      <w:r>
        <w:rPr>
          <w:rFonts w:ascii="Calibri" w:hAnsi="Calibri" w:cs="Calibri"/>
          <w:sz w:val="20"/>
          <w:szCs w:val="22"/>
        </w:rPr>
        <w:t xml:space="preserve"> </w:t>
      </w:r>
      <w:r w:rsidRPr="00380E9C">
        <w:rPr>
          <w:rFonts w:ascii="Calibri" w:hAnsi="Calibri" w:cs="Calibri"/>
          <w:b/>
          <w:sz w:val="20"/>
          <w:szCs w:val="22"/>
        </w:rPr>
        <w:t xml:space="preserve">Le statut de coencadrant n’a </w:t>
      </w:r>
      <w:r w:rsidR="004D1A38">
        <w:rPr>
          <w:rFonts w:ascii="Calibri" w:hAnsi="Calibri" w:cs="Calibri"/>
          <w:b/>
          <w:sz w:val="20"/>
          <w:szCs w:val="22"/>
        </w:rPr>
        <w:t>pas de</w:t>
      </w:r>
      <w:r w:rsidRPr="00380E9C">
        <w:rPr>
          <w:rFonts w:ascii="Calibri" w:hAnsi="Calibri" w:cs="Calibri"/>
          <w:b/>
          <w:sz w:val="20"/>
          <w:szCs w:val="22"/>
        </w:rPr>
        <w:t xml:space="preserve"> validité règlementaire</w:t>
      </w:r>
      <w:r w:rsidRPr="0044034B">
        <w:rPr>
          <w:rFonts w:ascii="Calibri" w:hAnsi="Calibri" w:cs="Calibri"/>
          <w:sz w:val="20"/>
          <w:szCs w:val="22"/>
        </w:rPr>
        <w:t xml:space="preserve"> et ne peut être reconnu par l’ED. Mais, les directrices et directeurs de thèse peuvent associer des collègues pour participer au suivi du projet de thèse</w:t>
      </w:r>
      <w:r>
        <w:rPr>
          <w:rFonts w:ascii="Calibri" w:hAnsi="Calibri" w:cs="Calibri"/>
          <w:b/>
          <w:sz w:val="20"/>
          <w:szCs w:val="22"/>
        </w:rPr>
        <w:t xml:space="preserve"> </w:t>
      </w:r>
      <w:r w:rsidRPr="00880450">
        <w:rPr>
          <w:rFonts w:ascii="Calibri" w:hAnsi="Calibri" w:cs="Calibri"/>
          <w:b/>
          <w:sz w:val="20"/>
          <w:szCs w:val="22"/>
        </w:rPr>
        <w:t>et ils peuvent être indiqué</w:t>
      </w:r>
      <w:r w:rsidR="004D1A38" w:rsidRPr="00880450">
        <w:rPr>
          <w:rFonts w:ascii="Calibri" w:hAnsi="Calibri" w:cs="Calibri"/>
          <w:b/>
          <w:sz w:val="20"/>
          <w:szCs w:val="22"/>
        </w:rPr>
        <w:t xml:space="preserve">s dans </w:t>
      </w:r>
      <w:r w:rsidR="00D74860" w:rsidRPr="00880450">
        <w:rPr>
          <w:rFonts w:ascii="Calibri" w:hAnsi="Calibri" w:cs="Calibri"/>
          <w:b/>
          <w:sz w:val="20"/>
          <w:szCs w:val="22"/>
        </w:rPr>
        <w:t>la</w:t>
      </w:r>
      <w:r w:rsidR="00880450" w:rsidRPr="00880450">
        <w:rPr>
          <w:rFonts w:ascii="Calibri" w:hAnsi="Calibri" w:cs="Calibri"/>
          <w:b/>
          <w:sz w:val="20"/>
          <w:szCs w:val="22"/>
        </w:rPr>
        <w:t xml:space="preserve"> section « Modalités d’encadrement » de </w:t>
      </w:r>
      <w:r w:rsidR="004D1A38" w:rsidRPr="00880450">
        <w:rPr>
          <w:rFonts w:ascii="Calibri" w:hAnsi="Calibri" w:cs="Calibri"/>
          <w:b/>
          <w:sz w:val="20"/>
          <w:szCs w:val="22"/>
        </w:rPr>
        <w:t xml:space="preserve">la </w:t>
      </w:r>
      <w:r w:rsidR="00880450" w:rsidRPr="00880450">
        <w:rPr>
          <w:rFonts w:ascii="Calibri" w:hAnsi="Calibri" w:cs="Calibri"/>
          <w:b/>
          <w:sz w:val="20"/>
          <w:szCs w:val="22"/>
        </w:rPr>
        <w:t>C</w:t>
      </w:r>
      <w:r w:rsidR="004D1A38" w:rsidRPr="00880450">
        <w:rPr>
          <w:rFonts w:ascii="Calibri" w:hAnsi="Calibri" w:cs="Calibri"/>
          <w:b/>
          <w:sz w:val="20"/>
          <w:szCs w:val="22"/>
        </w:rPr>
        <w:t xml:space="preserve">onvention </w:t>
      </w:r>
      <w:r w:rsidR="00880450" w:rsidRPr="00880450">
        <w:rPr>
          <w:rFonts w:ascii="Calibri" w:hAnsi="Calibri" w:cs="Calibri"/>
          <w:b/>
          <w:sz w:val="20"/>
          <w:szCs w:val="22"/>
        </w:rPr>
        <w:t xml:space="preserve">Individuelle </w:t>
      </w:r>
      <w:r w:rsidR="004D1A38" w:rsidRPr="00880450">
        <w:rPr>
          <w:rFonts w:ascii="Calibri" w:hAnsi="Calibri" w:cs="Calibri"/>
          <w:b/>
          <w:sz w:val="20"/>
          <w:szCs w:val="22"/>
        </w:rPr>
        <w:t xml:space="preserve">de </w:t>
      </w:r>
      <w:r w:rsidR="00880450" w:rsidRPr="00880450">
        <w:rPr>
          <w:rFonts w:ascii="Calibri" w:hAnsi="Calibri" w:cs="Calibri"/>
          <w:b/>
          <w:sz w:val="20"/>
          <w:szCs w:val="22"/>
        </w:rPr>
        <w:t>F</w:t>
      </w:r>
      <w:r w:rsidR="004D1A38" w:rsidRPr="00880450">
        <w:rPr>
          <w:rFonts w:ascii="Calibri" w:hAnsi="Calibri" w:cs="Calibri"/>
          <w:b/>
          <w:sz w:val="20"/>
          <w:szCs w:val="22"/>
        </w:rPr>
        <w:t xml:space="preserve">ormation </w:t>
      </w:r>
      <w:r w:rsidR="00880450" w:rsidRPr="00880450">
        <w:rPr>
          <w:rFonts w:ascii="Calibri" w:hAnsi="Calibri" w:cs="Calibri"/>
          <w:b/>
          <w:sz w:val="20"/>
          <w:szCs w:val="22"/>
        </w:rPr>
        <w:t xml:space="preserve">saisie </w:t>
      </w:r>
      <w:r w:rsidR="004D1A38" w:rsidRPr="00880450">
        <w:rPr>
          <w:rFonts w:ascii="Calibri" w:hAnsi="Calibri" w:cs="Calibri"/>
          <w:b/>
          <w:sz w:val="20"/>
          <w:szCs w:val="22"/>
        </w:rPr>
        <w:t xml:space="preserve">par le/la </w:t>
      </w:r>
      <w:proofErr w:type="spellStart"/>
      <w:r w:rsidR="004D1A38" w:rsidRPr="00880450">
        <w:rPr>
          <w:rFonts w:ascii="Calibri" w:hAnsi="Calibri" w:cs="Calibri"/>
          <w:b/>
          <w:sz w:val="20"/>
          <w:szCs w:val="22"/>
        </w:rPr>
        <w:t>doctorant.e</w:t>
      </w:r>
      <w:proofErr w:type="spellEnd"/>
      <w:r w:rsidR="004D1A38" w:rsidRPr="00880450">
        <w:rPr>
          <w:rFonts w:ascii="Calibri" w:hAnsi="Calibri" w:cs="Calibri"/>
          <w:b/>
          <w:sz w:val="20"/>
          <w:szCs w:val="22"/>
        </w:rPr>
        <w:t xml:space="preserve"> </w:t>
      </w:r>
      <w:r w:rsidR="00880450" w:rsidRPr="00880450">
        <w:rPr>
          <w:rFonts w:ascii="Calibri" w:hAnsi="Calibri" w:cs="Calibri"/>
          <w:b/>
          <w:sz w:val="20"/>
          <w:szCs w:val="22"/>
        </w:rPr>
        <w:t xml:space="preserve">et sa direction de thèse </w:t>
      </w:r>
      <w:r w:rsidR="004D1A38" w:rsidRPr="00880450">
        <w:rPr>
          <w:rFonts w:ascii="Calibri" w:hAnsi="Calibri" w:cs="Calibri"/>
          <w:b/>
          <w:sz w:val="20"/>
          <w:szCs w:val="22"/>
        </w:rPr>
        <w:t xml:space="preserve">lors de </w:t>
      </w:r>
      <w:r w:rsidR="00B922BE">
        <w:rPr>
          <w:rFonts w:ascii="Calibri" w:hAnsi="Calibri" w:cs="Calibri"/>
          <w:b/>
          <w:sz w:val="20"/>
          <w:szCs w:val="22"/>
        </w:rPr>
        <w:t>l’</w:t>
      </w:r>
      <w:r w:rsidR="004D1A38" w:rsidRPr="00880450">
        <w:rPr>
          <w:rFonts w:ascii="Calibri" w:hAnsi="Calibri" w:cs="Calibri"/>
          <w:b/>
          <w:sz w:val="20"/>
          <w:szCs w:val="22"/>
        </w:rPr>
        <w:t xml:space="preserve">inscription. </w:t>
      </w:r>
      <w:r w:rsidRPr="0044034B">
        <w:rPr>
          <w:rFonts w:ascii="Calibri" w:hAnsi="Calibri" w:cs="Calibri"/>
          <w:sz w:val="20"/>
          <w:szCs w:val="22"/>
        </w:rPr>
        <w:t>Ces collègues participent à la formation du doctorant mais ne portent aucune responsabilité administrative et pédagogique (au contraire des directeurs) dans la formation doctorale. En conséquence, ces collègues ne figurent pas dans les documents d’inscription (ou réinscription) et ne sont pas intégrés dans les taux de direction de thèse. Ils ne pourront pas non plus participer au jury de soutenance (leur lien avec le doctorant les exclut de fait du jury dont les membres doivent être indépendants du candidat). Néanmoins</w:t>
      </w:r>
      <w:r w:rsidRPr="00380E9C">
        <w:rPr>
          <w:rFonts w:ascii="Calibri" w:hAnsi="Calibri" w:cs="Calibri"/>
          <w:b/>
          <w:sz w:val="20"/>
          <w:szCs w:val="22"/>
        </w:rPr>
        <w:t>, l’engagement de ces collègues doit être reconnu (notamment pour la valorisation de cette expérience dans les évolutions de carrière) via des attestations des directeurs de laboratoire et/ou des direct</w:t>
      </w:r>
      <w:r w:rsidR="00B922BE">
        <w:rPr>
          <w:rFonts w:ascii="Calibri" w:hAnsi="Calibri" w:cs="Calibri"/>
          <w:b/>
          <w:sz w:val="20"/>
          <w:szCs w:val="22"/>
        </w:rPr>
        <w:t>ion</w:t>
      </w:r>
      <w:r w:rsidRPr="00380E9C">
        <w:rPr>
          <w:rFonts w:ascii="Calibri" w:hAnsi="Calibri" w:cs="Calibri"/>
          <w:b/>
          <w:sz w:val="20"/>
          <w:szCs w:val="22"/>
        </w:rPr>
        <w:t xml:space="preserve"> de thèse</w:t>
      </w:r>
      <w:r>
        <w:rPr>
          <w:rFonts w:ascii="Calibri" w:hAnsi="Calibri" w:cs="Calibri"/>
          <w:sz w:val="20"/>
          <w:szCs w:val="22"/>
        </w:rPr>
        <w:t>.</w:t>
      </w:r>
      <w:r w:rsidR="00DA1361">
        <w:rPr>
          <w:rFonts w:ascii="Calibri" w:hAnsi="Calibri" w:cs="Calibri"/>
          <w:b/>
          <w:bCs/>
          <w:sz w:val="20"/>
          <w:szCs w:val="22"/>
        </w:rPr>
        <w:t xml:space="preserve"> </w:t>
      </w:r>
    </w:p>
    <w:p w:rsidR="006115F3" w:rsidRPr="008F4B72" w:rsidRDefault="00FD1948" w:rsidP="00FD1948">
      <w:pPr>
        <w:suppressAutoHyphens w:val="0"/>
        <w:jc w:val="center"/>
        <w:rPr>
          <w:rFonts w:ascii="Calibri" w:hAnsi="Calibri" w:cs="Calibri"/>
          <w:b/>
          <w:bCs/>
          <w:sz w:val="20"/>
          <w:szCs w:val="22"/>
        </w:rPr>
      </w:pPr>
      <w:r>
        <w:rPr>
          <w:rFonts w:ascii="Calibri" w:hAnsi="Calibri" w:cs="Calibri"/>
          <w:b/>
          <w:bCs/>
          <w:sz w:val="20"/>
          <w:szCs w:val="22"/>
        </w:rPr>
        <w:br w:type="page"/>
      </w:r>
      <w:r w:rsidR="009424A8" w:rsidRPr="00DD322D">
        <w:rPr>
          <w:rFonts w:ascii="Calibri" w:hAnsi="Calibri" w:cs="Calibri"/>
          <w:b/>
          <w:bCs/>
          <w:color w:val="0070C0"/>
          <w:sz w:val="20"/>
          <w:szCs w:val="22"/>
        </w:rPr>
        <w:lastRenderedPageBreak/>
        <w:t>FORMULAIRE</w:t>
      </w:r>
    </w:p>
    <w:p w:rsidR="00F029A4" w:rsidRPr="00364031" w:rsidRDefault="00F029A4">
      <w:pPr>
        <w:pStyle w:val="Corpsdetexte"/>
        <w:rPr>
          <w:sz w:val="12"/>
        </w:rPr>
      </w:pPr>
    </w:p>
    <w:p w:rsidR="00DA1361" w:rsidRDefault="00323B9B" w:rsidP="00DA1361">
      <w:pPr>
        <w:rPr>
          <w:rFonts w:asciiTheme="minorHAnsi" w:hAnsiTheme="minorHAnsi" w:cstheme="minorHAnsi"/>
          <w:sz w:val="22"/>
        </w:rPr>
      </w:pPr>
      <w:bookmarkStart w:id="1" w:name="_Hlk105768072"/>
      <w:r>
        <w:rPr>
          <w:rFonts w:asciiTheme="minorHAnsi" w:hAnsiTheme="minorHAnsi" w:cstheme="minorHAnsi"/>
          <w:b/>
          <w:sz w:val="22"/>
        </w:rPr>
        <w:t>C</w:t>
      </w:r>
      <w:r w:rsidRPr="00DA1361">
        <w:rPr>
          <w:rFonts w:asciiTheme="minorHAnsi" w:hAnsiTheme="minorHAnsi" w:cstheme="minorHAnsi"/>
          <w:b/>
          <w:sz w:val="22"/>
        </w:rPr>
        <w:t>as n°1</w:t>
      </w:r>
      <w:r>
        <w:rPr>
          <w:rFonts w:asciiTheme="minorHAnsi" w:hAnsiTheme="minorHAnsi" w:cstheme="minorHAnsi"/>
          <w:sz w:val="22"/>
        </w:rPr>
        <w:t xml:space="preserve">: </w:t>
      </w:r>
      <w:r w:rsidR="00DA1361">
        <w:rPr>
          <w:rFonts w:asciiTheme="minorHAnsi" w:hAnsiTheme="minorHAnsi" w:cstheme="minorHAnsi"/>
          <w:sz w:val="22"/>
        </w:rPr>
        <w:t>P</w:t>
      </w:r>
      <w:r w:rsidR="00DA1361" w:rsidRPr="00755693">
        <w:rPr>
          <w:rFonts w:asciiTheme="minorHAnsi" w:hAnsiTheme="minorHAnsi" w:cstheme="minorHAnsi"/>
          <w:sz w:val="22"/>
        </w:rPr>
        <w:t xml:space="preserve">our </w:t>
      </w:r>
      <w:r w:rsidR="00DA1361">
        <w:rPr>
          <w:rFonts w:asciiTheme="minorHAnsi" w:hAnsiTheme="minorHAnsi" w:cstheme="minorHAnsi"/>
          <w:sz w:val="22"/>
        </w:rPr>
        <w:t>les demande</w:t>
      </w:r>
      <w:r>
        <w:rPr>
          <w:rFonts w:asciiTheme="minorHAnsi" w:hAnsiTheme="minorHAnsi" w:cstheme="minorHAnsi"/>
          <w:sz w:val="22"/>
        </w:rPr>
        <w:t>s</w:t>
      </w:r>
      <w:r w:rsidR="00DA1361">
        <w:rPr>
          <w:rFonts w:asciiTheme="minorHAnsi" w:hAnsiTheme="minorHAnsi" w:cstheme="minorHAnsi"/>
          <w:sz w:val="22"/>
        </w:rPr>
        <w:t xml:space="preserve"> d</w:t>
      </w:r>
      <w:r w:rsidR="00DA1361" w:rsidRPr="00755693">
        <w:rPr>
          <w:rFonts w:asciiTheme="minorHAnsi" w:hAnsiTheme="minorHAnsi" w:cstheme="minorHAnsi"/>
          <w:sz w:val="22"/>
        </w:rPr>
        <w:t xml:space="preserve">’agrément des </w:t>
      </w:r>
      <w:r w:rsidR="00DA1361" w:rsidRPr="000F4DBF">
        <w:rPr>
          <w:rFonts w:asciiTheme="minorHAnsi" w:hAnsiTheme="minorHAnsi" w:cstheme="minorHAnsi"/>
          <w:b/>
          <w:sz w:val="22"/>
        </w:rPr>
        <w:t xml:space="preserve">non-HDR USMB qui </w:t>
      </w:r>
      <w:r w:rsidR="00DA1361">
        <w:rPr>
          <w:rFonts w:asciiTheme="minorHAnsi" w:hAnsiTheme="minorHAnsi" w:cstheme="minorHAnsi"/>
          <w:b/>
          <w:sz w:val="22"/>
        </w:rPr>
        <w:t xml:space="preserve">souhaitent </w:t>
      </w:r>
      <w:r w:rsidR="00DA1361" w:rsidRPr="000F4DBF">
        <w:rPr>
          <w:rFonts w:asciiTheme="minorHAnsi" w:hAnsiTheme="minorHAnsi" w:cstheme="minorHAnsi"/>
          <w:b/>
          <w:sz w:val="22"/>
        </w:rPr>
        <w:t>co-dirige</w:t>
      </w:r>
      <w:r w:rsidR="00DA1361">
        <w:rPr>
          <w:rFonts w:asciiTheme="minorHAnsi" w:hAnsiTheme="minorHAnsi" w:cstheme="minorHAnsi"/>
          <w:b/>
          <w:sz w:val="22"/>
        </w:rPr>
        <w:t>r une thèse</w:t>
      </w:r>
      <w:r w:rsidR="00DA1361" w:rsidRPr="000F4DBF">
        <w:rPr>
          <w:rFonts w:asciiTheme="minorHAnsi" w:hAnsiTheme="minorHAnsi" w:cstheme="minorHAnsi"/>
          <w:b/>
          <w:sz w:val="22"/>
        </w:rPr>
        <w:t xml:space="preserve"> avec un HDR (USMB ou externe)</w:t>
      </w:r>
      <w:r w:rsidR="00DA1361">
        <w:rPr>
          <w:rFonts w:asciiTheme="minorHAnsi" w:hAnsiTheme="minorHAnsi" w:cstheme="minorHAnsi"/>
          <w:sz w:val="22"/>
        </w:rPr>
        <w:t xml:space="preserve">, une </w:t>
      </w:r>
      <w:r w:rsidR="00DA1361" w:rsidRPr="00755693">
        <w:rPr>
          <w:rFonts w:asciiTheme="minorHAnsi" w:hAnsiTheme="minorHAnsi" w:cstheme="minorHAnsi"/>
          <w:b/>
          <w:sz w:val="22"/>
        </w:rPr>
        <w:t>procédure simplifiée</w:t>
      </w:r>
      <w:r w:rsidR="00DA1361">
        <w:rPr>
          <w:rFonts w:asciiTheme="minorHAnsi" w:hAnsiTheme="minorHAnsi" w:cstheme="minorHAnsi"/>
          <w:sz w:val="22"/>
        </w:rPr>
        <w:t xml:space="preserve"> existe : la</w:t>
      </w:r>
      <w:r w:rsidR="00DA1361" w:rsidRPr="00755693">
        <w:rPr>
          <w:rFonts w:asciiTheme="minorHAnsi" w:hAnsiTheme="minorHAnsi" w:cstheme="minorHAnsi"/>
          <w:sz w:val="22"/>
        </w:rPr>
        <w:t xml:space="preserve"> D</w:t>
      </w:r>
      <w:r w:rsidR="00DA1361">
        <w:rPr>
          <w:rFonts w:asciiTheme="minorHAnsi" w:hAnsiTheme="minorHAnsi" w:cstheme="minorHAnsi"/>
          <w:sz w:val="22"/>
        </w:rPr>
        <w:t xml:space="preserve">irection du laboratoire USMB </w:t>
      </w:r>
      <w:r w:rsidR="00DA1361" w:rsidRPr="00755693">
        <w:rPr>
          <w:rFonts w:asciiTheme="minorHAnsi" w:hAnsiTheme="minorHAnsi" w:cstheme="minorHAnsi"/>
          <w:sz w:val="22"/>
        </w:rPr>
        <w:t>envo</w:t>
      </w:r>
      <w:r w:rsidR="00DA1361">
        <w:rPr>
          <w:rFonts w:asciiTheme="minorHAnsi" w:hAnsiTheme="minorHAnsi" w:cstheme="minorHAnsi"/>
          <w:sz w:val="22"/>
        </w:rPr>
        <w:t>i</w:t>
      </w:r>
      <w:r w:rsidR="002D3FA5">
        <w:rPr>
          <w:rFonts w:asciiTheme="minorHAnsi" w:hAnsiTheme="minorHAnsi" w:cstheme="minorHAnsi"/>
          <w:sz w:val="22"/>
        </w:rPr>
        <w:t>e</w:t>
      </w:r>
      <w:r w:rsidR="00DA1361">
        <w:rPr>
          <w:rFonts w:asciiTheme="minorHAnsi" w:hAnsiTheme="minorHAnsi" w:cstheme="minorHAnsi"/>
          <w:sz w:val="22"/>
        </w:rPr>
        <w:t xml:space="preserve"> </w:t>
      </w:r>
      <w:r>
        <w:rPr>
          <w:rFonts w:asciiTheme="minorHAnsi" w:hAnsiTheme="minorHAnsi" w:cstheme="minorHAnsi"/>
          <w:sz w:val="22"/>
        </w:rPr>
        <w:t xml:space="preserve">simplement </w:t>
      </w:r>
      <w:r w:rsidR="00DA1361">
        <w:rPr>
          <w:rFonts w:asciiTheme="minorHAnsi" w:hAnsiTheme="minorHAnsi" w:cstheme="minorHAnsi"/>
          <w:sz w:val="22"/>
        </w:rPr>
        <w:t>son avis</w:t>
      </w:r>
      <w:r w:rsidR="00DA1361" w:rsidRPr="00755693">
        <w:rPr>
          <w:rFonts w:asciiTheme="minorHAnsi" w:hAnsiTheme="minorHAnsi" w:cstheme="minorHAnsi"/>
          <w:sz w:val="22"/>
        </w:rPr>
        <w:t xml:space="preserve"> à </w:t>
      </w:r>
      <w:hyperlink r:id="rId9" w:history="1">
        <w:r w:rsidR="00DA1361" w:rsidRPr="009B23D0">
          <w:rPr>
            <w:rStyle w:val="Lienhypertexte"/>
            <w:rFonts w:asciiTheme="minorHAnsi" w:hAnsiTheme="minorHAnsi" w:cstheme="minorHAnsi"/>
            <w:sz w:val="22"/>
          </w:rPr>
          <w:t>gestionnaire-edsie.ddrv@univ-smb.fr</w:t>
        </w:r>
      </w:hyperlink>
      <w:r w:rsidR="002335EE">
        <w:rPr>
          <w:rFonts w:asciiTheme="minorHAnsi" w:hAnsiTheme="minorHAnsi" w:cstheme="minorHAnsi"/>
          <w:sz w:val="22"/>
        </w:rPr>
        <w:t xml:space="preserve"> et cet avis est joint </w:t>
      </w:r>
      <w:r w:rsidR="0044034B">
        <w:rPr>
          <w:rFonts w:asciiTheme="minorHAnsi" w:hAnsiTheme="minorHAnsi" w:cstheme="minorHAnsi"/>
          <w:sz w:val="22"/>
        </w:rPr>
        <w:t>par le doctorant dans son</w:t>
      </w:r>
      <w:r w:rsidR="002335EE">
        <w:rPr>
          <w:rFonts w:asciiTheme="minorHAnsi" w:hAnsiTheme="minorHAnsi" w:cstheme="minorHAnsi"/>
          <w:sz w:val="22"/>
        </w:rPr>
        <w:t xml:space="preserve"> dossier d’inscription sur ADUM.</w:t>
      </w:r>
    </w:p>
    <w:p w:rsidR="00DA1361" w:rsidRPr="00755693" w:rsidRDefault="00DA1361" w:rsidP="00DA1361">
      <w:pPr>
        <w:rPr>
          <w:rFonts w:asciiTheme="minorHAnsi" w:hAnsiTheme="minorHAnsi" w:cstheme="minorHAnsi"/>
          <w:sz w:val="22"/>
        </w:rPr>
      </w:pPr>
    </w:p>
    <w:p w:rsidR="00622A26" w:rsidRDefault="00323B9B" w:rsidP="002916DC">
      <w:pPr>
        <w:pStyle w:val="Titre1"/>
        <w:rPr>
          <w:rFonts w:ascii="Calibri" w:hAnsi="Calibri" w:cs="Calibri"/>
          <w:b w:val="0"/>
          <w:color w:val="000000"/>
          <w:sz w:val="22"/>
        </w:rPr>
      </w:pPr>
      <w:r>
        <w:rPr>
          <w:rFonts w:ascii="Calibri" w:hAnsi="Calibri" w:cs="Calibri"/>
          <w:color w:val="000000"/>
          <w:sz w:val="22"/>
          <w:szCs w:val="22"/>
        </w:rPr>
        <w:t>C</w:t>
      </w:r>
      <w:r w:rsidRPr="00DA1361">
        <w:rPr>
          <w:rFonts w:ascii="Calibri" w:hAnsi="Calibri" w:cs="Calibri"/>
          <w:color w:val="000000"/>
          <w:sz w:val="22"/>
          <w:szCs w:val="22"/>
        </w:rPr>
        <w:t>as n°2</w:t>
      </w:r>
      <w:r>
        <w:rPr>
          <w:rFonts w:ascii="Calibri" w:hAnsi="Calibri" w:cs="Calibri"/>
          <w:sz w:val="22"/>
          <w:szCs w:val="22"/>
        </w:rPr>
        <w:t xml:space="preserve"> : </w:t>
      </w:r>
      <w:r w:rsidR="002335EE">
        <w:rPr>
          <w:rFonts w:ascii="Calibri" w:hAnsi="Calibri" w:cs="Calibri"/>
          <w:b w:val="0"/>
          <w:color w:val="000000"/>
          <w:sz w:val="22"/>
        </w:rPr>
        <w:t>L</w:t>
      </w:r>
      <w:r w:rsidR="00DA1361">
        <w:rPr>
          <w:rFonts w:ascii="Calibri" w:hAnsi="Calibri" w:cs="Calibri"/>
          <w:b w:val="0"/>
          <w:color w:val="000000"/>
          <w:sz w:val="22"/>
        </w:rPr>
        <w:t xml:space="preserve">e </w:t>
      </w:r>
      <w:r w:rsidR="002335EE">
        <w:rPr>
          <w:rFonts w:ascii="Calibri" w:hAnsi="Calibri" w:cs="Calibri"/>
          <w:b w:val="0"/>
          <w:color w:val="000000"/>
          <w:sz w:val="22"/>
        </w:rPr>
        <w:t xml:space="preserve">présent </w:t>
      </w:r>
      <w:r w:rsidR="00DA1361">
        <w:rPr>
          <w:rFonts w:ascii="Calibri" w:hAnsi="Calibri" w:cs="Calibri"/>
          <w:b w:val="0"/>
          <w:color w:val="000000"/>
          <w:sz w:val="22"/>
        </w:rPr>
        <w:t xml:space="preserve">formulaire permet à un </w:t>
      </w:r>
      <w:r w:rsidR="00DA1361" w:rsidRPr="002335EE">
        <w:rPr>
          <w:rFonts w:ascii="Calibri" w:hAnsi="Calibri" w:cs="Calibri"/>
          <w:color w:val="000000"/>
          <w:sz w:val="22"/>
        </w:rPr>
        <w:t>membre non-HDR de l’USMB</w:t>
      </w:r>
      <w:r w:rsidR="00DA1361">
        <w:rPr>
          <w:rFonts w:ascii="Calibri" w:hAnsi="Calibri" w:cs="Calibri"/>
          <w:b w:val="0"/>
          <w:color w:val="000000"/>
          <w:sz w:val="22"/>
        </w:rPr>
        <w:t xml:space="preserve"> de faire une demande d’agrément pour </w:t>
      </w:r>
      <w:r w:rsidR="00DA1361" w:rsidRPr="00CD3AB4">
        <w:rPr>
          <w:rFonts w:ascii="Calibri" w:hAnsi="Calibri" w:cs="Calibri"/>
          <w:color w:val="000000"/>
          <w:sz w:val="22"/>
        </w:rPr>
        <w:t>diriger seul une thèse à 100%</w:t>
      </w:r>
      <w:r w:rsidR="00DA1361">
        <w:rPr>
          <w:rFonts w:ascii="Calibri" w:hAnsi="Calibri" w:cs="Calibri"/>
          <w:b w:val="0"/>
          <w:color w:val="000000"/>
          <w:sz w:val="22"/>
        </w:rPr>
        <w:t xml:space="preserve"> en utilisant uniquement le </w:t>
      </w:r>
      <w:r w:rsidR="009424A8">
        <w:rPr>
          <w:rFonts w:ascii="Calibri" w:hAnsi="Calibri" w:cs="Calibri"/>
          <w:b w:val="0"/>
          <w:color w:val="000000"/>
          <w:sz w:val="22"/>
        </w:rPr>
        <w:t>CADRE</w:t>
      </w:r>
      <w:r w:rsidR="00DA1361">
        <w:rPr>
          <w:rFonts w:ascii="Calibri" w:hAnsi="Calibri" w:cs="Calibri"/>
          <w:b w:val="0"/>
          <w:color w:val="000000"/>
          <w:sz w:val="22"/>
        </w:rPr>
        <w:t xml:space="preserve"> </w:t>
      </w:r>
      <w:r>
        <w:rPr>
          <w:rFonts w:ascii="Calibri" w:hAnsi="Calibri" w:cs="Calibri"/>
          <w:b w:val="0"/>
          <w:color w:val="000000"/>
          <w:sz w:val="22"/>
        </w:rPr>
        <w:t>n°</w:t>
      </w:r>
      <w:r w:rsidR="00DA1361">
        <w:rPr>
          <w:rFonts w:ascii="Calibri" w:hAnsi="Calibri" w:cs="Calibri"/>
          <w:b w:val="0"/>
          <w:color w:val="000000"/>
          <w:sz w:val="22"/>
        </w:rPr>
        <w:t>1</w:t>
      </w:r>
      <w:r>
        <w:rPr>
          <w:rFonts w:ascii="Calibri" w:hAnsi="Calibri" w:cs="Calibri"/>
          <w:b w:val="0"/>
          <w:color w:val="000000"/>
          <w:sz w:val="22"/>
        </w:rPr>
        <w:t xml:space="preserve"> du formulaire</w:t>
      </w:r>
      <w:r w:rsidR="00DA1361">
        <w:rPr>
          <w:rFonts w:ascii="Calibri" w:hAnsi="Calibri" w:cs="Calibri"/>
          <w:b w:val="0"/>
          <w:color w:val="000000"/>
          <w:sz w:val="22"/>
        </w:rPr>
        <w:t>.</w:t>
      </w:r>
    </w:p>
    <w:p w:rsidR="00622A26" w:rsidRDefault="00622A26" w:rsidP="002916DC">
      <w:pPr>
        <w:pStyle w:val="Titre1"/>
        <w:rPr>
          <w:rFonts w:ascii="Calibri" w:hAnsi="Calibri" w:cs="Calibri"/>
          <w:b w:val="0"/>
          <w:color w:val="000000"/>
          <w:sz w:val="22"/>
        </w:rPr>
      </w:pPr>
    </w:p>
    <w:p w:rsidR="00CD3AB4" w:rsidRPr="00DA1361" w:rsidRDefault="00323B9B" w:rsidP="007B1EE2">
      <w:pPr>
        <w:pStyle w:val="Titre1"/>
        <w:rPr>
          <w:rFonts w:asciiTheme="minorHAnsi" w:hAnsiTheme="minorHAnsi" w:cstheme="minorHAnsi"/>
          <w:b w:val="0"/>
          <w:color w:val="000000"/>
          <w:sz w:val="20"/>
        </w:rPr>
      </w:pPr>
      <w:r>
        <w:rPr>
          <w:rFonts w:ascii="Calibri" w:hAnsi="Calibri" w:cs="Calibri"/>
          <w:color w:val="000000"/>
          <w:sz w:val="22"/>
        </w:rPr>
        <w:t>C</w:t>
      </w:r>
      <w:r w:rsidRPr="00DA1361">
        <w:rPr>
          <w:rFonts w:ascii="Calibri" w:hAnsi="Calibri" w:cs="Calibri"/>
          <w:color w:val="000000"/>
          <w:sz w:val="22"/>
        </w:rPr>
        <w:t>as n°3</w:t>
      </w:r>
      <w:r>
        <w:rPr>
          <w:rFonts w:ascii="Calibri" w:hAnsi="Calibri" w:cs="Calibri"/>
          <w:color w:val="000000"/>
          <w:sz w:val="22"/>
        </w:rPr>
        <w:t> :</w:t>
      </w:r>
      <w:r w:rsidRPr="00DA1361">
        <w:rPr>
          <w:rFonts w:ascii="Calibri" w:hAnsi="Calibri" w:cs="Calibri"/>
          <w:color w:val="000000"/>
          <w:sz w:val="22"/>
        </w:rPr>
        <w:t xml:space="preserve"> </w:t>
      </w:r>
      <w:r w:rsidR="00064839" w:rsidRPr="00DA1361">
        <w:rPr>
          <w:rFonts w:ascii="Calibri" w:hAnsi="Calibri" w:cs="Calibri"/>
          <w:b w:val="0"/>
          <w:color w:val="000000"/>
          <w:sz w:val="22"/>
        </w:rPr>
        <w:t xml:space="preserve">Ce formulaire permet </w:t>
      </w:r>
      <w:r w:rsidR="00DA1361" w:rsidRPr="00DA1361">
        <w:rPr>
          <w:rFonts w:ascii="Calibri" w:hAnsi="Calibri" w:cs="Calibri"/>
          <w:b w:val="0"/>
          <w:color w:val="000000"/>
          <w:sz w:val="22"/>
        </w:rPr>
        <w:t xml:space="preserve">aussi à un membre </w:t>
      </w:r>
      <w:r w:rsidR="00DA1361" w:rsidRPr="00DA1361">
        <w:rPr>
          <w:rFonts w:ascii="Calibri" w:hAnsi="Calibri" w:cs="Calibri"/>
          <w:color w:val="000000"/>
          <w:sz w:val="22"/>
        </w:rPr>
        <w:t>non-HDR</w:t>
      </w:r>
      <w:r w:rsidR="00DA1361" w:rsidRPr="00DA1361">
        <w:rPr>
          <w:rFonts w:ascii="Calibri" w:hAnsi="Calibri" w:cs="Calibri"/>
          <w:b w:val="0"/>
          <w:color w:val="000000"/>
          <w:sz w:val="22"/>
        </w:rPr>
        <w:t xml:space="preserve"> </w:t>
      </w:r>
      <w:r w:rsidR="00DA1361" w:rsidRPr="00DA1361">
        <w:rPr>
          <w:rFonts w:ascii="Calibri" w:hAnsi="Calibri" w:cs="Calibri"/>
          <w:color w:val="000000"/>
          <w:sz w:val="22"/>
        </w:rPr>
        <w:t>de l’US</w:t>
      </w:r>
      <w:r w:rsidR="002D3FA5">
        <w:rPr>
          <w:rFonts w:ascii="Calibri" w:hAnsi="Calibri" w:cs="Calibri"/>
          <w:color w:val="000000"/>
          <w:sz w:val="22"/>
        </w:rPr>
        <w:t>M</w:t>
      </w:r>
      <w:r w:rsidR="00DA1361" w:rsidRPr="00DA1361">
        <w:rPr>
          <w:rFonts w:ascii="Calibri" w:hAnsi="Calibri" w:cs="Calibri"/>
          <w:color w:val="000000"/>
          <w:sz w:val="22"/>
        </w:rPr>
        <w:t>B</w:t>
      </w:r>
      <w:r w:rsidR="00DA1361" w:rsidRPr="00DA1361">
        <w:rPr>
          <w:rFonts w:ascii="Calibri" w:hAnsi="Calibri" w:cs="Calibri"/>
          <w:b w:val="0"/>
          <w:color w:val="000000"/>
          <w:sz w:val="22"/>
        </w:rPr>
        <w:t xml:space="preserve"> </w:t>
      </w:r>
      <w:r w:rsidR="00DA1361" w:rsidRPr="00DA1361">
        <w:rPr>
          <w:rFonts w:ascii="Calibri" w:hAnsi="Calibri" w:cs="Calibri"/>
          <w:color w:val="000000"/>
          <w:sz w:val="22"/>
        </w:rPr>
        <w:t>ou hors établissement</w:t>
      </w:r>
      <w:r w:rsidR="00DA1361" w:rsidRPr="00DA1361">
        <w:rPr>
          <w:rFonts w:ascii="Calibri" w:hAnsi="Calibri" w:cs="Calibri"/>
          <w:b w:val="0"/>
          <w:color w:val="000000"/>
          <w:sz w:val="22"/>
        </w:rPr>
        <w:t xml:space="preserve"> </w:t>
      </w:r>
      <w:r w:rsidR="00064839" w:rsidRPr="00DA1361">
        <w:rPr>
          <w:rFonts w:ascii="Calibri" w:hAnsi="Calibri" w:cs="Calibri"/>
          <w:b w:val="0"/>
          <w:color w:val="000000"/>
          <w:sz w:val="22"/>
        </w:rPr>
        <w:t xml:space="preserve">de faire </w:t>
      </w:r>
      <w:r w:rsidR="00DA1361" w:rsidRPr="00DA1361">
        <w:rPr>
          <w:rFonts w:ascii="Calibri" w:hAnsi="Calibri" w:cs="Calibri"/>
          <w:b w:val="0"/>
          <w:color w:val="000000"/>
          <w:sz w:val="22"/>
        </w:rPr>
        <w:t>une</w:t>
      </w:r>
      <w:r w:rsidR="00064839" w:rsidRPr="00DA1361">
        <w:rPr>
          <w:rFonts w:ascii="Calibri" w:hAnsi="Calibri" w:cs="Calibri"/>
          <w:b w:val="0"/>
          <w:color w:val="000000"/>
          <w:sz w:val="22"/>
        </w:rPr>
        <w:t xml:space="preserve"> d</w:t>
      </w:r>
      <w:r w:rsidR="00677974" w:rsidRPr="00DA1361">
        <w:rPr>
          <w:rFonts w:ascii="Calibri" w:hAnsi="Calibri" w:cs="Calibri"/>
          <w:b w:val="0"/>
          <w:color w:val="000000"/>
          <w:sz w:val="22"/>
        </w:rPr>
        <w:t>emande d’agrément pour codir</w:t>
      </w:r>
      <w:bookmarkEnd w:id="1"/>
      <w:r w:rsidR="00153227" w:rsidRPr="00DA1361">
        <w:rPr>
          <w:rFonts w:ascii="Calibri" w:hAnsi="Calibri" w:cs="Calibri"/>
          <w:b w:val="0"/>
          <w:color w:val="000000"/>
          <w:sz w:val="22"/>
        </w:rPr>
        <w:t>iger</w:t>
      </w:r>
      <w:r w:rsidR="00E50B08" w:rsidRPr="00DA1361">
        <w:rPr>
          <w:rFonts w:ascii="Calibri" w:hAnsi="Calibri" w:cs="Calibri"/>
          <w:b w:val="0"/>
          <w:color w:val="000000"/>
          <w:sz w:val="22"/>
        </w:rPr>
        <w:t xml:space="preserve"> </w:t>
      </w:r>
      <w:r w:rsidR="00153227" w:rsidRPr="00DA1361">
        <w:rPr>
          <w:rFonts w:ascii="Calibri" w:hAnsi="Calibri" w:cs="Calibri"/>
          <w:b w:val="0"/>
          <w:color w:val="000000"/>
          <w:sz w:val="22"/>
        </w:rPr>
        <w:t>une</w:t>
      </w:r>
      <w:r w:rsidR="00E50B08" w:rsidRPr="00DA1361">
        <w:rPr>
          <w:rFonts w:ascii="Calibri" w:hAnsi="Calibri" w:cs="Calibri"/>
          <w:b w:val="0"/>
          <w:color w:val="000000"/>
          <w:sz w:val="22"/>
        </w:rPr>
        <w:t xml:space="preserve"> thèse</w:t>
      </w:r>
      <w:r w:rsidR="0057600C" w:rsidRPr="00DA1361">
        <w:rPr>
          <w:rFonts w:ascii="Calibri" w:hAnsi="Calibri" w:cs="Calibri"/>
          <w:b w:val="0"/>
          <w:color w:val="000000"/>
          <w:sz w:val="22"/>
        </w:rPr>
        <w:t xml:space="preserve"> </w:t>
      </w:r>
      <w:r w:rsidR="00064839" w:rsidRPr="00DA1361">
        <w:rPr>
          <w:rFonts w:ascii="Calibri" w:hAnsi="Calibri" w:cs="Calibri"/>
          <w:b w:val="0"/>
          <w:color w:val="000000"/>
          <w:sz w:val="22"/>
        </w:rPr>
        <w:t xml:space="preserve">à 50% </w:t>
      </w:r>
      <w:r w:rsidR="0057600C" w:rsidRPr="00DA1361">
        <w:rPr>
          <w:rFonts w:ascii="Calibri" w:hAnsi="Calibri" w:cs="Calibri"/>
          <w:b w:val="0"/>
          <w:color w:val="000000"/>
          <w:sz w:val="22"/>
        </w:rPr>
        <w:t>avec un</w:t>
      </w:r>
      <w:r w:rsidR="000F4DBF" w:rsidRPr="00DA1361">
        <w:rPr>
          <w:rFonts w:ascii="Calibri" w:hAnsi="Calibri" w:cs="Calibri"/>
          <w:b w:val="0"/>
          <w:color w:val="000000"/>
          <w:sz w:val="22"/>
        </w:rPr>
        <w:t>.e</w:t>
      </w:r>
      <w:r w:rsidR="002335EE">
        <w:rPr>
          <w:rFonts w:ascii="Calibri" w:hAnsi="Calibri" w:cs="Calibri"/>
          <w:b w:val="0"/>
          <w:color w:val="000000"/>
          <w:sz w:val="22"/>
        </w:rPr>
        <w:t xml:space="preserve"> autre</w:t>
      </w:r>
      <w:r w:rsidR="0057600C" w:rsidRPr="00DA1361">
        <w:rPr>
          <w:rFonts w:ascii="Calibri" w:hAnsi="Calibri" w:cs="Calibri"/>
          <w:b w:val="0"/>
          <w:color w:val="000000"/>
          <w:sz w:val="22"/>
        </w:rPr>
        <w:t xml:space="preserve"> collègue sans HDR </w:t>
      </w:r>
      <w:r w:rsidR="00755693" w:rsidRPr="00DA1361">
        <w:rPr>
          <w:rFonts w:ascii="Calibri" w:hAnsi="Calibri" w:cs="Calibri"/>
          <w:b w:val="0"/>
          <w:color w:val="000000"/>
          <w:sz w:val="22"/>
        </w:rPr>
        <w:t>de l’UMSB ou hors établissement</w:t>
      </w:r>
      <w:r w:rsidR="00D33A0A" w:rsidRPr="00DA1361">
        <w:rPr>
          <w:rFonts w:ascii="Calibri" w:hAnsi="Calibri" w:cs="Calibri"/>
          <w:b w:val="0"/>
          <w:color w:val="000000"/>
          <w:sz w:val="22"/>
        </w:rPr>
        <w:t>.</w:t>
      </w:r>
      <w:r w:rsidR="00364031" w:rsidRPr="00DA1361">
        <w:rPr>
          <w:rFonts w:ascii="Calibri" w:hAnsi="Calibri" w:cs="Calibri"/>
          <w:b w:val="0"/>
          <w:color w:val="000000"/>
          <w:sz w:val="22"/>
        </w:rPr>
        <w:t xml:space="preserve"> </w:t>
      </w:r>
      <w:r w:rsidRPr="002335EE">
        <w:rPr>
          <w:rFonts w:ascii="Calibri" w:hAnsi="Calibri" w:cs="Calibri"/>
          <w:color w:val="000000"/>
          <w:sz w:val="22"/>
        </w:rPr>
        <w:t>U</w:t>
      </w:r>
      <w:r w:rsidR="00364031" w:rsidRPr="00DA1361">
        <w:rPr>
          <w:rFonts w:ascii="Calibri" w:hAnsi="Calibri" w:cs="Calibri"/>
          <w:color w:val="000000"/>
          <w:sz w:val="22"/>
        </w:rPr>
        <w:t xml:space="preserve">n seul </w:t>
      </w:r>
      <w:r>
        <w:rPr>
          <w:rFonts w:ascii="Calibri" w:hAnsi="Calibri" w:cs="Calibri"/>
          <w:color w:val="000000"/>
          <w:sz w:val="22"/>
        </w:rPr>
        <w:t>formulaire</w:t>
      </w:r>
      <w:r w:rsidR="00364031" w:rsidRPr="00DA1361">
        <w:rPr>
          <w:rFonts w:ascii="Calibri" w:hAnsi="Calibri" w:cs="Calibri"/>
          <w:color w:val="000000"/>
          <w:sz w:val="22"/>
        </w:rPr>
        <w:t xml:space="preserve"> est déposé pour </w:t>
      </w:r>
      <w:r w:rsidR="00785355" w:rsidRPr="00DA1361">
        <w:rPr>
          <w:rFonts w:ascii="Calibri" w:hAnsi="Calibri" w:cs="Calibri"/>
          <w:color w:val="000000"/>
          <w:sz w:val="22"/>
        </w:rPr>
        <w:t xml:space="preserve">les </w:t>
      </w:r>
      <w:r w:rsidR="00364031" w:rsidRPr="00DA1361">
        <w:rPr>
          <w:rFonts w:ascii="Calibri" w:hAnsi="Calibri" w:cs="Calibri"/>
          <w:color w:val="000000"/>
          <w:sz w:val="22"/>
        </w:rPr>
        <w:t xml:space="preserve">2 collègues </w:t>
      </w:r>
      <w:r w:rsidR="002335EE">
        <w:rPr>
          <w:rFonts w:ascii="Calibri" w:hAnsi="Calibri" w:cs="Calibri"/>
          <w:color w:val="000000"/>
          <w:sz w:val="22"/>
        </w:rPr>
        <w:t>non-HDR</w:t>
      </w:r>
      <w:r w:rsidR="00DA1361" w:rsidRPr="00DA1361">
        <w:rPr>
          <w:rFonts w:ascii="Calibri" w:hAnsi="Calibri" w:cs="Calibri"/>
          <w:color w:val="000000"/>
          <w:sz w:val="22"/>
        </w:rPr>
        <w:t xml:space="preserve"> </w:t>
      </w:r>
      <w:r w:rsidR="00364031" w:rsidRPr="00DA1361">
        <w:rPr>
          <w:rFonts w:ascii="Calibri" w:hAnsi="Calibri" w:cs="Calibri"/>
          <w:b w:val="0"/>
          <w:color w:val="000000"/>
          <w:sz w:val="22"/>
        </w:rPr>
        <w:t xml:space="preserve">; </w:t>
      </w:r>
      <w:r w:rsidR="00153227" w:rsidRPr="00DA1361">
        <w:rPr>
          <w:rFonts w:ascii="Calibri" w:hAnsi="Calibri" w:cs="Calibri"/>
          <w:b w:val="0"/>
          <w:color w:val="000000"/>
          <w:sz w:val="22"/>
        </w:rPr>
        <w:t>l</w:t>
      </w:r>
      <w:r w:rsidR="00064839" w:rsidRPr="00DA1361">
        <w:rPr>
          <w:rFonts w:ascii="Calibri" w:hAnsi="Calibri" w:cs="Calibri"/>
          <w:b w:val="0"/>
          <w:color w:val="000000"/>
          <w:sz w:val="22"/>
        </w:rPr>
        <w:t>a</w:t>
      </w:r>
      <w:r w:rsidR="00153227" w:rsidRPr="00DA1361">
        <w:rPr>
          <w:rFonts w:ascii="Calibri" w:hAnsi="Calibri" w:cs="Calibri"/>
          <w:b w:val="0"/>
          <w:color w:val="000000"/>
          <w:sz w:val="22"/>
        </w:rPr>
        <w:t xml:space="preserve"> codirect</w:t>
      </w:r>
      <w:r w:rsidR="00064839" w:rsidRPr="00DA1361">
        <w:rPr>
          <w:rFonts w:ascii="Calibri" w:hAnsi="Calibri" w:cs="Calibri"/>
          <w:b w:val="0"/>
          <w:color w:val="000000"/>
          <w:sz w:val="22"/>
        </w:rPr>
        <w:t>ion</w:t>
      </w:r>
      <w:r w:rsidR="00153227" w:rsidRPr="00DA1361">
        <w:rPr>
          <w:rFonts w:ascii="Calibri" w:hAnsi="Calibri" w:cs="Calibri"/>
          <w:b w:val="0"/>
          <w:color w:val="000000"/>
          <w:sz w:val="22"/>
        </w:rPr>
        <w:t xml:space="preserve"> USMB non-HDR est indiqué</w:t>
      </w:r>
      <w:r w:rsidR="00064839" w:rsidRPr="00DA1361">
        <w:rPr>
          <w:rFonts w:ascii="Calibri" w:hAnsi="Calibri" w:cs="Calibri"/>
          <w:b w:val="0"/>
          <w:color w:val="000000"/>
          <w:sz w:val="22"/>
        </w:rPr>
        <w:t>e</w:t>
      </w:r>
      <w:r w:rsidR="00153227" w:rsidRPr="00DA1361">
        <w:rPr>
          <w:rFonts w:ascii="Calibri" w:hAnsi="Calibri" w:cs="Calibri"/>
          <w:b w:val="0"/>
          <w:color w:val="000000"/>
          <w:sz w:val="22"/>
        </w:rPr>
        <w:t xml:space="preserve"> dans le </w:t>
      </w:r>
      <w:r w:rsidR="009424A8">
        <w:rPr>
          <w:rFonts w:ascii="Calibri" w:hAnsi="Calibri" w:cs="Calibri"/>
          <w:color w:val="000000"/>
          <w:sz w:val="22"/>
        </w:rPr>
        <w:t>CADRE</w:t>
      </w:r>
      <w:r w:rsidR="00153227" w:rsidRPr="009424A8">
        <w:rPr>
          <w:rFonts w:ascii="Calibri" w:hAnsi="Calibri" w:cs="Calibri"/>
          <w:color w:val="000000"/>
          <w:sz w:val="22"/>
        </w:rPr>
        <w:t xml:space="preserve"> n°1</w:t>
      </w:r>
      <w:r w:rsidR="00153227" w:rsidRPr="00DA1361">
        <w:rPr>
          <w:rFonts w:ascii="Calibri" w:hAnsi="Calibri" w:cs="Calibri"/>
          <w:b w:val="0"/>
          <w:color w:val="000000"/>
          <w:sz w:val="22"/>
        </w:rPr>
        <w:t xml:space="preserve">, </w:t>
      </w:r>
      <w:r w:rsidR="000F4DBF" w:rsidRPr="00DA1361">
        <w:rPr>
          <w:rFonts w:ascii="Calibri" w:hAnsi="Calibri" w:cs="Calibri"/>
          <w:b w:val="0"/>
          <w:color w:val="000000"/>
          <w:sz w:val="22"/>
        </w:rPr>
        <w:t xml:space="preserve">et </w:t>
      </w:r>
      <w:r w:rsidR="00905C03" w:rsidRPr="00DA1361">
        <w:rPr>
          <w:rFonts w:ascii="Calibri" w:hAnsi="Calibri" w:cs="Calibri"/>
          <w:b w:val="0"/>
          <w:color w:val="000000"/>
          <w:sz w:val="22"/>
        </w:rPr>
        <w:t>l</w:t>
      </w:r>
      <w:r w:rsidR="00064839" w:rsidRPr="00DA1361">
        <w:rPr>
          <w:rFonts w:ascii="Calibri" w:hAnsi="Calibri" w:cs="Calibri"/>
          <w:b w:val="0"/>
          <w:color w:val="000000"/>
          <w:sz w:val="22"/>
        </w:rPr>
        <w:t>a</w:t>
      </w:r>
      <w:r w:rsidR="00905C03" w:rsidRPr="00DA1361">
        <w:rPr>
          <w:rFonts w:ascii="Calibri" w:hAnsi="Calibri" w:cs="Calibri"/>
          <w:b w:val="0"/>
          <w:color w:val="000000"/>
          <w:sz w:val="22"/>
        </w:rPr>
        <w:t xml:space="preserve"> codirect</w:t>
      </w:r>
      <w:r w:rsidR="00064839" w:rsidRPr="00DA1361">
        <w:rPr>
          <w:rFonts w:ascii="Calibri" w:hAnsi="Calibri" w:cs="Calibri"/>
          <w:b w:val="0"/>
          <w:color w:val="000000"/>
          <w:sz w:val="22"/>
        </w:rPr>
        <w:t>ion</w:t>
      </w:r>
      <w:r w:rsidR="00905C03" w:rsidRPr="00DA1361">
        <w:rPr>
          <w:rFonts w:ascii="Calibri" w:hAnsi="Calibri" w:cs="Calibri"/>
          <w:b w:val="0"/>
          <w:color w:val="000000"/>
          <w:sz w:val="22"/>
        </w:rPr>
        <w:t xml:space="preserve"> </w:t>
      </w:r>
      <w:r w:rsidR="00EB13BC" w:rsidRPr="00DA1361">
        <w:rPr>
          <w:rFonts w:ascii="Calibri" w:hAnsi="Calibri" w:cs="Calibri"/>
          <w:b w:val="0"/>
          <w:color w:val="000000"/>
          <w:sz w:val="22"/>
        </w:rPr>
        <w:t xml:space="preserve">non-HDR </w:t>
      </w:r>
      <w:r w:rsidR="00EB13BC">
        <w:rPr>
          <w:rFonts w:ascii="Calibri" w:hAnsi="Calibri" w:cs="Calibri"/>
          <w:b w:val="0"/>
          <w:color w:val="000000"/>
          <w:sz w:val="22"/>
        </w:rPr>
        <w:t>(</w:t>
      </w:r>
      <w:r w:rsidR="00064839" w:rsidRPr="00DA1361">
        <w:rPr>
          <w:rFonts w:ascii="Calibri" w:hAnsi="Calibri" w:cs="Calibri"/>
          <w:b w:val="0"/>
          <w:color w:val="000000"/>
          <w:sz w:val="22"/>
        </w:rPr>
        <w:t>USMB ou hors établissement</w:t>
      </w:r>
      <w:r w:rsidR="00EB13BC">
        <w:rPr>
          <w:rFonts w:ascii="Calibri" w:hAnsi="Calibri" w:cs="Calibri"/>
          <w:b w:val="0"/>
          <w:color w:val="000000"/>
          <w:sz w:val="22"/>
        </w:rPr>
        <w:t>)</w:t>
      </w:r>
      <w:r w:rsidR="00364031" w:rsidRPr="00DA1361">
        <w:rPr>
          <w:rFonts w:ascii="Calibri" w:hAnsi="Calibri" w:cs="Calibri"/>
          <w:b w:val="0"/>
          <w:color w:val="000000"/>
          <w:sz w:val="22"/>
        </w:rPr>
        <w:t xml:space="preserve"> est indiqué</w:t>
      </w:r>
      <w:r w:rsidR="00064839" w:rsidRPr="00DA1361">
        <w:rPr>
          <w:rFonts w:ascii="Calibri" w:hAnsi="Calibri" w:cs="Calibri"/>
          <w:b w:val="0"/>
          <w:color w:val="000000"/>
          <w:sz w:val="22"/>
        </w:rPr>
        <w:t>e</w:t>
      </w:r>
      <w:r w:rsidR="00364031" w:rsidRPr="00DA1361">
        <w:rPr>
          <w:rFonts w:ascii="Calibri" w:hAnsi="Calibri" w:cs="Calibri"/>
          <w:b w:val="0"/>
          <w:color w:val="000000"/>
          <w:sz w:val="22"/>
        </w:rPr>
        <w:t xml:space="preserve"> dans le </w:t>
      </w:r>
      <w:r w:rsidR="009424A8">
        <w:rPr>
          <w:rFonts w:ascii="Calibri" w:hAnsi="Calibri" w:cs="Calibri"/>
          <w:color w:val="000000"/>
          <w:sz w:val="22"/>
        </w:rPr>
        <w:t>CADRE</w:t>
      </w:r>
      <w:r w:rsidR="00785355" w:rsidRPr="009424A8">
        <w:rPr>
          <w:rFonts w:ascii="Calibri" w:hAnsi="Calibri" w:cs="Calibri"/>
          <w:color w:val="000000"/>
          <w:sz w:val="22"/>
        </w:rPr>
        <w:t xml:space="preserve"> n°2</w:t>
      </w:r>
      <w:r w:rsidR="00364031" w:rsidRPr="00DA1361">
        <w:rPr>
          <w:rFonts w:ascii="Calibri" w:hAnsi="Calibri" w:cs="Calibri"/>
          <w:b w:val="0"/>
          <w:color w:val="000000"/>
          <w:sz w:val="22"/>
        </w:rPr>
        <w:t xml:space="preserve">, </w:t>
      </w:r>
      <w:r>
        <w:rPr>
          <w:rFonts w:ascii="Calibri" w:hAnsi="Calibri" w:cs="Calibri"/>
          <w:b w:val="0"/>
          <w:color w:val="000000"/>
          <w:sz w:val="22"/>
        </w:rPr>
        <w:t>les</w:t>
      </w:r>
      <w:r w:rsidR="00364031" w:rsidRPr="00DA1361">
        <w:rPr>
          <w:rFonts w:ascii="Calibri" w:hAnsi="Calibri" w:cs="Calibri"/>
          <w:b w:val="0"/>
          <w:color w:val="000000"/>
          <w:sz w:val="22"/>
        </w:rPr>
        <w:t xml:space="preserve"> CVs doivent être joints.</w:t>
      </w:r>
    </w:p>
    <w:p w:rsidR="00755693" w:rsidRPr="00755693" w:rsidRDefault="00755693" w:rsidP="00755693">
      <w:pPr>
        <w:rPr>
          <w:rFonts w:asciiTheme="minorHAnsi" w:hAnsiTheme="minorHAnsi" w:cstheme="minorHAnsi"/>
          <w:sz w:val="22"/>
        </w:rPr>
      </w:pPr>
    </w:p>
    <w:p w:rsidR="00064839" w:rsidRPr="00064839" w:rsidRDefault="00064839" w:rsidP="00064839">
      <w:pPr>
        <w:pStyle w:val="Titre1"/>
        <w:rPr>
          <w:rFonts w:ascii="Calibri" w:hAnsi="Calibri" w:cs="Calibri"/>
          <w:b w:val="0"/>
          <w:color w:val="000000"/>
          <w:sz w:val="22"/>
        </w:rPr>
      </w:pPr>
      <w:r>
        <w:rPr>
          <w:rFonts w:ascii="Calibri" w:hAnsi="Calibri" w:cs="Calibri"/>
          <w:b w:val="0"/>
          <w:color w:val="000000"/>
          <w:sz w:val="22"/>
        </w:rPr>
        <w:t xml:space="preserve">Si les 2 co-directeurs/trices </w:t>
      </w:r>
      <w:r w:rsidR="00CD3AB4">
        <w:rPr>
          <w:rFonts w:ascii="Calibri" w:hAnsi="Calibri" w:cs="Calibri"/>
          <w:b w:val="0"/>
          <w:color w:val="000000"/>
          <w:sz w:val="22"/>
        </w:rPr>
        <w:t>possèdent l’</w:t>
      </w:r>
      <w:r>
        <w:rPr>
          <w:rFonts w:ascii="Calibri" w:hAnsi="Calibri" w:cs="Calibri"/>
          <w:b w:val="0"/>
          <w:color w:val="000000"/>
          <w:sz w:val="22"/>
        </w:rPr>
        <w:t>HDR il est inutile de faire</w:t>
      </w:r>
      <w:r w:rsidR="00CD3AB4">
        <w:rPr>
          <w:rFonts w:ascii="Calibri" w:hAnsi="Calibri" w:cs="Calibri"/>
          <w:b w:val="0"/>
          <w:color w:val="000000"/>
          <w:sz w:val="22"/>
        </w:rPr>
        <w:t xml:space="preserve"> </w:t>
      </w:r>
      <w:r w:rsidR="00EB13BC">
        <w:rPr>
          <w:rFonts w:ascii="Calibri" w:hAnsi="Calibri" w:cs="Calibri"/>
          <w:b w:val="0"/>
          <w:color w:val="000000"/>
          <w:sz w:val="22"/>
        </w:rPr>
        <w:t>une</w:t>
      </w:r>
      <w:r>
        <w:rPr>
          <w:rFonts w:ascii="Calibri" w:hAnsi="Calibri" w:cs="Calibri"/>
          <w:b w:val="0"/>
          <w:color w:val="000000"/>
          <w:sz w:val="22"/>
        </w:rPr>
        <w:t xml:space="preserve"> demande</w:t>
      </w:r>
      <w:r w:rsidR="00CD3AB4">
        <w:rPr>
          <w:rFonts w:ascii="Calibri" w:hAnsi="Calibri" w:cs="Calibri"/>
          <w:b w:val="0"/>
          <w:color w:val="000000"/>
          <w:sz w:val="22"/>
        </w:rPr>
        <w:t xml:space="preserve"> d’agrément ; même pour l’HDR externe.</w:t>
      </w:r>
    </w:p>
    <w:p w:rsidR="002916DC" w:rsidRPr="00364031" w:rsidRDefault="002916DC" w:rsidP="002916DC">
      <w:pPr>
        <w:rPr>
          <w:sz w:val="22"/>
        </w:rPr>
      </w:pPr>
    </w:p>
    <w:p w:rsidR="00D33A0A" w:rsidRPr="00364031" w:rsidRDefault="00D33A0A" w:rsidP="00D33A0A">
      <w:pPr>
        <w:pStyle w:val="Titre1"/>
        <w:rPr>
          <w:rFonts w:ascii="Calibri" w:hAnsi="Calibri" w:cs="Calibri"/>
          <w:b w:val="0"/>
          <w:color w:val="000000"/>
          <w:sz w:val="22"/>
        </w:rPr>
      </w:pPr>
      <w:r w:rsidRPr="00364031">
        <w:rPr>
          <w:rFonts w:ascii="Calibri" w:hAnsi="Calibri" w:cs="Calibri"/>
          <w:b w:val="0"/>
          <w:color w:val="000000"/>
          <w:sz w:val="22"/>
        </w:rPr>
        <w:t xml:space="preserve">Formulaire </w:t>
      </w:r>
      <w:r w:rsidR="00323B9B">
        <w:rPr>
          <w:rFonts w:ascii="Calibri" w:hAnsi="Calibri" w:cs="Calibri"/>
          <w:b w:val="0"/>
          <w:color w:val="000000"/>
          <w:sz w:val="22"/>
        </w:rPr>
        <w:t xml:space="preserve">à </w:t>
      </w:r>
      <w:r w:rsidRPr="00364031">
        <w:rPr>
          <w:rFonts w:ascii="Calibri" w:hAnsi="Calibri" w:cs="Calibri"/>
          <w:b w:val="0"/>
          <w:color w:val="000000"/>
          <w:sz w:val="22"/>
        </w:rPr>
        <w:t>rempli</w:t>
      </w:r>
      <w:r w:rsidR="00323B9B">
        <w:rPr>
          <w:rFonts w:ascii="Calibri" w:hAnsi="Calibri" w:cs="Calibri"/>
          <w:b w:val="0"/>
          <w:color w:val="000000"/>
          <w:sz w:val="22"/>
        </w:rPr>
        <w:t>r</w:t>
      </w:r>
      <w:r w:rsidRPr="00364031">
        <w:rPr>
          <w:rFonts w:ascii="Calibri" w:hAnsi="Calibri" w:cs="Calibri"/>
          <w:b w:val="0"/>
          <w:color w:val="000000"/>
          <w:sz w:val="22"/>
        </w:rPr>
        <w:t xml:space="preserve"> par le</w:t>
      </w:r>
      <w:r w:rsidR="00364031" w:rsidRPr="00364031">
        <w:rPr>
          <w:rFonts w:ascii="Calibri" w:hAnsi="Calibri" w:cs="Calibri"/>
          <w:b w:val="0"/>
          <w:color w:val="000000"/>
          <w:sz w:val="22"/>
        </w:rPr>
        <w:t>(s)</w:t>
      </w:r>
      <w:r w:rsidRPr="00364031">
        <w:rPr>
          <w:rFonts w:ascii="Calibri" w:hAnsi="Calibri" w:cs="Calibri"/>
          <w:b w:val="0"/>
          <w:color w:val="000000"/>
          <w:sz w:val="22"/>
        </w:rPr>
        <w:t xml:space="preserve"> candidat</w:t>
      </w:r>
      <w:r w:rsidR="00364031" w:rsidRPr="00364031">
        <w:rPr>
          <w:rFonts w:ascii="Calibri" w:hAnsi="Calibri" w:cs="Calibri"/>
          <w:b w:val="0"/>
          <w:color w:val="000000"/>
          <w:sz w:val="22"/>
        </w:rPr>
        <w:t>(s)</w:t>
      </w:r>
      <w:r w:rsidRPr="00364031">
        <w:rPr>
          <w:rFonts w:ascii="Calibri" w:hAnsi="Calibri" w:cs="Calibri"/>
          <w:b w:val="0"/>
          <w:color w:val="000000"/>
          <w:sz w:val="22"/>
        </w:rPr>
        <w:t xml:space="preserve">, à accompagner des </w:t>
      </w:r>
      <w:r w:rsidR="00567272" w:rsidRPr="00364031">
        <w:rPr>
          <w:rFonts w:ascii="Calibri" w:hAnsi="Calibri" w:cs="Calibri"/>
          <w:b w:val="0"/>
          <w:color w:val="000000"/>
          <w:sz w:val="22"/>
        </w:rPr>
        <w:t>JUSTIFICATIFS</w:t>
      </w:r>
      <w:r w:rsidRPr="00364031">
        <w:rPr>
          <w:rFonts w:ascii="Calibri" w:hAnsi="Calibri" w:cs="Calibri"/>
          <w:b w:val="0"/>
          <w:color w:val="000000"/>
          <w:sz w:val="22"/>
        </w:rPr>
        <w:t xml:space="preserve"> suivants : </w:t>
      </w:r>
    </w:p>
    <w:p w:rsidR="00D33A0A" w:rsidRDefault="00D33A0A" w:rsidP="00D33A0A">
      <w:pPr>
        <w:pStyle w:val="Titre1"/>
        <w:rPr>
          <w:rFonts w:ascii="Calibri" w:hAnsi="Calibri" w:cs="Calibri"/>
          <w:color w:val="000000"/>
          <w:sz w:val="22"/>
        </w:rPr>
      </w:pPr>
      <w:r w:rsidRPr="00364031">
        <w:rPr>
          <w:rFonts w:ascii="Calibri" w:hAnsi="Calibri" w:cs="Calibri"/>
          <w:color w:val="000000"/>
          <w:sz w:val="22"/>
        </w:rPr>
        <w:t xml:space="preserve">CV </w:t>
      </w:r>
      <w:r w:rsidR="00364031" w:rsidRPr="00364031">
        <w:rPr>
          <w:rFonts w:ascii="Calibri" w:hAnsi="Calibri" w:cs="Calibri"/>
          <w:color w:val="000000"/>
          <w:sz w:val="22"/>
        </w:rPr>
        <w:t>des</w:t>
      </w:r>
      <w:r w:rsidRPr="00364031">
        <w:rPr>
          <w:rFonts w:ascii="Calibri" w:hAnsi="Calibri" w:cs="Calibri"/>
          <w:color w:val="000000"/>
          <w:sz w:val="22"/>
        </w:rPr>
        <w:t xml:space="preserve"> candidat</w:t>
      </w:r>
      <w:r w:rsidR="003E4021">
        <w:rPr>
          <w:rFonts w:ascii="Calibri" w:hAnsi="Calibri" w:cs="Calibri"/>
          <w:color w:val="000000"/>
          <w:sz w:val="22"/>
        </w:rPr>
        <w:t>.e</w:t>
      </w:r>
      <w:r w:rsidR="00364031" w:rsidRPr="00364031">
        <w:rPr>
          <w:rFonts w:ascii="Calibri" w:hAnsi="Calibri" w:cs="Calibri"/>
          <w:color w:val="000000"/>
          <w:sz w:val="22"/>
        </w:rPr>
        <w:t>s</w:t>
      </w:r>
      <w:r w:rsidRPr="00364031">
        <w:rPr>
          <w:rFonts w:ascii="Calibri" w:hAnsi="Calibri" w:cs="Calibri"/>
          <w:color w:val="000000"/>
          <w:sz w:val="22"/>
        </w:rPr>
        <w:t>, projet de thèse et CV court du futur doctorant</w:t>
      </w:r>
      <w:r w:rsidR="00785355">
        <w:rPr>
          <w:rFonts w:ascii="Calibri" w:hAnsi="Calibri" w:cs="Calibri"/>
          <w:color w:val="000000"/>
          <w:sz w:val="22"/>
        </w:rPr>
        <w:t>.</w:t>
      </w:r>
    </w:p>
    <w:p w:rsidR="003E4021" w:rsidRPr="003E4021" w:rsidRDefault="003E4021" w:rsidP="003E4021"/>
    <w:p w:rsidR="00B974E1" w:rsidRDefault="00D33A0A" w:rsidP="00D33A0A">
      <w:pPr>
        <w:pStyle w:val="Titre1"/>
        <w:rPr>
          <w:rStyle w:val="Lienhypertexte"/>
          <w:rFonts w:ascii="Calibri" w:hAnsi="Calibri" w:cs="Calibri"/>
          <w:b w:val="0"/>
          <w:sz w:val="22"/>
        </w:rPr>
      </w:pPr>
      <w:r w:rsidRPr="00364031">
        <w:rPr>
          <w:rFonts w:ascii="Calibri" w:hAnsi="Calibri" w:cs="Calibri"/>
          <w:b w:val="0"/>
          <w:color w:val="000000"/>
          <w:sz w:val="22"/>
        </w:rPr>
        <w:t xml:space="preserve">La demande est </w:t>
      </w:r>
      <w:r w:rsidR="003E4021">
        <w:rPr>
          <w:rFonts w:ascii="Calibri" w:hAnsi="Calibri" w:cs="Calibri"/>
          <w:b w:val="0"/>
          <w:color w:val="000000"/>
          <w:sz w:val="22"/>
        </w:rPr>
        <w:t xml:space="preserve">à </w:t>
      </w:r>
      <w:r w:rsidR="00323B9B">
        <w:rPr>
          <w:rFonts w:ascii="Calibri" w:hAnsi="Calibri" w:cs="Calibri"/>
          <w:b w:val="0"/>
          <w:color w:val="000000"/>
          <w:sz w:val="22"/>
        </w:rPr>
        <w:t>envoyer</w:t>
      </w:r>
      <w:r w:rsidR="003E4021">
        <w:rPr>
          <w:rFonts w:ascii="Calibri" w:hAnsi="Calibri" w:cs="Calibri"/>
          <w:b w:val="0"/>
          <w:color w:val="000000"/>
          <w:sz w:val="22"/>
        </w:rPr>
        <w:t xml:space="preserve"> à </w:t>
      </w:r>
      <w:hyperlink r:id="rId10" w:history="1">
        <w:r w:rsidR="003E4021" w:rsidRPr="009B23D0">
          <w:rPr>
            <w:rStyle w:val="Lienhypertexte"/>
            <w:rFonts w:ascii="Calibri" w:hAnsi="Calibri" w:cs="Calibri"/>
            <w:b w:val="0"/>
            <w:sz w:val="22"/>
          </w:rPr>
          <w:t>gestionnaire-edsie.ddrv@univ-smb.fr</w:t>
        </w:r>
      </w:hyperlink>
      <w:r w:rsidRPr="00364031">
        <w:rPr>
          <w:rFonts w:ascii="Calibri" w:hAnsi="Calibri" w:cs="Calibri"/>
          <w:b w:val="0"/>
          <w:color w:val="000000"/>
          <w:sz w:val="22"/>
        </w:rPr>
        <w:t xml:space="preserve"> </w:t>
      </w:r>
      <w:r w:rsidR="00323B9B" w:rsidRPr="0057600C">
        <w:rPr>
          <w:rFonts w:ascii="Calibri" w:hAnsi="Calibri" w:cs="Calibri"/>
          <w:color w:val="000000"/>
          <w:sz w:val="22"/>
        </w:rPr>
        <w:t xml:space="preserve">avec </w:t>
      </w:r>
      <w:r w:rsidR="00323B9B">
        <w:rPr>
          <w:rFonts w:ascii="Calibri" w:hAnsi="Calibri" w:cs="Calibri"/>
          <w:color w:val="000000"/>
          <w:sz w:val="22"/>
        </w:rPr>
        <w:t>AVIS et SIGNATURE</w:t>
      </w:r>
      <w:r w:rsidR="00323B9B" w:rsidRPr="0057600C">
        <w:rPr>
          <w:rFonts w:ascii="Calibri" w:hAnsi="Calibri" w:cs="Calibri"/>
          <w:color w:val="000000"/>
          <w:sz w:val="22"/>
        </w:rPr>
        <w:t xml:space="preserve"> du laboratoire</w:t>
      </w:r>
      <w:r w:rsidR="003E4021">
        <w:rPr>
          <w:rFonts w:ascii="Calibri" w:hAnsi="Calibri" w:cs="Calibri"/>
          <w:b w:val="0"/>
          <w:color w:val="000000"/>
          <w:sz w:val="22"/>
        </w:rPr>
        <w:t>.</w:t>
      </w:r>
    </w:p>
    <w:p w:rsidR="00785355" w:rsidRPr="0057600C" w:rsidRDefault="00785355" w:rsidP="00785355">
      <w:pPr>
        <w:rPr>
          <w:sz w:val="14"/>
        </w:rPr>
      </w:pPr>
    </w:p>
    <w:p w:rsidR="00153227" w:rsidRPr="00CB2DED" w:rsidRDefault="00785355" w:rsidP="00153227">
      <w:pPr>
        <w:rPr>
          <w:rFonts w:ascii="Arial" w:hAnsi="Arial" w:cs="Arial"/>
          <w:b/>
          <w:sz w:val="22"/>
        </w:rPr>
      </w:pPr>
      <w:r w:rsidRPr="00CB2DED">
        <w:rPr>
          <w:rFonts w:ascii="Arial" w:hAnsi="Arial" w:cs="Arial"/>
          <w:b/>
          <w:sz w:val="22"/>
        </w:rPr>
        <w:t>C</w:t>
      </w:r>
      <w:r w:rsidR="009424A8">
        <w:rPr>
          <w:rFonts w:ascii="Arial" w:hAnsi="Arial" w:cs="Arial"/>
          <w:b/>
          <w:sz w:val="22"/>
        </w:rPr>
        <w:t>ADRE</w:t>
      </w:r>
      <w:r w:rsidRPr="00CB2DED">
        <w:rPr>
          <w:rFonts w:ascii="Arial" w:hAnsi="Arial" w:cs="Arial"/>
          <w:b/>
          <w:sz w:val="22"/>
        </w:rPr>
        <w:t xml:space="preserve"> </w:t>
      </w:r>
      <w:r w:rsidR="009424A8">
        <w:rPr>
          <w:rFonts w:ascii="Arial" w:hAnsi="Arial" w:cs="Arial"/>
          <w:b/>
          <w:sz w:val="22"/>
        </w:rPr>
        <w:t>n°1</w:t>
      </w:r>
    </w:p>
    <w:p w:rsidR="00153227" w:rsidRDefault="00153227" w:rsidP="00153227">
      <w:pPr>
        <w:pBdr>
          <w:top w:val="single" w:sz="4" w:space="1" w:color="000000"/>
          <w:left w:val="single" w:sz="4" w:space="4" w:color="000000"/>
          <w:bottom w:val="single" w:sz="4" w:space="1" w:color="000000"/>
          <w:right w:val="single" w:sz="4" w:space="4" w:color="000000"/>
        </w:pBdr>
        <w:jc w:val="center"/>
        <w:rPr>
          <w:rFonts w:ascii="Calibri" w:eastAsia="Calibri" w:hAnsi="Calibri" w:cs="Calibri"/>
          <w:sz w:val="20"/>
          <w:szCs w:val="22"/>
        </w:rPr>
      </w:pPr>
      <w:r w:rsidRPr="00F82231">
        <w:rPr>
          <w:rFonts w:ascii="Calibri" w:hAnsi="Calibri" w:cs="Calibri"/>
          <w:b/>
          <w:color w:val="000000"/>
          <w:sz w:val="22"/>
          <w:szCs w:val="22"/>
        </w:rPr>
        <w:t>DIRECT</w:t>
      </w:r>
      <w:r>
        <w:rPr>
          <w:rFonts w:ascii="Calibri" w:hAnsi="Calibri" w:cs="Calibri"/>
          <w:b/>
          <w:color w:val="000000"/>
          <w:sz w:val="22"/>
          <w:szCs w:val="22"/>
        </w:rPr>
        <w:t>EUR/TRICE</w:t>
      </w:r>
      <w:r w:rsidRPr="00F82231">
        <w:rPr>
          <w:rFonts w:ascii="Calibri" w:hAnsi="Calibri" w:cs="Calibri"/>
          <w:b/>
          <w:color w:val="000000"/>
          <w:sz w:val="22"/>
          <w:szCs w:val="22"/>
        </w:rPr>
        <w:t xml:space="preserve"> </w:t>
      </w:r>
      <w:r w:rsidRPr="00064839">
        <w:rPr>
          <w:rFonts w:ascii="Calibri" w:hAnsi="Calibri" w:cs="Calibri"/>
          <w:b/>
          <w:sz w:val="18"/>
          <w:szCs w:val="22"/>
        </w:rPr>
        <w:t>(à 50%</w:t>
      </w:r>
      <w:r w:rsidR="00064839" w:rsidRPr="00064839">
        <w:rPr>
          <w:rFonts w:ascii="Calibri" w:hAnsi="Calibri" w:cs="Calibri"/>
          <w:b/>
          <w:sz w:val="18"/>
          <w:szCs w:val="22"/>
        </w:rPr>
        <w:t xml:space="preserve"> ou </w:t>
      </w:r>
      <w:r w:rsidR="00064839">
        <w:rPr>
          <w:rFonts w:ascii="Calibri" w:hAnsi="Calibri" w:cs="Calibri"/>
          <w:b/>
          <w:sz w:val="18"/>
          <w:szCs w:val="22"/>
        </w:rPr>
        <w:t xml:space="preserve">à </w:t>
      </w:r>
      <w:r w:rsidR="00064839" w:rsidRPr="00064839">
        <w:rPr>
          <w:rFonts w:ascii="Calibri" w:hAnsi="Calibri" w:cs="Calibri"/>
          <w:b/>
          <w:sz w:val="18"/>
          <w:szCs w:val="22"/>
        </w:rPr>
        <w:t>100%</w:t>
      </w:r>
      <w:r w:rsidRPr="00064839">
        <w:rPr>
          <w:rFonts w:ascii="Calibri" w:hAnsi="Calibri" w:cs="Calibri"/>
          <w:b/>
          <w:sz w:val="18"/>
          <w:szCs w:val="22"/>
        </w:rPr>
        <w:t xml:space="preserve">) </w:t>
      </w:r>
      <w:r w:rsidRPr="00B34B7D">
        <w:rPr>
          <w:rFonts w:ascii="Calibri" w:hAnsi="Calibri" w:cs="Calibri"/>
          <w:b/>
          <w:sz w:val="22"/>
          <w:szCs w:val="22"/>
        </w:rPr>
        <w:t>SANS HDR</w:t>
      </w:r>
      <w:r>
        <w:rPr>
          <w:rFonts w:ascii="Calibri" w:hAnsi="Calibri" w:cs="Calibri"/>
          <w:b/>
          <w:sz w:val="22"/>
          <w:szCs w:val="22"/>
        </w:rPr>
        <w:t xml:space="preserve"> rattaché.e à un laboratoire USMB </w:t>
      </w:r>
      <w:r w:rsidRPr="00785355">
        <w:rPr>
          <w:rFonts w:ascii="Calibri" w:hAnsi="Calibri" w:cs="Calibri"/>
          <w:sz w:val="22"/>
          <w:szCs w:val="22"/>
        </w:rPr>
        <w:t>(</w:t>
      </w:r>
      <w:r w:rsidRPr="00B974E1">
        <w:rPr>
          <w:rFonts w:ascii="Calibri" w:hAnsi="Calibri" w:cs="Calibri"/>
          <w:color w:val="000000"/>
          <w:sz w:val="22"/>
          <w:szCs w:val="22"/>
        </w:rPr>
        <w:t>f</w:t>
      </w:r>
      <w:r w:rsidRPr="00DE702B">
        <w:rPr>
          <w:rFonts w:ascii="Calibri" w:eastAsia="Calibri" w:hAnsi="Calibri" w:cs="Calibri"/>
          <w:sz w:val="20"/>
          <w:szCs w:val="22"/>
        </w:rPr>
        <w:t>ournir un CV</w:t>
      </w:r>
      <w:r>
        <w:rPr>
          <w:rFonts w:ascii="Calibri" w:eastAsia="Calibri" w:hAnsi="Calibri" w:cs="Calibri"/>
          <w:sz w:val="20"/>
          <w:szCs w:val="22"/>
        </w:rPr>
        <w:t>)</w:t>
      </w:r>
    </w:p>
    <w:p w:rsidR="00064839" w:rsidRDefault="00064839" w:rsidP="00153227">
      <w:pPr>
        <w:pBdr>
          <w:top w:val="single" w:sz="4" w:space="1" w:color="000000"/>
          <w:left w:val="single" w:sz="4" w:space="4" w:color="000000"/>
          <w:bottom w:val="single" w:sz="4" w:space="1" w:color="000000"/>
          <w:right w:val="single" w:sz="4" w:space="4" w:color="000000"/>
        </w:pBdr>
        <w:jc w:val="center"/>
        <w:rPr>
          <w:rFonts w:ascii="Calibri" w:hAnsi="Calibri" w:cs="Calibri"/>
          <w:b/>
          <w:sz w:val="22"/>
          <w:szCs w:val="22"/>
        </w:rPr>
      </w:pPr>
    </w:p>
    <w:p w:rsidR="00153227" w:rsidRDefault="00BF7A83" w:rsidP="00153227">
      <w:pPr>
        <w:pBdr>
          <w:top w:val="single" w:sz="4" w:space="1" w:color="000000"/>
          <w:left w:val="single" w:sz="4" w:space="4" w:color="000000"/>
          <w:bottom w:val="single" w:sz="4" w:space="1" w:color="000000"/>
          <w:right w:val="single" w:sz="4" w:space="4" w:color="000000"/>
        </w:pBdr>
        <w:jc w:val="both"/>
      </w:pPr>
      <w:sdt>
        <w:sdtPr>
          <w:rPr>
            <w:rFonts w:ascii="Calibri" w:hAnsi="Calibri" w:cs="Calibri"/>
            <w:b/>
            <w:sz w:val="22"/>
            <w:szCs w:val="22"/>
          </w:rPr>
          <w:alias w:val="NOM"/>
          <w:tag w:val="NOM"/>
          <w:id w:val="520135392"/>
          <w:placeholder>
            <w:docPart w:val="B86203C384F842808210F6AB445F487A"/>
          </w:placeholder>
          <w:showingPlcHdr/>
          <w:text/>
        </w:sdtPr>
        <w:sdtEndPr/>
        <w:sdtContent>
          <w:r w:rsidR="00153227">
            <w:rPr>
              <w:rStyle w:val="Textedelespacerserv"/>
            </w:rPr>
            <w:t>NOM</w:t>
          </w:r>
        </w:sdtContent>
      </w:sdt>
      <w:r w:rsidR="00153227">
        <w:rPr>
          <w:rFonts w:ascii="Calibri" w:hAnsi="Calibri" w:cs="Calibri"/>
          <w:b/>
          <w:sz w:val="22"/>
          <w:szCs w:val="22"/>
        </w:rPr>
        <w:tab/>
      </w:r>
      <w:r w:rsidR="00153227">
        <w:rPr>
          <w:rFonts w:ascii="Calibri" w:hAnsi="Calibri" w:cs="Calibri"/>
          <w:b/>
          <w:sz w:val="22"/>
          <w:szCs w:val="22"/>
        </w:rPr>
        <w:tab/>
      </w:r>
      <w:sdt>
        <w:sdtPr>
          <w:rPr>
            <w:rFonts w:ascii="Calibri" w:hAnsi="Calibri" w:cs="Calibri"/>
            <w:b/>
            <w:sz w:val="22"/>
            <w:szCs w:val="22"/>
          </w:rPr>
          <w:alias w:val="PRENOM"/>
          <w:tag w:val="PRENOM"/>
          <w:id w:val="-652762850"/>
          <w:placeholder>
            <w:docPart w:val="63B1F26C1E70401BBDD98D94D5C118ED"/>
          </w:placeholder>
          <w:showingPlcHdr/>
          <w:text/>
        </w:sdtPr>
        <w:sdtEndPr/>
        <w:sdtContent>
          <w:r w:rsidR="00153227">
            <w:rPr>
              <w:rStyle w:val="Textedelespacerserv"/>
            </w:rPr>
            <w:t>PRENOM</w:t>
          </w:r>
        </w:sdtContent>
      </w:sdt>
      <w:r w:rsidR="00153227">
        <w:rPr>
          <w:rFonts w:ascii="Calibri" w:hAnsi="Calibri" w:cs="Calibri"/>
          <w:b/>
          <w:sz w:val="22"/>
          <w:szCs w:val="22"/>
        </w:rPr>
        <w:tab/>
        <w:t xml:space="preserve"> </w:t>
      </w:r>
    </w:p>
    <w:p w:rsidR="00153227" w:rsidRDefault="00153227" w:rsidP="00153227">
      <w:pPr>
        <w:pBdr>
          <w:top w:val="single" w:sz="4" w:space="1" w:color="000000"/>
          <w:left w:val="single" w:sz="4" w:space="4" w:color="000000"/>
          <w:bottom w:val="single" w:sz="4" w:space="1" w:color="000000"/>
          <w:right w:val="single" w:sz="4" w:space="4" w:color="000000"/>
        </w:pBdr>
        <w:spacing w:before="120"/>
        <w:jc w:val="both"/>
      </w:pPr>
      <w:r>
        <w:rPr>
          <w:rFonts w:ascii="Calibri" w:hAnsi="Calibri" w:cs="Calibri"/>
          <w:b/>
          <w:sz w:val="22"/>
          <w:szCs w:val="22"/>
        </w:rPr>
        <w:t>MCF</w:t>
      </w:r>
      <w:r>
        <w:rPr>
          <w:rFonts w:ascii="Symbol" w:eastAsia="Symbol" w:hAnsi="Symbol" w:cs="Symbol"/>
          <w:b/>
          <w:sz w:val="22"/>
          <w:szCs w:val="22"/>
        </w:rPr>
        <w:t></w:t>
      </w:r>
      <w:sdt>
        <w:sdtPr>
          <w:rPr>
            <w:rFonts w:ascii="Symbol" w:eastAsia="Symbol" w:hAnsi="Symbol" w:cs="Symbol"/>
            <w:b/>
            <w:sz w:val="22"/>
            <w:szCs w:val="22"/>
          </w:rPr>
          <w:id w:val="1402636336"/>
          <w14:checkbox>
            <w14:checked w14:val="0"/>
            <w14:checkedState w14:val="00FE" w14:font="Wingdings"/>
            <w14:uncheckedState w14:val="2610" w14:font="MS Gothic"/>
          </w14:checkbox>
        </w:sdtPr>
        <w:sdtEndPr/>
        <w:sdtContent>
          <w:r>
            <w:rPr>
              <w:rFonts w:ascii="MS Gothic" w:eastAsia="MS Gothic" w:hAnsi="MS Gothic" w:cs="Symbol" w:hint="eastAsia"/>
              <w:b/>
              <w:sz w:val="22"/>
              <w:szCs w:val="22"/>
            </w:rPr>
            <w:t>☐</w:t>
          </w:r>
        </w:sdtContent>
      </w:sdt>
      <w:r>
        <w:rPr>
          <w:rFonts w:ascii="Calibri" w:hAnsi="Calibri" w:cs="Calibri"/>
          <w:b/>
          <w:sz w:val="22"/>
          <w:szCs w:val="22"/>
        </w:rPr>
        <w:tab/>
        <w:t xml:space="preserve"> CR</w:t>
      </w:r>
      <w:r w:rsidRPr="00C019EE">
        <w:rPr>
          <w:rFonts w:ascii="Symbol" w:eastAsia="Symbol" w:hAnsi="Symbol" w:cs="Symbol"/>
          <w:b/>
          <w:sz w:val="22"/>
          <w:szCs w:val="22"/>
        </w:rPr>
        <w:t></w:t>
      </w:r>
      <w:sdt>
        <w:sdtPr>
          <w:rPr>
            <w:rFonts w:ascii="Symbol" w:eastAsia="Symbol" w:hAnsi="Symbol" w:cs="Symbol"/>
            <w:b/>
            <w:sz w:val="22"/>
            <w:szCs w:val="22"/>
          </w:rPr>
          <w:id w:val="-380020610"/>
          <w14:checkbox>
            <w14:checked w14:val="0"/>
            <w14:checkedState w14:val="00FE" w14:font="Wingdings"/>
            <w14:uncheckedState w14:val="2610" w14:font="MS Gothic"/>
          </w14:checkbox>
        </w:sdtPr>
        <w:sdtEndPr/>
        <w:sdtContent>
          <w:r>
            <w:rPr>
              <w:rFonts w:ascii="MS Gothic" w:eastAsia="MS Gothic" w:hAnsi="MS Gothic" w:cs="Symbol" w:hint="eastAsia"/>
              <w:b/>
              <w:sz w:val="22"/>
              <w:szCs w:val="22"/>
            </w:rPr>
            <w:t>☐</w:t>
          </w:r>
        </w:sdtContent>
      </w:sdt>
      <w:r>
        <w:rPr>
          <w:rFonts w:ascii="Calibri" w:hAnsi="Calibri" w:cs="Calibri"/>
          <w:b/>
          <w:sz w:val="22"/>
          <w:szCs w:val="22"/>
        </w:rPr>
        <w:tab/>
        <w:t xml:space="preserve">IR </w:t>
      </w:r>
      <w:sdt>
        <w:sdtPr>
          <w:rPr>
            <w:rFonts w:ascii="Symbol" w:eastAsia="Symbol" w:hAnsi="Symbol" w:cs="Symbol"/>
            <w:b/>
            <w:sz w:val="22"/>
            <w:szCs w:val="22"/>
          </w:rPr>
          <w:id w:val="792336988"/>
          <w14:checkbox>
            <w14:checked w14:val="0"/>
            <w14:checkedState w14:val="00FE" w14:font="Wingdings"/>
            <w14:uncheckedState w14:val="2610" w14:font="MS Gothic"/>
          </w14:checkbox>
        </w:sdtPr>
        <w:sdtEndPr/>
        <w:sdtContent>
          <w:r w:rsidR="00136862">
            <w:rPr>
              <w:rFonts w:ascii="MS Gothic" w:eastAsia="MS Gothic" w:hAnsi="MS Gothic" w:cs="Symbol" w:hint="eastAsia"/>
              <w:b/>
              <w:sz w:val="22"/>
              <w:szCs w:val="22"/>
            </w:rPr>
            <w:t>☐</w:t>
          </w:r>
        </w:sdtContent>
      </w:sdt>
      <w:r w:rsidR="00CD3AB4">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Organisme :</w:t>
      </w:r>
      <w:r>
        <w:rPr>
          <w:rFonts w:ascii="Calibri" w:hAnsi="Calibri" w:cs="Calibri"/>
          <w:b/>
          <w:sz w:val="22"/>
          <w:szCs w:val="22"/>
        </w:rPr>
        <w:tab/>
      </w:r>
      <w:sdt>
        <w:sdtPr>
          <w:rPr>
            <w:rFonts w:ascii="Calibri" w:hAnsi="Calibri" w:cs="Calibri"/>
            <w:b/>
            <w:sz w:val="22"/>
            <w:szCs w:val="22"/>
          </w:rPr>
          <w:alias w:val="ORGANISME"/>
          <w:tag w:val="ORGANISME"/>
          <w:id w:val="-1351028830"/>
          <w:placeholder>
            <w:docPart w:val="41BC02120D164BD8A52EC1116AE77B74"/>
          </w:placeholder>
          <w:showingPlcHdr/>
          <w:comboBox>
            <w:listItem w:value="Choisissez un élément."/>
            <w:listItem w:displayText="USMB" w:value="USMB"/>
            <w:listItem w:displayText="CNRS" w:value="CNRS"/>
            <w:listItem w:displayText="INRAE" w:value="INRAE"/>
            <w:listItem w:displayText="Autre" w:value="Autre"/>
          </w:comboBox>
        </w:sdtPr>
        <w:sdtEndPr/>
        <w:sdtContent>
          <w:r w:rsidRPr="00864A2D">
            <w:rPr>
              <w:rStyle w:val="Textedelespacerserv"/>
            </w:rPr>
            <w:t>Choisi</w:t>
          </w:r>
          <w:r>
            <w:rPr>
              <w:rStyle w:val="Textedelespacerserv"/>
            </w:rPr>
            <w:t>r ou saisir</w:t>
          </w:r>
        </w:sdtContent>
      </w:sdt>
      <w:r>
        <w:rPr>
          <w:rFonts w:ascii="Calibri" w:hAnsi="Calibri" w:cs="Calibri"/>
          <w:b/>
          <w:sz w:val="22"/>
          <w:szCs w:val="22"/>
        </w:rPr>
        <w:t xml:space="preserve"> </w:t>
      </w:r>
      <w:r>
        <w:rPr>
          <w:rFonts w:ascii="Calibri" w:hAnsi="Calibri" w:cs="Calibri"/>
          <w:b/>
          <w:sz w:val="22"/>
          <w:szCs w:val="22"/>
        </w:rPr>
        <w:tab/>
      </w:r>
      <w:r w:rsidR="009F67B8">
        <w:rPr>
          <w:rFonts w:ascii="Calibri" w:hAnsi="Calibri" w:cs="Calibri"/>
          <w:b/>
          <w:sz w:val="22"/>
          <w:szCs w:val="22"/>
        </w:rPr>
        <w:t xml:space="preserve">Si autre </w:t>
      </w:r>
      <w:proofErr w:type="gramStart"/>
      <w:r w:rsidR="009F67B8">
        <w:rPr>
          <w:rFonts w:ascii="Calibri" w:hAnsi="Calibri" w:cs="Calibri"/>
          <w:b/>
          <w:sz w:val="22"/>
          <w:szCs w:val="22"/>
        </w:rPr>
        <w:t>précisez</w:t>
      </w:r>
      <w:proofErr w:type="gramEnd"/>
      <w:r w:rsidR="009F67B8">
        <w:rPr>
          <w:rFonts w:ascii="Calibri" w:hAnsi="Calibri" w:cs="Calibri"/>
          <w:b/>
          <w:sz w:val="22"/>
          <w:szCs w:val="22"/>
        </w:rPr>
        <w:t> :</w:t>
      </w:r>
      <w:r w:rsidR="009F67B8" w:rsidRPr="009F67B8">
        <w:rPr>
          <w:rFonts w:ascii="Calibri" w:hAnsi="Calibri" w:cs="Calibri"/>
          <w:b/>
          <w:sz w:val="22"/>
          <w:szCs w:val="22"/>
        </w:rPr>
        <w:t xml:space="preserve"> </w:t>
      </w:r>
      <w:sdt>
        <w:sdtPr>
          <w:rPr>
            <w:rFonts w:ascii="Calibri" w:hAnsi="Calibri" w:cs="Calibri"/>
            <w:b/>
            <w:sz w:val="22"/>
            <w:szCs w:val="22"/>
          </w:rPr>
          <w:id w:val="-865130797"/>
          <w:placeholder>
            <w:docPart w:val="8E559F6308C947B8909A31D18B2CFA20"/>
          </w:placeholder>
          <w:showingPlcHdr/>
          <w:text w:multiLine="1"/>
        </w:sdtPr>
        <w:sdtEndPr/>
        <w:sdtContent>
          <w:r w:rsidR="009F67B8" w:rsidRPr="006F021A">
            <w:rPr>
              <w:rStyle w:val="Textedelespacerserv"/>
            </w:rPr>
            <w:t>entrer du texte</w:t>
          </w:r>
        </w:sdtContent>
      </w:sdt>
    </w:p>
    <w:p w:rsidR="002D3FA5" w:rsidRDefault="00CB2DED" w:rsidP="00153227">
      <w:pPr>
        <w:pBdr>
          <w:top w:val="single" w:sz="4" w:space="1" w:color="000000"/>
          <w:left w:val="single" w:sz="4" w:space="4" w:color="000000"/>
          <w:bottom w:val="single" w:sz="4" w:space="1" w:color="000000"/>
          <w:right w:val="single" w:sz="4" w:space="4" w:color="000000"/>
        </w:pBdr>
        <w:spacing w:before="120"/>
        <w:jc w:val="both"/>
        <w:rPr>
          <w:rFonts w:ascii="Calibri" w:hAnsi="Calibri" w:cs="Calibri"/>
          <w:b/>
          <w:sz w:val="22"/>
          <w:szCs w:val="22"/>
        </w:rPr>
      </w:pPr>
      <w:r>
        <w:rPr>
          <w:rFonts w:ascii="Calibri" w:hAnsi="Calibri" w:cs="Calibri"/>
          <w:b/>
          <w:sz w:val="22"/>
          <w:szCs w:val="22"/>
        </w:rPr>
        <w:t>Agrément pour une Direction de thèse</w:t>
      </w:r>
    </w:p>
    <w:p w:rsidR="002D3FA5" w:rsidRDefault="00CB2DED" w:rsidP="00153227">
      <w:pPr>
        <w:pBdr>
          <w:top w:val="single" w:sz="4" w:space="1" w:color="000000"/>
          <w:left w:val="single" w:sz="4" w:space="4" w:color="000000"/>
          <w:bottom w:val="single" w:sz="4" w:space="1" w:color="000000"/>
          <w:right w:val="single" w:sz="4" w:space="4" w:color="000000"/>
        </w:pBdr>
        <w:spacing w:before="120"/>
        <w:jc w:val="both"/>
        <w:rPr>
          <w:rFonts w:ascii="Calibri" w:hAnsi="Calibri" w:cs="Calibri"/>
          <w:b/>
          <w:sz w:val="22"/>
          <w:szCs w:val="22"/>
        </w:rPr>
      </w:pPr>
      <w:r>
        <w:rPr>
          <w:rFonts w:ascii="Calibri" w:hAnsi="Calibri" w:cs="Calibri"/>
          <w:b/>
          <w:sz w:val="22"/>
          <w:szCs w:val="22"/>
        </w:rPr>
        <w:t xml:space="preserve">à 50% </w:t>
      </w:r>
      <w:sdt>
        <w:sdtPr>
          <w:rPr>
            <w:rFonts w:ascii="Calibri" w:hAnsi="Calibri" w:cs="Calibri"/>
            <w:b/>
            <w:sz w:val="22"/>
            <w:szCs w:val="22"/>
          </w:rPr>
          <w:id w:val="-1361734243"/>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sidR="002D3FA5">
        <w:rPr>
          <w:rFonts w:ascii="Calibri" w:hAnsi="Calibri" w:cs="Calibri"/>
          <w:b/>
          <w:sz w:val="22"/>
          <w:szCs w:val="22"/>
        </w:rPr>
        <w:t xml:space="preserve"> (cas n°2 </w:t>
      </w:r>
      <w:r w:rsidR="002D3FA5" w:rsidRPr="002D3FA5">
        <w:rPr>
          <w:rFonts w:ascii="Calibri" w:hAnsi="Calibri" w:cs="Calibri"/>
          <w:sz w:val="22"/>
          <w:szCs w:val="22"/>
        </w:rPr>
        <w:sym w:font="Wingdings" w:char="F0F0"/>
      </w:r>
      <w:r w:rsidR="002D3FA5" w:rsidRPr="002D3FA5">
        <w:rPr>
          <w:rFonts w:ascii="Calibri" w:hAnsi="Calibri" w:cs="Calibri"/>
          <w:sz w:val="22"/>
          <w:szCs w:val="22"/>
        </w:rPr>
        <w:t xml:space="preserve"> préciser le 50% complémentaire HDR ou non HDR dans le C</w:t>
      </w:r>
      <w:r w:rsidR="009F67B8">
        <w:rPr>
          <w:rFonts w:ascii="Calibri" w:hAnsi="Calibri" w:cs="Calibri"/>
          <w:sz w:val="22"/>
          <w:szCs w:val="22"/>
        </w:rPr>
        <w:t>ADRE n°</w:t>
      </w:r>
      <w:r w:rsidR="002D3FA5" w:rsidRPr="002D3FA5">
        <w:rPr>
          <w:rFonts w:ascii="Calibri" w:hAnsi="Calibri" w:cs="Calibri"/>
          <w:sz w:val="22"/>
          <w:szCs w:val="22"/>
        </w:rPr>
        <w:t>2 ci-dessous</w:t>
      </w:r>
      <w:r w:rsidR="002D3FA5">
        <w:rPr>
          <w:rFonts w:ascii="Calibri" w:hAnsi="Calibri" w:cs="Calibri"/>
          <w:b/>
          <w:sz w:val="22"/>
          <w:szCs w:val="22"/>
        </w:rPr>
        <w:t>)</w:t>
      </w:r>
    </w:p>
    <w:p w:rsidR="00CB2DED" w:rsidRDefault="00CB2DED" w:rsidP="00153227">
      <w:pPr>
        <w:pBdr>
          <w:top w:val="single" w:sz="4" w:space="1" w:color="000000"/>
          <w:left w:val="single" w:sz="4" w:space="4" w:color="000000"/>
          <w:bottom w:val="single" w:sz="4" w:space="1" w:color="000000"/>
          <w:right w:val="single" w:sz="4" w:space="4" w:color="000000"/>
        </w:pBdr>
        <w:spacing w:before="120"/>
        <w:jc w:val="both"/>
        <w:rPr>
          <w:rFonts w:ascii="Calibri" w:hAnsi="Calibri" w:cs="Calibri"/>
          <w:b/>
          <w:sz w:val="22"/>
          <w:szCs w:val="22"/>
        </w:rPr>
      </w:pPr>
      <w:r>
        <w:rPr>
          <w:rFonts w:ascii="Calibri" w:hAnsi="Calibri" w:cs="Calibri"/>
          <w:b/>
          <w:sz w:val="22"/>
          <w:szCs w:val="22"/>
        </w:rPr>
        <w:t xml:space="preserve">à 100% (cas n°3) </w:t>
      </w:r>
      <w:sdt>
        <w:sdtPr>
          <w:rPr>
            <w:rFonts w:ascii="Calibri" w:hAnsi="Calibri" w:cs="Calibri"/>
            <w:b/>
            <w:sz w:val="22"/>
            <w:szCs w:val="22"/>
          </w:rPr>
          <w:id w:val="117582051"/>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p>
    <w:p w:rsidR="00153227" w:rsidRDefault="00153227" w:rsidP="00153227">
      <w:pPr>
        <w:pBdr>
          <w:top w:val="single" w:sz="4" w:space="1" w:color="000000"/>
          <w:left w:val="single" w:sz="4" w:space="4" w:color="000000"/>
          <w:bottom w:val="single" w:sz="4" w:space="1" w:color="000000"/>
          <w:right w:val="single" w:sz="4" w:space="4" w:color="000000"/>
        </w:pBdr>
        <w:spacing w:before="120"/>
        <w:jc w:val="both"/>
      </w:pPr>
      <w:r>
        <w:rPr>
          <w:rFonts w:ascii="Calibri" w:hAnsi="Calibri" w:cs="Calibri"/>
          <w:b/>
          <w:sz w:val="22"/>
          <w:szCs w:val="22"/>
        </w:rPr>
        <w:t xml:space="preserve">ED DE RATTACHEMENT : </w:t>
      </w:r>
      <w:sdt>
        <w:sdtPr>
          <w:rPr>
            <w:rFonts w:ascii="Calibri" w:hAnsi="Calibri" w:cs="Calibri"/>
            <w:b/>
            <w:sz w:val="22"/>
            <w:szCs w:val="22"/>
          </w:rPr>
          <w:alias w:val="ED de Rattachement"/>
          <w:tag w:val="ED de Rattachement"/>
          <w:id w:val="650949011"/>
          <w:placeholder>
            <w:docPart w:val="A97C519DB5C44851B742631637200FE6"/>
          </w:placeholder>
          <w:showingPlcHdr/>
          <w:comboBox>
            <w:listItem w:value="Choisissez un élément."/>
            <w:listItem w:displayText="SIE" w:value="SIE"/>
            <w:listItem w:displayText="CST" w:value="CST"/>
          </w:comboBox>
        </w:sdtPr>
        <w:sdtEndPr/>
        <w:sdtContent>
          <w:r>
            <w:rPr>
              <w:rStyle w:val="Textedelespacerserv"/>
            </w:rPr>
            <w:t>Choisir votre ED de rattachement</w:t>
          </w:r>
        </w:sdtContent>
      </w:sdt>
    </w:p>
    <w:p w:rsidR="00153227" w:rsidRDefault="00153227" w:rsidP="00153227">
      <w:pPr>
        <w:pBdr>
          <w:top w:val="single" w:sz="4" w:space="1" w:color="000000"/>
          <w:left w:val="single" w:sz="4" w:space="4" w:color="000000"/>
          <w:bottom w:val="single" w:sz="4" w:space="1" w:color="000000"/>
          <w:right w:val="single" w:sz="4" w:space="4" w:color="000000"/>
        </w:pBdr>
        <w:spacing w:before="120"/>
        <w:jc w:val="both"/>
        <w:rPr>
          <w:rFonts w:ascii="Calibri" w:hAnsi="Calibri" w:cs="Calibri"/>
          <w:b/>
          <w:sz w:val="22"/>
          <w:szCs w:val="22"/>
        </w:rPr>
      </w:pPr>
      <w:r>
        <w:rPr>
          <w:rFonts w:ascii="Calibri" w:hAnsi="Calibri" w:cs="Calibri"/>
          <w:b/>
          <w:sz w:val="22"/>
          <w:szCs w:val="22"/>
        </w:rPr>
        <w:t>UNITÉ DE RECHERCHE :</w:t>
      </w:r>
      <w:r>
        <w:rPr>
          <w:rFonts w:ascii="Calibri" w:hAnsi="Calibri" w:cs="Calibri"/>
          <w:b/>
          <w:sz w:val="22"/>
          <w:szCs w:val="22"/>
        </w:rPr>
        <w:tab/>
        <w:t xml:space="preserve"> </w:t>
      </w:r>
      <w:sdt>
        <w:sdtPr>
          <w:rPr>
            <w:rFonts w:ascii="Calibri" w:hAnsi="Calibri" w:cs="Calibri"/>
            <w:b/>
            <w:sz w:val="22"/>
            <w:szCs w:val="22"/>
          </w:rPr>
          <w:alias w:val="LABORATOIRE"/>
          <w:tag w:val="LABORATOIRE"/>
          <w:id w:val="-1012836816"/>
          <w:placeholder>
            <w:docPart w:val="569D572FA74B478089E446E0E3CCA69E"/>
          </w:placeholder>
          <w:showingPlcHdr/>
          <w:comboBox>
            <w:listItem w:value="Choisissez un élément."/>
            <w:listItem w:displayText="CARRTEL" w:value="CARRTEL"/>
            <w:listItem w:displayText="EDYTEM" w:value="EDYTEM"/>
            <w:listItem w:displayText="LECA" w:value="LECA"/>
            <w:listItem w:displayText="LIBM" w:value="LIBM"/>
            <w:listItem w:displayText="LISTIC" w:value="LISTIC"/>
            <w:listItem w:displayText="LOCIE" w:value="LOCIE"/>
            <w:listItem w:displayText="SYMME" w:value="SYMME"/>
          </w:comboBox>
        </w:sdtPr>
        <w:sdtEndPr/>
        <w:sdtContent>
          <w:r>
            <w:rPr>
              <w:rStyle w:val="Textedelespacerserv"/>
            </w:rPr>
            <w:t>Choisir votre laboratoire de rattachement</w:t>
          </w:r>
        </w:sdtContent>
      </w:sdt>
    </w:p>
    <w:p w:rsidR="00EB13BC" w:rsidRPr="00A62FA7" w:rsidRDefault="00EB13BC" w:rsidP="00EB13BC">
      <w:pPr>
        <w:pBdr>
          <w:top w:val="single" w:sz="4" w:space="1" w:color="000000"/>
          <w:left w:val="single" w:sz="4" w:space="4" w:color="000000"/>
          <w:bottom w:val="single" w:sz="4" w:space="1" w:color="000000"/>
          <w:right w:val="single" w:sz="4" w:space="4" w:color="000000"/>
        </w:pBdr>
        <w:spacing w:before="120"/>
        <w:jc w:val="both"/>
        <w:rPr>
          <w:rFonts w:ascii="Calibri" w:hAnsi="Calibri" w:cs="Calibri"/>
          <w:color w:val="000000"/>
          <w:sz w:val="22"/>
          <w:szCs w:val="22"/>
        </w:rPr>
      </w:pPr>
      <w:r w:rsidRPr="0069269C">
        <w:rPr>
          <w:rFonts w:ascii="Calibri" w:hAnsi="Calibri" w:cs="Calibri"/>
          <w:b/>
          <w:color w:val="000000"/>
          <w:sz w:val="22"/>
          <w:szCs w:val="22"/>
        </w:rPr>
        <w:t>Précédente expérience de codirection ?</w:t>
      </w:r>
      <w:r w:rsidRPr="0069269C">
        <w:rPr>
          <w:rFonts w:ascii="Calibri" w:hAnsi="Calibri" w:cs="Calibri"/>
          <w:b/>
          <w:color w:val="000000"/>
          <w:sz w:val="22"/>
          <w:szCs w:val="22"/>
        </w:rPr>
        <w:tab/>
      </w:r>
      <w:r w:rsidRPr="00A62FA7">
        <w:rPr>
          <w:rFonts w:ascii="Calibri" w:hAnsi="Calibri" w:cs="Calibri"/>
          <w:color w:val="000000"/>
          <w:sz w:val="22"/>
          <w:szCs w:val="22"/>
        </w:rPr>
        <w:t>NON</w:t>
      </w:r>
      <w:sdt>
        <w:sdtPr>
          <w:rPr>
            <w:rFonts w:ascii="Symbol" w:eastAsia="Symbol" w:hAnsi="Symbol" w:cs="Symbol"/>
            <w:sz w:val="22"/>
            <w:szCs w:val="22"/>
          </w:rPr>
          <w:id w:val="1403408133"/>
          <w14:checkbox>
            <w14:checked w14:val="0"/>
            <w14:checkedState w14:val="00FE" w14:font="Wingdings"/>
            <w14:uncheckedState w14:val="2610" w14:font="MS Gothic"/>
          </w14:checkbox>
        </w:sdtPr>
        <w:sdtEndPr/>
        <w:sdtContent>
          <w:r w:rsidRPr="00A62FA7">
            <w:rPr>
              <w:rFonts w:ascii="MS Gothic" w:eastAsia="MS Gothic" w:hAnsi="MS Gothic" w:cs="Symbol" w:hint="eastAsia"/>
              <w:sz w:val="22"/>
              <w:szCs w:val="22"/>
            </w:rPr>
            <w:t>☐</w:t>
          </w:r>
        </w:sdtContent>
      </w:sdt>
      <w:r w:rsidRPr="00A62FA7">
        <w:rPr>
          <w:rFonts w:ascii="Symbol" w:eastAsia="Symbol" w:hAnsi="Symbol" w:cs="Symbol"/>
          <w:sz w:val="22"/>
          <w:szCs w:val="22"/>
        </w:rPr>
        <w:tab/>
      </w:r>
      <w:r w:rsidRPr="00A62FA7">
        <w:rPr>
          <w:rFonts w:ascii="Symbol" w:eastAsia="Symbol" w:hAnsi="Symbol" w:cs="Symbol"/>
          <w:sz w:val="22"/>
          <w:szCs w:val="22"/>
        </w:rPr>
        <w:tab/>
      </w:r>
      <w:r w:rsidRPr="00A62FA7">
        <w:rPr>
          <w:rFonts w:ascii="Calibri" w:hAnsi="Calibri" w:cs="Calibri"/>
          <w:color w:val="000000"/>
          <w:sz w:val="22"/>
          <w:szCs w:val="22"/>
        </w:rPr>
        <w:t>OUI</w:t>
      </w:r>
      <w:sdt>
        <w:sdtPr>
          <w:rPr>
            <w:rFonts w:ascii="Symbol" w:eastAsia="Symbol" w:hAnsi="Symbol" w:cs="Symbol"/>
            <w:sz w:val="22"/>
            <w:szCs w:val="22"/>
          </w:rPr>
          <w:id w:val="-898442314"/>
          <w14:checkbox>
            <w14:checked w14:val="0"/>
            <w14:checkedState w14:val="00FE" w14:font="Wingdings"/>
            <w14:uncheckedState w14:val="2610" w14:font="MS Gothic"/>
          </w14:checkbox>
        </w:sdtPr>
        <w:sdtEndPr/>
        <w:sdtContent>
          <w:r w:rsidRPr="00A62FA7">
            <w:rPr>
              <w:rFonts w:ascii="MS Gothic" w:eastAsia="MS Gothic" w:hAnsi="MS Gothic" w:cs="Symbol" w:hint="eastAsia"/>
              <w:sz w:val="22"/>
              <w:szCs w:val="22"/>
            </w:rPr>
            <w:t>☐</w:t>
          </w:r>
        </w:sdtContent>
      </w:sdt>
      <w:r w:rsidRPr="00A62FA7">
        <w:rPr>
          <w:rFonts w:ascii="Symbol" w:eastAsia="Symbol" w:hAnsi="Symbol" w:cs="Symbol"/>
          <w:color w:val="000000"/>
          <w:sz w:val="22"/>
          <w:szCs w:val="22"/>
        </w:rPr>
        <w:t></w:t>
      </w:r>
      <w:r w:rsidRPr="00A62FA7">
        <w:rPr>
          <w:rFonts w:ascii="Symbol" w:eastAsia="Symbol" w:hAnsi="Symbol" w:cs="Symbol"/>
          <w:color w:val="000000"/>
          <w:sz w:val="22"/>
          <w:szCs w:val="22"/>
        </w:rPr>
        <w:t></w:t>
      </w:r>
      <w:r w:rsidRPr="00A62FA7">
        <w:rPr>
          <w:rFonts w:ascii="Calibri" w:hAnsi="Calibri" w:cs="Calibri"/>
          <w:color w:val="000000"/>
          <w:sz w:val="22"/>
          <w:szCs w:val="22"/>
        </w:rPr>
        <w:t>(si oui donne</w:t>
      </w:r>
      <w:r w:rsidR="009F67B8">
        <w:rPr>
          <w:rFonts w:ascii="Calibri" w:hAnsi="Calibri" w:cs="Calibri"/>
          <w:color w:val="000000"/>
          <w:sz w:val="22"/>
          <w:szCs w:val="22"/>
        </w:rPr>
        <w:t>r</w:t>
      </w:r>
      <w:r w:rsidRPr="00A62FA7">
        <w:rPr>
          <w:rFonts w:ascii="Calibri" w:hAnsi="Calibri" w:cs="Calibri"/>
          <w:color w:val="000000"/>
          <w:sz w:val="22"/>
          <w:szCs w:val="22"/>
        </w:rPr>
        <w:t xml:space="preserve"> les détails dans le CV)</w:t>
      </w:r>
    </w:p>
    <w:p w:rsidR="00EB13BC" w:rsidRPr="00A62FA7" w:rsidRDefault="00EB13BC" w:rsidP="00EB13BC">
      <w:pPr>
        <w:pBdr>
          <w:top w:val="single" w:sz="4" w:space="1" w:color="000000"/>
          <w:left w:val="single" w:sz="4" w:space="4" w:color="000000"/>
          <w:bottom w:val="single" w:sz="4" w:space="1" w:color="000000"/>
          <w:right w:val="single" w:sz="4" w:space="4" w:color="000000"/>
        </w:pBdr>
        <w:jc w:val="both"/>
        <w:rPr>
          <w:rFonts w:ascii="Calibri" w:hAnsi="Calibri" w:cs="Calibri"/>
          <w:color w:val="000000"/>
          <w:sz w:val="22"/>
          <w:szCs w:val="22"/>
        </w:rPr>
      </w:pPr>
      <w:r w:rsidRPr="0069269C">
        <w:rPr>
          <w:rFonts w:ascii="Calibri" w:hAnsi="Calibri" w:cs="Calibri"/>
          <w:b/>
          <w:color w:val="000000"/>
          <w:sz w:val="22"/>
          <w:szCs w:val="22"/>
        </w:rPr>
        <w:t>Demande d’inscription à l’HDR déposée ?</w:t>
      </w:r>
      <w:r w:rsidRPr="0069269C">
        <w:rPr>
          <w:rFonts w:ascii="Calibri" w:hAnsi="Calibri" w:cs="Calibri"/>
          <w:b/>
          <w:color w:val="000000"/>
          <w:sz w:val="22"/>
          <w:szCs w:val="22"/>
        </w:rPr>
        <w:tab/>
      </w:r>
      <w:r w:rsidRPr="00A62FA7">
        <w:rPr>
          <w:rFonts w:ascii="Calibri" w:hAnsi="Calibri" w:cs="Calibri"/>
          <w:color w:val="000000"/>
          <w:sz w:val="22"/>
          <w:szCs w:val="22"/>
        </w:rPr>
        <w:t>NON</w:t>
      </w:r>
      <w:sdt>
        <w:sdtPr>
          <w:rPr>
            <w:rFonts w:ascii="Symbol" w:eastAsia="Symbol" w:hAnsi="Symbol" w:cs="Symbol"/>
            <w:sz w:val="22"/>
            <w:szCs w:val="22"/>
          </w:rPr>
          <w:id w:val="947283455"/>
          <w14:checkbox>
            <w14:checked w14:val="0"/>
            <w14:checkedState w14:val="00FE" w14:font="Wingdings"/>
            <w14:uncheckedState w14:val="2610" w14:font="MS Gothic"/>
          </w14:checkbox>
        </w:sdtPr>
        <w:sdtEndPr/>
        <w:sdtContent>
          <w:r w:rsidRPr="00A62FA7">
            <w:rPr>
              <w:rFonts w:ascii="MS Gothic" w:eastAsia="MS Gothic" w:hAnsi="MS Gothic" w:cs="Symbol" w:hint="eastAsia"/>
              <w:sz w:val="22"/>
              <w:szCs w:val="22"/>
            </w:rPr>
            <w:t>☐</w:t>
          </w:r>
        </w:sdtContent>
      </w:sdt>
      <w:r w:rsidRPr="00A62FA7">
        <w:rPr>
          <w:rFonts w:ascii="Symbol" w:eastAsia="Symbol" w:hAnsi="Symbol" w:cs="Symbol"/>
          <w:sz w:val="22"/>
          <w:szCs w:val="22"/>
        </w:rPr>
        <w:tab/>
      </w:r>
      <w:r w:rsidRPr="00A62FA7">
        <w:rPr>
          <w:rFonts w:ascii="Symbol" w:eastAsia="Symbol" w:hAnsi="Symbol" w:cs="Symbol"/>
          <w:sz w:val="22"/>
          <w:szCs w:val="22"/>
        </w:rPr>
        <w:tab/>
      </w:r>
      <w:r w:rsidRPr="00A62FA7">
        <w:rPr>
          <w:rFonts w:ascii="Calibri" w:hAnsi="Calibri" w:cs="Calibri"/>
          <w:color w:val="000000"/>
          <w:sz w:val="22"/>
          <w:szCs w:val="22"/>
        </w:rPr>
        <w:t>OUI</w:t>
      </w:r>
      <w:sdt>
        <w:sdtPr>
          <w:rPr>
            <w:rFonts w:ascii="Symbol" w:eastAsia="Symbol" w:hAnsi="Symbol" w:cs="Symbol"/>
            <w:sz w:val="22"/>
            <w:szCs w:val="22"/>
          </w:rPr>
          <w:id w:val="918601502"/>
          <w14:checkbox>
            <w14:checked w14:val="0"/>
            <w14:checkedState w14:val="00FE" w14:font="Wingdings"/>
            <w14:uncheckedState w14:val="2610" w14:font="MS Gothic"/>
          </w14:checkbox>
        </w:sdtPr>
        <w:sdtEndPr/>
        <w:sdtContent>
          <w:r w:rsidRPr="00A62FA7">
            <w:rPr>
              <w:rFonts w:ascii="MS Gothic" w:eastAsia="MS Gothic" w:hAnsi="MS Gothic" w:cs="Symbol" w:hint="eastAsia"/>
              <w:sz w:val="22"/>
              <w:szCs w:val="22"/>
            </w:rPr>
            <w:t>☐</w:t>
          </w:r>
        </w:sdtContent>
      </w:sdt>
      <w:r w:rsidRPr="00A62FA7">
        <w:rPr>
          <w:rFonts w:ascii="Symbol" w:eastAsia="Symbol" w:hAnsi="Symbol" w:cs="Symbol"/>
          <w:sz w:val="22"/>
          <w:szCs w:val="22"/>
        </w:rPr>
        <w:t></w:t>
      </w:r>
      <w:r w:rsidRPr="00A62FA7">
        <w:rPr>
          <w:rFonts w:ascii="Calibri" w:hAnsi="Calibri" w:cs="Calibri"/>
          <w:color w:val="000000"/>
          <w:sz w:val="22"/>
          <w:szCs w:val="22"/>
        </w:rPr>
        <w:t>(si oui joindre l’attestation au CV)</w:t>
      </w:r>
    </w:p>
    <w:p w:rsidR="00E80B1C" w:rsidRDefault="00E80B1C" w:rsidP="00E80B1C">
      <w:pPr>
        <w:pBdr>
          <w:top w:val="single" w:sz="4" w:space="1" w:color="000000"/>
          <w:left w:val="single" w:sz="4" w:space="4" w:color="000000"/>
          <w:bottom w:val="single" w:sz="4" w:space="1" w:color="000000"/>
          <w:right w:val="single" w:sz="4" w:space="4" w:color="000000"/>
        </w:pBdr>
        <w:spacing w:before="120"/>
        <w:jc w:val="both"/>
        <w:rPr>
          <w:rFonts w:ascii="Calibri" w:eastAsia="Calibri" w:hAnsi="Calibri" w:cs="Calibri"/>
          <w:b/>
          <w:i/>
          <w:sz w:val="20"/>
          <w:szCs w:val="22"/>
        </w:rPr>
      </w:pPr>
      <w:r w:rsidRPr="00567272">
        <w:rPr>
          <w:rFonts w:ascii="Calibri" w:eastAsia="Calibri" w:hAnsi="Calibri" w:cs="Calibri"/>
          <w:b/>
          <w:i/>
          <w:sz w:val="20"/>
          <w:szCs w:val="22"/>
        </w:rPr>
        <w:t>En cas de 3</w:t>
      </w:r>
      <w:r w:rsidRPr="00567272">
        <w:rPr>
          <w:rFonts w:ascii="Calibri" w:eastAsia="Calibri" w:hAnsi="Calibri" w:cs="Calibri"/>
          <w:b/>
          <w:i/>
          <w:sz w:val="20"/>
          <w:szCs w:val="22"/>
          <w:vertAlign w:val="superscript"/>
        </w:rPr>
        <w:t>ème</w:t>
      </w:r>
      <w:r w:rsidRPr="00567272">
        <w:rPr>
          <w:rFonts w:ascii="Calibri" w:eastAsia="Calibri" w:hAnsi="Calibri" w:cs="Calibri"/>
          <w:b/>
          <w:i/>
          <w:sz w:val="20"/>
          <w:szCs w:val="22"/>
        </w:rPr>
        <w:t xml:space="preserve"> codirecteur/</w:t>
      </w:r>
      <w:proofErr w:type="spellStart"/>
      <w:r w:rsidRPr="00567272">
        <w:rPr>
          <w:rFonts w:ascii="Calibri" w:eastAsia="Calibri" w:hAnsi="Calibri" w:cs="Calibri"/>
          <w:b/>
          <w:i/>
          <w:sz w:val="20"/>
          <w:szCs w:val="22"/>
        </w:rPr>
        <w:t>rice</w:t>
      </w:r>
      <w:proofErr w:type="spellEnd"/>
      <w:r w:rsidRPr="00567272">
        <w:rPr>
          <w:rFonts w:ascii="Calibri" w:eastAsia="Calibri" w:hAnsi="Calibri" w:cs="Calibri"/>
          <w:b/>
          <w:i/>
          <w:sz w:val="20"/>
          <w:szCs w:val="22"/>
        </w:rPr>
        <w:t xml:space="preserve"> </w:t>
      </w:r>
      <w:r w:rsidRPr="00567272">
        <w:rPr>
          <w:rFonts w:ascii="Calibri" w:eastAsia="Calibri" w:hAnsi="Calibri" w:cs="Calibri"/>
          <w:b/>
          <w:i/>
          <w:sz w:val="20"/>
          <w:szCs w:val="22"/>
          <w:u w:val="single"/>
        </w:rPr>
        <w:t>non-académique</w:t>
      </w:r>
      <w:r>
        <w:rPr>
          <w:rFonts w:ascii="Calibri" w:eastAsia="Calibri" w:hAnsi="Calibri" w:cs="Calibri"/>
          <w:b/>
          <w:i/>
          <w:sz w:val="20"/>
          <w:szCs w:val="22"/>
          <w:u w:val="single"/>
        </w:rPr>
        <w:t xml:space="preserve"> (ex. thèse CIFRE)</w:t>
      </w:r>
      <w:r w:rsidRPr="00567272">
        <w:rPr>
          <w:rFonts w:ascii="Calibri" w:eastAsia="Calibri" w:hAnsi="Calibri" w:cs="Calibri"/>
          <w:b/>
          <w:i/>
          <w:sz w:val="20"/>
          <w:szCs w:val="22"/>
        </w:rPr>
        <w:t>, les % d</w:t>
      </w:r>
      <w:r>
        <w:rPr>
          <w:rFonts w:ascii="Calibri" w:eastAsia="Calibri" w:hAnsi="Calibri" w:cs="Calibri"/>
          <w:b/>
          <w:i/>
          <w:sz w:val="20"/>
          <w:szCs w:val="22"/>
        </w:rPr>
        <w:t>e direction</w:t>
      </w:r>
      <w:r w:rsidRPr="00567272">
        <w:rPr>
          <w:rFonts w:ascii="Calibri" w:eastAsia="Calibri" w:hAnsi="Calibri" w:cs="Calibri"/>
          <w:b/>
          <w:i/>
          <w:sz w:val="20"/>
          <w:szCs w:val="22"/>
        </w:rPr>
        <w:t xml:space="preserve"> seront ajustés (</w:t>
      </w:r>
      <w:r>
        <w:rPr>
          <w:rFonts w:ascii="Calibri" w:eastAsia="Calibri" w:hAnsi="Calibri" w:cs="Calibri"/>
          <w:b/>
          <w:i/>
          <w:sz w:val="20"/>
          <w:szCs w:val="22"/>
        </w:rPr>
        <w:t>ex</w:t>
      </w:r>
      <w:r w:rsidRPr="00567272">
        <w:rPr>
          <w:rFonts w:ascii="Calibri" w:eastAsia="Calibri" w:hAnsi="Calibri" w:cs="Calibri"/>
          <w:b/>
          <w:i/>
          <w:sz w:val="20"/>
          <w:szCs w:val="22"/>
        </w:rPr>
        <w:t> : 50-25-25 ou 40-30-30).</w:t>
      </w:r>
    </w:p>
    <w:p w:rsidR="00E80B1C" w:rsidRPr="0057600C" w:rsidRDefault="00BF7A83" w:rsidP="00E80B1C">
      <w:pPr>
        <w:pBdr>
          <w:top w:val="single" w:sz="4" w:space="1" w:color="000000"/>
          <w:left w:val="single" w:sz="4" w:space="4" w:color="000000"/>
          <w:bottom w:val="single" w:sz="4" w:space="1" w:color="000000"/>
          <w:right w:val="single" w:sz="4" w:space="4" w:color="000000"/>
        </w:pBdr>
        <w:spacing w:before="120"/>
        <w:jc w:val="both"/>
      </w:pPr>
      <w:sdt>
        <w:sdtPr>
          <w:rPr>
            <w:rFonts w:ascii="Calibri" w:hAnsi="Calibri" w:cs="Calibri"/>
            <w:b/>
            <w:sz w:val="22"/>
            <w:szCs w:val="22"/>
          </w:rPr>
          <w:alias w:val="NOM"/>
          <w:tag w:val="NOM"/>
          <w:id w:val="310145223"/>
          <w:placeholder>
            <w:docPart w:val="0B981C8FF0D8459BA5BC6F622B712C7A"/>
          </w:placeholder>
          <w:showingPlcHdr/>
          <w:text/>
        </w:sdtPr>
        <w:sdtEndPr/>
        <w:sdtContent>
          <w:r w:rsidR="00E80B1C">
            <w:rPr>
              <w:rStyle w:val="Textedelespacerserv"/>
            </w:rPr>
            <w:t>NOM</w:t>
          </w:r>
        </w:sdtContent>
      </w:sdt>
      <w:r w:rsidR="00E80B1C">
        <w:rPr>
          <w:rFonts w:ascii="Calibri" w:hAnsi="Calibri" w:cs="Calibri"/>
          <w:b/>
          <w:sz w:val="22"/>
          <w:szCs w:val="22"/>
        </w:rPr>
        <w:tab/>
      </w:r>
      <w:r w:rsidR="00E80B1C">
        <w:rPr>
          <w:rFonts w:ascii="Calibri" w:hAnsi="Calibri" w:cs="Calibri"/>
          <w:b/>
          <w:sz w:val="22"/>
          <w:szCs w:val="22"/>
        </w:rPr>
        <w:tab/>
      </w:r>
      <w:sdt>
        <w:sdtPr>
          <w:rPr>
            <w:rFonts w:ascii="Calibri" w:hAnsi="Calibri" w:cs="Calibri"/>
            <w:b/>
            <w:sz w:val="22"/>
            <w:szCs w:val="22"/>
          </w:rPr>
          <w:alias w:val="PRENOM"/>
          <w:tag w:val="PRENOM"/>
          <w:id w:val="-899752868"/>
          <w:placeholder>
            <w:docPart w:val="A7CEBB51D3A240C388730159074C5197"/>
          </w:placeholder>
          <w:showingPlcHdr/>
          <w:text/>
        </w:sdtPr>
        <w:sdtEndPr/>
        <w:sdtContent>
          <w:r w:rsidR="00E80B1C">
            <w:rPr>
              <w:rStyle w:val="Textedelespacerserv"/>
            </w:rPr>
            <w:t>PRENOM</w:t>
          </w:r>
        </w:sdtContent>
      </w:sdt>
      <w:r w:rsidR="00E80B1C">
        <w:rPr>
          <w:rFonts w:ascii="Calibri" w:hAnsi="Calibri" w:cs="Calibri"/>
          <w:b/>
          <w:sz w:val="22"/>
          <w:szCs w:val="22"/>
        </w:rPr>
        <w:tab/>
        <w:t xml:space="preserve">Statut/Société : </w:t>
      </w:r>
      <w:sdt>
        <w:sdtPr>
          <w:rPr>
            <w:rFonts w:ascii="Calibri" w:hAnsi="Calibri" w:cs="Calibri"/>
            <w:b/>
            <w:sz w:val="22"/>
            <w:szCs w:val="22"/>
          </w:rPr>
          <w:alias w:val="STATUT"/>
          <w:tag w:val="STATUT"/>
          <w:id w:val="844907027"/>
          <w:placeholder>
            <w:docPart w:val="C6A768C0188F4B89A2CF02DBDF9CC8F1"/>
          </w:placeholder>
          <w:showingPlcHdr/>
          <w:text/>
        </w:sdtPr>
        <w:sdtEndPr/>
        <w:sdtContent>
          <w:r w:rsidR="00E80B1C" w:rsidRPr="006F021A">
            <w:rPr>
              <w:rStyle w:val="Textedelespacerserv"/>
            </w:rPr>
            <w:t>Cliquez ou appuyez ici pour entrer du texte</w:t>
          </w:r>
        </w:sdtContent>
      </w:sdt>
    </w:p>
    <w:p w:rsidR="00E80B1C" w:rsidRPr="0057600C" w:rsidRDefault="00E80B1C" w:rsidP="00E80B1C">
      <w:pPr>
        <w:rPr>
          <w:rFonts w:ascii="Arial" w:hAnsi="Arial" w:cs="Arial"/>
          <w:b/>
          <w:sz w:val="10"/>
        </w:rPr>
      </w:pPr>
    </w:p>
    <w:p w:rsidR="00153227" w:rsidRDefault="00153227" w:rsidP="00153227">
      <w:pPr>
        <w:rPr>
          <w:rFonts w:ascii="Arial" w:hAnsi="Arial" w:cs="Arial"/>
          <w:b/>
        </w:rPr>
      </w:pPr>
    </w:p>
    <w:p w:rsidR="00153227" w:rsidRPr="00CB2DED" w:rsidRDefault="00153227" w:rsidP="00785355">
      <w:pPr>
        <w:rPr>
          <w:rFonts w:ascii="Arial" w:hAnsi="Arial" w:cs="Arial"/>
          <w:b/>
          <w:sz w:val="22"/>
        </w:rPr>
      </w:pPr>
      <w:r w:rsidRPr="00CB2DED">
        <w:rPr>
          <w:rFonts w:ascii="Arial" w:hAnsi="Arial" w:cs="Arial"/>
          <w:b/>
          <w:sz w:val="22"/>
        </w:rPr>
        <w:t>C</w:t>
      </w:r>
      <w:r w:rsidR="009424A8">
        <w:rPr>
          <w:rFonts w:ascii="Arial" w:hAnsi="Arial" w:cs="Arial"/>
          <w:b/>
          <w:sz w:val="22"/>
        </w:rPr>
        <w:t>ADRE n°</w:t>
      </w:r>
      <w:r w:rsidRPr="00CB2DED">
        <w:rPr>
          <w:rFonts w:ascii="Arial" w:hAnsi="Arial" w:cs="Arial"/>
          <w:b/>
          <w:sz w:val="22"/>
        </w:rPr>
        <w:t>2</w:t>
      </w:r>
    </w:p>
    <w:p w:rsidR="00905C03" w:rsidRDefault="00905C03" w:rsidP="00905C03">
      <w:pPr>
        <w:pBdr>
          <w:top w:val="single" w:sz="4" w:space="1" w:color="000000"/>
          <w:left w:val="single" w:sz="4" w:space="4" w:color="000000"/>
          <w:bottom w:val="single" w:sz="4" w:space="1" w:color="000000"/>
          <w:right w:val="single" w:sz="4" w:space="4" w:color="000000"/>
        </w:pBdr>
        <w:jc w:val="center"/>
        <w:rPr>
          <w:rFonts w:ascii="Calibri" w:eastAsia="Calibri" w:hAnsi="Calibri" w:cs="Calibri"/>
          <w:sz w:val="20"/>
          <w:szCs w:val="22"/>
        </w:rPr>
      </w:pPr>
      <w:r w:rsidRPr="00F82231">
        <w:rPr>
          <w:rFonts w:ascii="Calibri" w:hAnsi="Calibri" w:cs="Calibri"/>
          <w:b/>
          <w:color w:val="000000"/>
          <w:sz w:val="22"/>
          <w:szCs w:val="22"/>
        </w:rPr>
        <w:t>CODIRECT</w:t>
      </w:r>
      <w:r>
        <w:rPr>
          <w:rFonts w:ascii="Calibri" w:hAnsi="Calibri" w:cs="Calibri"/>
          <w:b/>
          <w:color w:val="000000"/>
          <w:sz w:val="22"/>
          <w:szCs w:val="22"/>
        </w:rPr>
        <w:t>EUR/TRICE</w:t>
      </w:r>
      <w:r w:rsidRPr="00F82231">
        <w:rPr>
          <w:rFonts w:ascii="Calibri" w:hAnsi="Calibri" w:cs="Calibri"/>
          <w:b/>
          <w:color w:val="000000"/>
          <w:sz w:val="22"/>
          <w:szCs w:val="22"/>
        </w:rPr>
        <w:t xml:space="preserve"> </w:t>
      </w:r>
      <w:r w:rsidRPr="00064839">
        <w:rPr>
          <w:rFonts w:ascii="Calibri" w:hAnsi="Calibri" w:cs="Calibri"/>
          <w:b/>
          <w:color w:val="000000"/>
          <w:sz w:val="18"/>
          <w:szCs w:val="22"/>
        </w:rPr>
        <w:t xml:space="preserve">(à 50%) </w:t>
      </w:r>
      <w:r w:rsidR="00153227" w:rsidRPr="00CB2DED">
        <w:rPr>
          <w:rFonts w:ascii="Calibri" w:hAnsi="Calibri" w:cs="Calibri"/>
          <w:b/>
          <w:color w:val="000000"/>
          <w:sz w:val="22"/>
          <w:szCs w:val="22"/>
        </w:rPr>
        <w:t xml:space="preserve">SANS </w:t>
      </w:r>
      <w:r w:rsidRPr="00CB2DED">
        <w:rPr>
          <w:rFonts w:ascii="Calibri" w:hAnsi="Calibri" w:cs="Calibri"/>
          <w:b/>
          <w:color w:val="000000"/>
          <w:sz w:val="22"/>
          <w:szCs w:val="22"/>
        </w:rPr>
        <w:t>HDR</w:t>
      </w:r>
      <w:r w:rsidR="00153227" w:rsidRPr="00CB2DED">
        <w:rPr>
          <w:rFonts w:ascii="Calibri" w:hAnsi="Calibri" w:cs="Calibri"/>
          <w:b/>
          <w:color w:val="000000"/>
          <w:sz w:val="22"/>
          <w:szCs w:val="22"/>
        </w:rPr>
        <w:t>, USMB OU</w:t>
      </w:r>
      <w:r w:rsidRPr="00CB2DED">
        <w:rPr>
          <w:rFonts w:ascii="Calibri" w:hAnsi="Calibri" w:cs="Calibri"/>
          <w:b/>
          <w:color w:val="000000"/>
          <w:sz w:val="22"/>
          <w:szCs w:val="22"/>
        </w:rPr>
        <w:t xml:space="preserve"> EXTÉRIEUR.E </w:t>
      </w:r>
      <w:r w:rsidRPr="00905C03">
        <w:rPr>
          <w:rFonts w:ascii="Calibri" w:hAnsi="Calibri" w:cs="Calibri"/>
          <w:b/>
          <w:color w:val="000000"/>
          <w:sz w:val="22"/>
          <w:szCs w:val="22"/>
        </w:rPr>
        <w:t>aux laboratoires USMB</w:t>
      </w:r>
      <w:r>
        <w:rPr>
          <w:rFonts w:ascii="Calibri" w:hAnsi="Calibri" w:cs="Calibri"/>
          <w:b/>
          <w:color w:val="000000"/>
          <w:sz w:val="22"/>
          <w:szCs w:val="22"/>
        </w:rPr>
        <w:t xml:space="preserve"> </w:t>
      </w:r>
      <w:r w:rsidRPr="00B974E1">
        <w:rPr>
          <w:rFonts w:ascii="Calibri" w:hAnsi="Calibri" w:cs="Calibri"/>
          <w:color w:val="000000"/>
          <w:sz w:val="22"/>
          <w:szCs w:val="22"/>
        </w:rPr>
        <w:t>(</w:t>
      </w:r>
      <w:r w:rsidRPr="009F67B8">
        <w:rPr>
          <w:rFonts w:ascii="Calibri" w:hAnsi="Calibri" w:cs="Calibri"/>
          <w:color w:val="000000"/>
          <w:sz w:val="22"/>
          <w:szCs w:val="22"/>
        </w:rPr>
        <w:t>f</w:t>
      </w:r>
      <w:r w:rsidRPr="00DE702B">
        <w:rPr>
          <w:rFonts w:ascii="Calibri" w:eastAsia="Calibri" w:hAnsi="Calibri" w:cs="Calibri"/>
          <w:sz w:val="20"/>
          <w:szCs w:val="22"/>
        </w:rPr>
        <w:t>ournir un CV</w:t>
      </w:r>
      <w:r>
        <w:rPr>
          <w:rFonts w:ascii="Calibri" w:eastAsia="Calibri" w:hAnsi="Calibri" w:cs="Calibri"/>
          <w:sz w:val="20"/>
          <w:szCs w:val="22"/>
        </w:rPr>
        <w:t>)</w:t>
      </w:r>
    </w:p>
    <w:p w:rsidR="00905C03" w:rsidRDefault="00905C03" w:rsidP="00905C03">
      <w:pPr>
        <w:pBdr>
          <w:top w:val="single" w:sz="4" w:space="1" w:color="000000"/>
          <w:left w:val="single" w:sz="4" w:space="4" w:color="000000"/>
          <w:bottom w:val="single" w:sz="4" w:space="1" w:color="000000"/>
          <w:right w:val="single" w:sz="4" w:space="4" w:color="000000"/>
        </w:pBdr>
        <w:jc w:val="center"/>
        <w:rPr>
          <w:rFonts w:ascii="Calibri" w:hAnsi="Calibri" w:cs="Calibri"/>
          <w:b/>
          <w:color w:val="000000"/>
          <w:sz w:val="22"/>
          <w:szCs w:val="22"/>
        </w:rPr>
      </w:pPr>
    </w:p>
    <w:p w:rsidR="00905C03" w:rsidRDefault="00BF7A83" w:rsidP="00905C03">
      <w:pPr>
        <w:pBdr>
          <w:top w:val="single" w:sz="4" w:space="1" w:color="000000"/>
          <w:left w:val="single" w:sz="4" w:space="4" w:color="000000"/>
          <w:bottom w:val="single" w:sz="4" w:space="1" w:color="000000"/>
          <w:right w:val="single" w:sz="4" w:space="4" w:color="000000"/>
        </w:pBdr>
        <w:jc w:val="both"/>
      </w:pPr>
      <w:sdt>
        <w:sdtPr>
          <w:rPr>
            <w:rFonts w:ascii="Calibri" w:hAnsi="Calibri" w:cs="Calibri"/>
            <w:b/>
            <w:sz w:val="22"/>
            <w:szCs w:val="22"/>
          </w:rPr>
          <w:alias w:val="NOM"/>
          <w:tag w:val="NOM"/>
          <w:id w:val="-396976944"/>
          <w:placeholder>
            <w:docPart w:val="3DCDB1909E8E457D9FEBA91852B20BB6"/>
          </w:placeholder>
          <w:showingPlcHdr/>
          <w:text/>
        </w:sdtPr>
        <w:sdtEndPr/>
        <w:sdtContent>
          <w:r w:rsidR="00905C03">
            <w:rPr>
              <w:rStyle w:val="Textedelespacerserv"/>
            </w:rPr>
            <w:t>NOM</w:t>
          </w:r>
        </w:sdtContent>
      </w:sdt>
      <w:r w:rsidR="00905C03">
        <w:rPr>
          <w:rFonts w:ascii="Calibri" w:hAnsi="Calibri" w:cs="Calibri"/>
          <w:b/>
          <w:sz w:val="22"/>
          <w:szCs w:val="22"/>
        </w:rPr>
        <w:tab/>
      </w:r>
      <w:r w:rsidR="00905C03">
        <w:rPr>
          <w:rFonts w:ascii="Calibri" w:hAnsi="Calibri" w:cs="Calibri"/>
          <w:b/>
          <w:sz w:val="22"/>
          <w:szCs w:val="22"/>
        </w:rPr>
        <w:tab/>
      </w:r>
      <w:sdt>
        <w:sdtPr>
          <w:rPr>
            <w:rFonts w:ascii="Calibri" w:hAnsi="Calibri" w:cs="Calibri"/>
            <w:b/>
            <w:sz w:val="22"/>
            <w:szCs w:val="22"/>
          </w:rPr>
          <w:alias w:val="PRENOM"/>
          <w:tag w:val="PRENOM"/>
          <w:id w:val="1139454119"/>
          <w:placeholder>
            <w:docPart w:val="3937E46796E74282BBB43E9BA7C13880"/>
          </w:placeholder>
          <w:showingPlcHdr/>
          <w:text/>
        </w:sdtPr>
        <w:sdtEndPr/>
        <w:sdtContent>
          <w:r w:rsidR="00905C03">
            <w:rPr>
              <w:rStyle w:val="Textedelespacerserv"/>
            </w:rPr>
            <w:t>PRENOM</w:t>
          </w:r>
        </w:sdtContent>
      </w:sdt>
      <w:r w:rsidR="00905C03">
        <w:rPr>
          <w:rFonts w:ascii="Calibri" w:hAnsi="Calibri" w:cs="Calibri"/>
          <w:b/>
          <w:sz w:val="22"/>
          <w:szCs w:val="22"/>
        </w:rPr>
        <w:tab/>
      </w:r>
    </w:p>
    <w:p w:rsidR="00905C03" w:rsidRDefault="00905C03" w:rsidP="00905C03">
      <w:pPr>
        <w:pBdr>
          <w:top w:val="single" w:sz="4" w:space="1" w:color="000000"/>
          <w:left w:val="single" w:sz="4" w:space="4" w:color="000000"/>
          <w:bottom w:val="single" w:sz="4" w:space="1" w:color="000000"/>
          <w:right w:val="single" w:sz="4" w:space="4" w:color="000000"/>
        </w:pBdr>
        <w:spacing w:before="120"/>
        <w:jc w:val="both"/>
      </w:pPr>
      <w:r>
        <w:rPr>
          <w:rFonts w:ascii="Calibri" w:hAnsi="Calibri" w:cs="Calibri"/>
          <w:b/>
          <w:sz w:val="22"/>
          <w:szCs w:val="22"/>
        </w:rPr>
        <w:t>MCF</w:t>
      </w:r>
      <w:r>
        <w:rPr>
          <w:rFonts w:ascii="Symbol" w:eastAsia="Symbol" w:hAnsi="Symbol" w:cs="Symbol"/>
          <w:b/>
          <w:sz w:val="22"/>
          <w:szCs w:val="22"/>
        </w:rPr>
        <w:t></w:t>
      </w:r>
      <w:sdt>
        <w:sdtPr>
          <w:rPr>
            <w:rFonts w:ascii="Symbol" w:eastAsia="Symbol" w:hAnsi="Symbol" w:cs="Symbol"/>
            <w:b/>
            <w:sz w:val="22"/>
            <w:szCs w:val="22"/>
          </w:rPr>
          <w:id w:val="1245686165"/>
          <w14:checkbox>
            <w14:checked w14:val="0"/>
            <w14:checkedState w14:val="00FE" w14:font="Wingdings"/>
            <w14:uncheckedState w14:val="2610" w14:font="MS Gothic"/>
          </w14:checkbox>
        </w:sdtPr>
        <w:sdtEndPr/>
        <w:sdtContent>
          <w:r>
            <w:rPr>
              <w:rFonts w:ascii="MS Gothic" w:eastAsia="MS Gothic" w:hAnsi="MS Gothic" w:cs="Symbol" w:hint="eastAsia"/>
              <w:b/>
              <w:sz w:val="22"/>
              <w:szCs w:val="22"/>
            </w:rPr>
            <w:t>☐</w:t>
          </w:r>
        </w:sdtContent>
      </w:sdt>
      <w:r>
        <w:rPr>
          <w:rFonts w:ascii="Calibri" w:hAnsi="Calibri" w:cs="Calibri"/>
          <w:b/>
          <w:sz w:val="22"/>
          <w:szCs w:val="22"/>
        </w:rPr>
        <w:tab/>
        <w:t xml:space="preserve"> CR</w:t>
      </w:r>
      <w:r w:rsidRPr="00C019EE">
        <w:rPr>
          <w:rFonts w:ascii="Symbol" w:eastAsia="Symbol" w:hAnsi="Symbol" w:cs="Symbol"/>
          <w:b/>
          <w:sz w:val="22"/>
          <w:szCs w:val="22"/>
        </w:rPr>
        <w:t></w:t>
      </w:r>
      <w:sdt>
        <w:sdtPr>
          <w:rPr>
            <w:rFonts w:ascii="Symbol" w:eastAsia="Symbol" w:hAnsi="Symbol" w:cs="Symbol"/>
            <w:b/>
            <w:sz w:val="22"/>
            <w:szCs w:val="22"/>
          </w:rPr>
          <w:id w:val="296964543"/>
          <w14:checkbox>
            <w14:checked w14:val="0"/>
            <w14:checkedState w14:val="00FE" w14:font="Wingdings"/>
            <w14:uncheckedState w14:val="2610" w14:font="MS Gothic"/>
          </w14:checkbox>
        </w:sdtPr>
        <w:sdtEndPr/>
        <w:sdtContent>
          <w:r>
            <w:rPr>
              <w:rFonts w:ascii="MS Gothic" w:eastAsia="MS Gothic" w:hAnsi="MS Gothic" w:cs="Symbol" w:hint="eastAsia"/>
              <w:b/>
              <w:sz w:val="22"/>
              <w:szCs w:val="22"/>
            </w:rPr>
            <w:t>☐</w:t>
          </w:r>
        </w:sdtContent>
      </w:sdt>
      <w:r>
        <w:rPr>
          <w:rFonts w:ascii="Calibri" w:hAnsi="Calibri" w:cs="Calibri"/>
          <w:b/>
          <w:sz w:val="22"/>
          <w:szCs w:val="22"/>
        </w:rPr>
        <w:tab/>
        <w:t xml:space="preserve">IR </w:t>
      </w:r>
      <w:sdt>
        <w:sdtPr>
          <w:rPr>
            <w:rFonts w:ascii="Symbol" w:eastAsia="Symbol" w:hAnsi="Symbol" w:cs="Symbol"/>
            <w:b/>
            <w:sz w:val="22"/>
            <w:szCs w:val="22"/>
          </w:rPr>
          <w:id w:val="1630665997"/>
          <w14:checkbox>
            <w14:checked w14:val="0"/>
            <w14:checkedState w14:val="00FE" w14:font="Wingdings"/>
            <w14:uncheckedState w14:val="2610" w14:font="MS Gothic"/>
          </w14:checkbox>
        </w:sdtPr>
        <w:sdtEndPr/>
        <w:sdtContent>
          <w:r>
            <w:rPr>
              <w:rFonts w:ascii="MS Gothic" w:eastAsia="MS Gothic" w:hAnsi="MS Gothic" w:cs="Symbol" w:hint="eastAsia"/>
              <w:b/>
              <w:sz w:val="22"/>
              <w:szCs w:val="22"/>
            </w:rPr>
            <w:t>☐</w:t>
          </w:r>
        </w:sdtContent>
      </w:sdt>
      <w:r w:rsidR="00CB2DED">
        <w:rPr>
          <w:rFonts w:ascii="Calibri" w:hAnsi="Calibri" w:cs="Calibri"/>
          <w:b/>
          <w:sz w:val="22"/>
          <w:szCs w:val="22"/>
        </w:rPr>
        <w:tab/>
      </w:r>
      <w:r w:rsidR="00CB2DED">
        <w:rPr>
          <w:rFonts w:ascii="Calibri" w:hAnsi="Calibri" w:cs="Calibri"/>
          <w:b/>
          <w:sz w:val="22"/>
          <w:szCs w:val="22"/>
        </w:rPr>
        <w:tab/>
      </w:r>
      <w:r w:rsidR="00064839">
        <w:rPr>
          <w:rFonts w:ascii="Calibri" w:hAnsi="Calibri" w:cs="Calibri"/>
          <w:b/>
          <w:sz w:val="22"/>
          <w:szCs w:val="22"/>
        </w:rPr>
        <w:t xml:space="preserve"> </w:t>
      </w:r>
      <w:r>
        <w:rPr>
          <w:rFonts w:ascii="Calibri" w:hAnsi="Calibri" w:cs="Calibri"/>
          <w:b/>
          <w:sz w:val="22"/>
          <w:szCs w:val="22"/>
        </w:rPr>
        <w:t>Organisme :</w:t>
      </w:r>
      <w:r>
        <w:rPr>
          <w:rFonts w:ascii="Calibri" w:hAnsi="Calibri" w:cs="Calibri"/>
          <w:b/>
          <w:sz w:val="22"/>
          <w:szCs w:val="22"/>
        </w:rPr>
        <w:tab/>
      </w:r>
      <w:sdt>
        <w:sdtPr>
          <w:rPr>
            <w:rFonts w:ascii="Calibri" w:hAnsi="Calibri" w:cs="Calibri"/>
            <w:b/>
            <w:sz w:val="22"/>
            <w:szCs w:val="22"/>
          </w:rPr>
          <w:alias w:val="ORGANISME"/>
          <w:tag w:val="ORGANISME"/>
          <w:id w:val="690343308"/>
          <w:placeholder>
            <w:docPart w:val="3AB9942A04DC4CF29DC9D14EC7F67726"/>
          </w:placeholder>
          <w:showingPlcHdr/>
          <w:comboBox>
            <w:listItem w:value="Choisissez un élément."/>
            <w:listItem w:displayText="USMB" w:value="USMB"/>
            <w:listItem w:displayText="UGA" w:value="UGA"/>
            <w:listItem w:displayText="CNRS" w:value="CNRS"/>
            <w:listItem w:displayText="INRAE" w:value="INRAE"/>
            <w:listItem w:displayText="CEA" w:value="CEA"/>
            <w:listItem w:displayText="CEREMA" w:value="CEREMA"/>
            <w:listItem w:displayText="Autre" w:value="Autre"/>
          </w:comboBox>
        </w:sdtPr>
        <w:sdtEndPr/>
        <w:sdtContent>
          <w:r w:rsidRPr="00864A2D">
            <w:rPr>
              <w:rStyle w:val="Textedelespacerserv"/>
            </w:rPr>
            <w:t>Choisi</w:t>
          </w:r>
          <w:r>
            <w:rPr>
              <w:rStyle w:val="Textedelespacerserv"/>
            </w:rPr>
            <w:t>r ou saisir</w:t>
          </w:r>
        </w:sdtContent>
      </w:sdt>
      <w:r>
        <w:rPr>
          <w:rFonts w:ascii="Calibri" w:hAnsi="Calibri" w:cs="Calibri"/>
          <w:b/>
          <w:sz w:val="22"/>
          <w:szCs w:val="22"/>
        </w:rPr>
        <w:t xml:space="preserve"> </w:t>
      </w:r>
      <w:r>
        <w:rPr>
          <w:rFonts w:ascii="Calibri" w:hAnsi="Calibri" w:cs="Calibri"/>
          <w:b/>
          <w:sz w:val="22"/>
          <w:szCs w:val="22"/>
        </w:rPr>
        <w:tab/>
        <w:t xml:space="preserve">si autre précisez : </w:t>
      </w:r>
      <w:sdt>
        <w:sdtPr>
          <w:rPr>
            <w:rFonts w:ascii="Calibri" w:hAnsi="Calibri" w:cs="Calibri"/>
            <w:b/>
            <w:sz w:val="22"/>
            <w:szCs w:val="22"/>
          </w:rPr>
          <w:id w:val="-773096540"/>
          <w:placeholder>
            <w:docPart w:val="385B3B62E008410B850D79C855BB894A"/>
          </w:placeholder>
          <w:showingPlcHdr/>
          <w:text w:multiLine="1"/>
        </w:sdtPr>
        <w:sdtEndPr/>
        <w:sdtContent>
          <w:r w:rsidRPr="006F021A">
            <w:rPr>
              <w:rStyle w:val="Textedelespacerserv"/>
            </w:rPr>
            <w:t>entrer du texte</w:t>
          </w:r>
        </w:sdtContent>
      </w:sdt>
    </w:p>
    <w:p w:rsidR="00905C03" w:rsidRDefault="00905C03" w:rsidP="00905C03">
      <w:pPr>
        <w:pBdr>
          <w:top w:val="single" w:sz="4" w:space="1" w:color="000000"/>
          <w:left w:val="single" w:sz="4" w:space="4" w:color="000000"/>
          <w:bottom w:val="single" w:sz="4" w:space="1" w:color="000000"/>
          <w:right w:val="single" w:sz="4" w:space="4" w:color="000000"/>
        </w:pBdr>
        <w:spacing w:before="120"/>
        <w:jc w:val="both"/>
      </w:pPr>
      <w:r>
        <w:rPr>
          <w:rFonts w:ascii="Calibri" w:hAnsi="Calibri" w:cs="Calibri"/>
          <w:b/>
          <w:sz w:val="22"/>
          <w:szCs w:val="22"/>
        </w:rPr>
        <w:t xml:space="preserve">ETABLISSEMENT et UNITÉ DE RECHERCHE : </w:t>
      </w:r>
      <w:sdt>
        <w:sdtPr>
          <w:rPr>
            <w:rFonts w:ascii="Calibri" w:hAnsi="Calibri" w:cs="Calibri"/>
            <w:b/>
            <w:sz w:val="22"/>
            <w:szCs w:val="22"/>
          </w:rPr>
          <w:id w:val="994464121"/>
          <w:placeholder>
            <w:docPart w:val="ABA4F982FA0B471FA4783E7ADBD94AF0"/>
          </w:placeholder>
          <w:showingPlcHdr/>
          <w:text w:multiLine="1"/>
        </w:sdtPr>
        <w:sdtEndPr/>
        <w:sdtContent>
          <w:r w:rsidRPr="006F021A">
            <w:rPr>
              <w:rStyle w:val="Textedelespacerserv"/>
            </w:rPr>
            <w:t>entrer du texte</w:t>
          </w:r>
        </w:sdtContent>
      </w:sdt>
    </w:p>
    <w:p w:rsidR="00905C03" w:rsidRDefault="00905C03" w:rsidP="00905C03">
      <w:pPr>
        <w:pBdr>
          <w:top w:val="single" w:sz="4" w:space="1" w:color="000000"/>
          <w:left w:val="single" w:sz="4" w:space="4" w:color="000000"/>
          <w:bottom w:val="single" w:sz="4" w:space="1" w:color="000000"/>
          <w:right w:val="single" w:sz="4" w:space="4" w:color="000000"/>
        </w:pBdr>
        <w:spacing w:before="120"/>
        <w:jc w:val="both"/>
      </w:pPr>
      <w:r>
        <w:rPr>
          <w:rFonts w:ascii="Calibri" w:hAnsi="Calibri" w:cs="Calibri"/>
          <w:b/>
          <w:sz w:val="22"/>
          <w:szCs w:val="22"/>
        </w:rPr>
        <w:t xml:space="preserve"> ED DE RATTACHEMENT :  </w:t>
      </w:r>
      <w:sdt>
        <w:sdtPr>
          <w:rPr>
            <w:rFonts w:ascii="Calibri" w:hAnsi="Calibri" w:cs="Calibri"/>
            <w:b/>
            <w:sz w:val="22"/>
            <w:szCs w:val="22"/>
          </w:rPr>
          <w:id w:val="-495197538"/>
          <w:placeholder>
            <w:docPart w:val="F97748C92A7A4BD4AECE5AB451D4A817"/>
          </w:placeholder>
          <w:showingPlcHdr/>
          <w:text w:multiLine="1"/>
        </w:sdtPr>
        <w:sdtEndPr/>
        <w:sdtContent>
          <w:r w:rsidRPr="006F021A">
            <w:rPr>
              <w:rStyle w:val="Textedelespacerserv"/>
            </w:rPr>
            <w:t>entrer du texte</w:t>
          </w:r>
        </w:sdtContent>
      </w:sdt>
    </w:p>
    <w:p w:rsidR="00905C03" w:rsidRPr="00A62FA7" w:rsidRDefault="00905C03" w:rsidP="00905C03">
      <w:pPr>
        <w:pBdr>
          <w:top w:val="single" w:sz="4" w:space="1" w:color="000000"/>
          <w:left w:val="single" w:sz="4" w:space="4" w:color="000000"/>
          <w:bottom w:val="single" w:sz="4" w:space="1" w:color="000000"/>
          <w:right w:val="single" w:sz="4" w:space="4" w:color="000000"/>
        </w:pBdr>
        <w:spacing w:before="120"/>
        <w:jc w:val="both"/>
        <w:rPr>
          <w:rFonts w:ascii="Calibri" w:hAnsi="Calibri" w:cs="Calibri"/>
          <w:color w:val="000000"/>
          <w:sz w:val="22"/>
          <w:szCs w:val="22"/>
        </w:rPr>
      </w:pPr>
      <w:r w:rsidRPr="0069269C">
        <w:rPr>
          <w:rFonts w:ascii="Calibri" w:hAnsi="Calibri" w:cs="Calibri"/>
          <w:b/>
          <w:color w:val="000000"/>
          <w:sz w:val="22"/>
          <w:szCs w:val="22"/>
        </w:rPr>
        <w:t>Précédente expérience de codirection ?</w:t>
      </w:r>
      <w:r w:rsidRPr="0069269C">
        <w:rPr>
          <w:rFonts w:ascii="Calibri" w:hAnsi="Calibri" w:cs="Calibri"/>
          <w:b/>
          <w:color w:val="000000"/>
          <w:sz w:val="22"/>
          <w:szCs w:val="22"/>
        </w:rPr>
        <w:tab/>
      </w:r>
      <w:r w:rsidRPr="00A62FA7">
        <w:rPr>
          <w:rFonts w:ascii="Calibri" w:hAnsi="Calibri" w:cs="Calibri"/>
          <w:color w:val="000000"/>
          <w:sz w:val="22"/>
          <w:szCs w:val="22"/>
        </w:rPr>
        <w:t>NON</w:t>
      </w:r>
      <w:sdt>
        <w:sdtPr>
          <w:rPr>
            <w:rFonts w:ascii="Symbol" w:eastAsia="Symbol" w:hAnsi="Symbol" w:cs="Symbol"/>
            <w:sz w:val="22"/>
            <w:szCs w:val="22"/>
          </w:rPr>
          <w:id w:val="-357663960"/>
          <w14:checkbox>
            <w14:checked w14:val="0"/>
            <w14:checkedState w14:val="00FE" w14:font="Wingdings"/>
            <w14:uncheckedState w14:val="2610" w14:font="MS Gothic"/>
          </w14:checkbox>
        </w:sdtPr>
        <w:sdtEndPr/>
        <w:sdtContent>
          <w:r w:rsidRPr="00A62FA7">
            <w:rPr>
              <w:rFonts w:ascii="MS Gothic" w:eastAsia="MS Gothic" w:hAnsi="MS Gothic" w:cs="Symbol" w:hint="eastAsia"/>
              <w:sz w:val="22"/>
              <w:szCs w:val="22"/>
            </w:rPr>
            <w:t>☐</w:t>
          </w:r>
        </w:sdtContent>
      </w:sdt>
      <w:r w:rsidRPr="00A62FA7">
        <w:rPr>
          <w:rFonts w:ascii="Symbol" w:eastAsia="Symbol" w:hAnsi="Symbol" w:cs="Symbol"/>
          <w:sz w:val="22"/>
          <w:szCs w:val="22"/>
        </w:rPr>
        <w:tab/>
      </w:r>
      <w:r w:rsidRPr="00A62FA7">
        <w:rPr>
          <w:rFonts w:ascii="Symbol" w:eastAsia="Symbol" w:hAnsi="Symbol" w:cs="Symbol"/>
          <w:sz w:val="22"/>
          <w:szCs w:val="22"/>
        </w:rPr>
        <w:tab/>
      </w:r>
      <w:r w:rsidRPr="00A62FA7">
        <w:rPr>
          <w:rFonts w:ascii="Calibri" w:hAnsi="Calibri" w:cs="Calibri"/>
          <w:color w:val="000000"/>
          <w:sz w:val="22"/>
          <w:szCs w:val="22"/>
        </w:rPr>
        <w:t>OUI</w:t>
      </w:r>
      <w:sdt>
        <w:sdtPr>
          <w:rPr>
            <w:rFonts w:ascii="Symbol" w:eastAsia="Symbol" w:hAnsi="Symbol" w:cs="Symbol"/>
            <w:sz w:val="22"/>
            <w:szCs w:val="22"/>
          </w:rPr>
          <w:id w:val="336429619"/>
          <w14:checkbox>
            <w14:checked w14:val="0"/>
            <w14:checkedState w14:val="00FE" w14:font="Wingdings"/>
            <w14:uncheckedState w14:val="2610" w14:font="MS Gothic"/>
          </w14:checkbox>
        </w:sdtPr>
        <w:sdtEndPr/>
        <w:sdtContent>
          <w:r w:rsidRPr="00A62FA7">
            <w:rPr>
              <w:rFonts w:ascii="MS Gothic" w:eastAsia="MS Gothic" w:hAnsi="MS Gothic" w:cs="Symbol" w:hint="eastAsia"/>
              <w:sz w:val="22"/>
              <w:szCs w:val="22"/>
            </w:rPr>
            <w:t>☐</w:t>
          </w:r>
        </w:sdtContent>
      </w:sdt>
      <w:r w:rsidRPr="00A62FA7">
        <w:rPr>
          <w:rFonts w:ascii="Symbol" w:eastAsia="Symbol" w:hAnsi="Symbol" w:cs="Symbol"/>
          <w:color w:val="000000"/>
          <w:sz w:val="22"/>
          <w:szCs w:val="22"/>
        </w:rPr>
        <w:t></w:t>
      </w:r>
      <w:r w:rsidRPr="00A62FA7">
        <w:rPr>
          <w:rFonts w:ascii="Symbol" w:eastAsia="Symbol" w:hAnsi="Symbol" w:cs="Symbol"/>
          <w:color w:val="000000"/>
          <w:sz w:val="22"/>
          <w:szCs w:val="22"/>
        </w:rPr>
        <w:t></w:t>
      </w:r>
      <w:r w:rsidRPr="00A62FA7">
        <w:rPr>
          <w:rFonts w:ascii="Calibri" w:hAnsi="Calibri" w:cs="Calibri"/>
          <w:color w:val="000000"/>
          <w:sz w:val="22"/>
          <w:szCs w:val="22"/>
        </w:rPr>
        <w:t>(si oui donner les détails dans le CV)</w:t>
      </w:r>
    </w:p>
    <w:p w:rsidR="00905C03" w:rsidRPr="00A62FA7" w:rsidRDefault="00905C03" w:rsidP="00905C03">
      <w:pPr>
        <w:pBdr>
          <w:top w:val="single" w:sz="4" w:space="1" w:color="000000"/>
          <w:left w:val="single" w:sz="4" w:space="4" w:color="000000"/>
          <w:bottom w:val="single" w:sz="4" w:space="1" w:color="000000"/>
          <w:right w:val="single" w:sz="4" w:space="4" w:color="000000"/>
        </w:pBdr>
        <w:jc w:val="both"/>
        <w:rPr>
          <w:rFonts w:ascii="Calibri" w:hAnsi="Calibri" w:cs="Calibri"/>
          <w:color w:val="000000"/>
          <w:sz w:val="22"/>
          <w:szCs w:val="22"/>
        </w:rPr>
      </w:pPr>
      <w:r w:rsidRPr="0069269C">
        <w:rPr>
          <w:rFonts w:ascii="Calibri" w:hAnsi="Calibri" w:cs="Calibri"/>
          <w:b/>
          <w:color w:val="000000"/>
          <w:sz w:val="22"/>
          <w:szCs w:val="22"/>
        </w:rPr>
        <w:t>Demande d’inscription à l’HDR déposée ?</w:t>
      </w:r>
      <w:r w:rsidRPr="0069269C">
        <w:rPr>
          <w:rFonts w:ascii="Calibri" w:hAnsi="Calibri" w:cs="Calibri"/>
          <w:b/>
          <w:color w:val="000000"/>
          <w:sz w:val="22"/>
          <w:szCs w:val="22"/>
        </w:rPr>
        <w:tab/>
      </w:r>
      <w:r w:rsidRPr="00A62FA7">
        <w:rPr>
          <w:rFonts w:ascii="Calibri" w:hAnsi="Calibri" w:cs="Calibri"/>
          <w:color w:val="000000"/>
          <w:sz w:val="22"/>
          <w:szCs w:val="22"/>
        </w:rPr>
        <w:t>NON</w:t>
      </w:r>
      <w:sdt>
        <w:sdtPr>
          <w:rPr>
            <w:rFonts w:ascii="Symbol" w:eastAsia="Symbol" w:hAnsi="Symbol" w:cs="Symbol"/>
            <w:sz w:val="22"/>
            <w:szCs w:val="22"/>
          </w:rPr>
          <w:id w:val="1023203674"/>
          <w14:checkbox>
            <w14:checked w14:val="0"/>
            <w14:checkedState w14:val="00FE" w14:font="Wingdings"/>
            <w14:uncheckedState w14:val="2610" w14:font="MS Gothic"/>
          </w14:checkbox>
        </w:sdtPr>
        <w:sdtEndPr/>
        <w:sdtContent>
          <w:r w:rsidRPr="00A62FA7">
            <w:rPr>
              <w:rFonts w:ascii="MS Gothic" w:eastAsia="MS Gothic" w:hAnsi="MS Gothic" w:cs="Symbol" w:hint="eastAsia"/>
              <w:sz w:val="22"/>
              <w:szCs w:val="22"/>
            </w:rPr>
            <w:t>☐</w:t>
          </w:r>
        </w:sdtContent>
      </w:sdt>
      <w:r w:rsidRPr="00A62FA7">
        <w:rPr>
          <w:rFonts w:ascii="Symbol" w:eastAsia="Symbol" w:hAnsi="Symbol" w:cs="Symbol"/>
          <w:sz w:val="22"/>
          <w:szCs w:val="22"/>
        </w:rPr>
        <w:tab/>
      </w:r>
      <w:r w:rsidRPr="00A62FA7">
        <w:rPr>
          <w:rFonts w:ascii="Symbol" w:eastAsia="Symbol" w:hAnsi="Symbol" w:cs="Symbol"/>
          <w:sz w:val="22"/>
          <w:szCs w:val="22"/>
        </w:rPr>
        <w:tab/>
      </w:r>
      <w:r w:rsidRPr="00A62FA7">
        <w:rPr>
          <w:rFonts w:ascii="Calibri" w:hAnsi="Calibri" w:cs="Calibri"/>
          <w:color w:val="000000"/>
          <w:sz w:val="22"/>
          <w:szCs w:val="22"/>
        </w:rPr>
        <w:t>OUI</w:t>
      </w:r>
      <w:sdt>
        <w:sdtPr>
          <w:rPr>
            <w:rFonts w:ascii="Symbol" w:eastAsia="Symbol" w:hAnsi="Symbol" w:cs="Symbol"/>
            <w:sz w:val="22"/>
            <w:szCs w:val="22"/>
          </w:rPr>
          <w:id w:val="-1320645110"/>
          <w14:checkbox>
            <w14:checked w14:val="0"/>
            <w14:checkedState w14:val="00FE" w14:font="Wingdings"/>
            <w14:uncheckedState w14:val="2610" w14:font="MS Gothic"/>
          </w14:checkbox>
        </w:sdtPr>
        <w:sdtEndPr/>
        <w:sdtContent>
          <w:r w:rsidRPr="00A62FA7">
            <w:rPr>
              <w:rFonts w:ascii="MS Gothic" w:eastAsia="MS Gothic" w:hAnsi="MS Gothic" w:cs="Symbol" w:hint="eastAsia"/>
              <w:sz w:val="22"/>
              <w:szCs w:val="22"/>
            </w:rPr>
            <w:t>☐</w:t>
          </w:r>
        </w:sdtContent>
      </w:sdt>
      <w:r w:rsidRPr="00A62FA7">
        <w:rPr>
          <w:rFonts w:ascii="Symbol" w:eastAsia="Symbol" w:hAnsi="Symbol" w:cs="Symbol"/>
          <w:sz w:val="22"/>
          <w:szCs w:val="22"/>
        </w:rPr>
        <w:t></w:t>
      </w:r>
      <w:r w:rsidRPr="00A62FA7">
        <w:rPr>
          <w:rFonts w:ascii="Calibri" w:hAnsi="Calibri" w:cs="Calibri"/>
          <w:color w:val="000000"/>
          <w:sz w:val="22"/>
          <w:szCs w:val="22"/>
        </w:rPr>
        <w:t>(si oui joindre l’attestation au CV)</w:t>
      </w:r>
    </w:p>
    <w:p w:rsidR="00905C03" w:rsidRDefault="00905C03" w:rsidP="00905C03">
      <w:pPr>
        <w:pBdr>
          <w:top w:val="single" w:sz="4" w:space="1" w:color="000000"/>
          <w:left w:val="single" w:sz="4" w:space="4" w:color="000000"/>
          <w:bottom w:val="single" w:sz="4" w:space="1" w:color="000000"/>
          <w:right w:val="single" w:sz="4" w:space="4" w:color="000000"/>
        </w:pBdr>
        <w:spacing w:before="120"/>
        <w:jc w:val="both"/>
        <w:rPr>
          <w:rFonts w:ascii="Calibri" w:eastAsia="Calibri" w:hAnsi="Calibri" w:cs="Calibri"/>
          <w:b/>
          <w:i/>
          <w:sz w:val="20"/>
          <w:szCs w:val="22"/>
        </w:rPr>
      </w:pPr>
      <w:r w:rsidRPr="00567272">
        <w:rPr>
          <w:rFonts w:ascii="Calibri" w:eastAsia="Calibri" w:hAnsi="Calibri" w:cs="Calibri"/>
          <w:b/>
          <w:i/>
          <w:sz w:val="20"/>
          <w:szCs w:val="22"/>
        </w:rPr>
        <w:t>En cas de 3</w:t>
      </w:r>
      <w:r w:rsidRPr="00567272">
        <w:rPr>
          <w:rFonts w:ascii="Calibri" w:eastAsia="Calibri" w:hAnsi="Calibri" w:cs="Calibri"/>
          <w:b/>
          <w:i/>
          <w:sz w:val="20"/>
          <w:szCs w:val="22"/>
          <w:vertAlign w:val="superscript"/>
        </w:rPr>
        <w:t>ème</w:t>
      </w:r>
      <w:r w:rsidRPr="00567272">
        <w:rPr>
          <w:rFonts w:ascii="Calibri" w:eastAsia="Calibri" w:hAnsi="Calibri" w:cs="Calibri"/>
          <w:b/>
          <w:i/>
          <w:sz w:val="20"/>
          <w:szCs w:val="22"/>
        </w:rPr>
        <w:t xml:space="preserve"> codirecteur/rice </w:t>
      </w:r>
      <w:r w:rsidRPr="00567272">
        <w:rPr>
          <w:rFonts w:ascii="Calibri" w:eastAsia="Calibri" w:hAnsi="Calibri" w:cs="Calibri"/>
          <w:b/>
          <w:i/>
          <w:sz w:val="20"/>
          <w:szCs w:val="22"/>
          <w:u w:val="single"/>
        </w:rPr>
        <w:t>non-académique</w:t>
      </w:r>
      <w:r>
        <w:rPr>
          <w:rFonts w:ascii="Calibri" w:eastAsia="Calibri" w:hAnsi="Calibri" w:cs="Calibri"/>
          <w:b/>
          <w:i/>
          <w:sz w:val="20"/>
          <w:szCs w:val="22"/>
          <w:u w:val="single"/>
        </w:rPr>
        <w:t xml:space="preserve"> (ex. thèse CIFRE)</w:t>
      </w:r>
      <w:r w:rsidRPr="00567272">
        <w:rPr>
          <w:rFonts w:ascii="Calibri" w:eastAsia="Calibri" w:hAnsi="Calibri" w:cs="Calibri"/>
          <w:b/>
          <w:i/>
          <w:sz w:val="20"/>
          <w:szCs w:val="22"/>
        </w:rPr>
        <w:t>, les % d</w:t>
      </w:r>
      <w:r>
        <w:rPr>
          <w:rFonts w:ascii="Calibri" w:eastAsia="Calibri" w:hAnsi="Calibri" w:cs="Calibri"/>
          <w:b/>
          <w:i/>
          <w:sz w:val="20"/>
          <w:szCs w:val="22"/>
        </w:rPr>
        <w:t>e direction</w:t>
      </w:r>
      <w:r w:rsidRPr="00567272">
        <w:rPr>
          <w:rFonts w:ascii="Calibri" w:eastAsia="Calibri" w:hAnsi="Calibri" w:cs="Calibri"/>
          <w:b/>
          <w:i/>
          <w:sz w:val="20"/>
          <w:szCs w:val="22"/>
        </w:rPr>
        <w:t xml:space="preserve"> seront ajustés (</w:t>
      </w:r>
      <w:r>
        <w:rPr>
          <w:rFonts w:ascii="Calibri" w:eastAsia="Calibri" w:hAnsi="Calibri" w:cs="Calibri"/>
          <w:b/>
          <w:i/>
          <w:sz w:val="20"/>
          <w:szCs w:val="22"/>
        </w:rPr>
        <w:t>ex</w:t>
      </w:r>
      <w:r w:rsidRPr="00567272">
        <w:rPr>
          <w:rFonts w:ascii="Calibri" w:eastAsia="Calibri" w:hAnsi="Calibri" w:cs="Calibri"/>
          <w:b/>
          <w:i/>
          <w:sz w:val="20"/>
          <w:szCs w:val="22"/>
        </w:rPr>
        <w:t> : 50-25-25 ou 40-30-30).</w:t>
      </w:r>
    </w:p>
    <w:p w:rsidR="00905C03" w:rsidRPr="0057600C" w:rsidRDefault="00BF7A83" w:rsidP="0057600C">
      <w:pPr>
        <w:pBdr>
          <w:top w:val="single" w:sz="4" w:space="1" w:color="000000"/>
          <w:left w:val="single" w:sz="4" w:space="4" w:color="000000"/>
          <w:bottom w:val="single" w:sz="4" w:space="1" w:color="000000"/>
          <w:right w:val="single" w:sz="4" w:space="4" w:color="000000"/>
        </w:pBdr>
        <w:spacing w:before="120"/>
        <w:jc w:val="both"/>
      </w:pPr>
      <w:sdt>
        <w:sdtPr>
          <w:rPr>
            <w:rFonts w:ascii="Calibri" w:hAnsi="Calibri" w:cs="Calibri"/>
            <w:b/>
            <w:sz w:val="22"/>
            <w:szCs w:val="22"/>
          </w:rPr>
          <w:alias w:val="NOM"/>
          <w:tag w:val="NOM"/>
          <w:id w:val="1747833127"/>
          <w:placeholder>
            <w:docPart w:val="1BDC20B320EB4D53BF38C4CA62E96A15"/>
          </w:placeholder>
          <w:showingPlcHdr/>
          <w:text/>
        </w:sdtPr>
        <w:sdtEndPr/>
        <w:sdtContent>
          <w:r w:rsidR="00905C03">
            <w:rPr>
              <w:rStyle w:val="Textedelespacerserv"/>
            </w:rPr>
            <w:t>NOM</w:t>
          </w:r>
        </w:sdtContent>
      </w:sdt>
      <w:r w:rsidR="00905C03">
        <w:rPr>
          <w:rFonts w:ascii="Calibri" w:hAnsi="Calibri" w:cs="Calibri"/>
          <w:b/>
          <w:sz w:val="22"/>
          <w:szCs w:val="22"/>
        </w:rPr>
        <w:tab/>
      </w:r>
      <w:r w:rsidR="00905C03">
        <w:rPr>
          <w:rFonts w:ascii="Calibri" w:hAnsi="Calibri" w:cs="Calibri"/>
          <w:b/>
          <w:sz w:val="22"/>
          <w:szCs w:val="22"/>
        </w:rPr>
        <w:tab/>
      </w:r>
      <w:sdt>
        <w:sdtPr>
          <w:rPr>
            <w:rFonts w:ascii="Calibri" w:hAnsi="Calibri" w:cs="Calibri"/>
            <w:b/>
            <w:sz w:val="22"/>
            <w:szCs w:val="22"/>
          </w:rPr>
          <w:alias w:val="PRENOM"/>
          <w:tag w:val="PRENOM"/>
          <w:id w:val="610783367"/>
          <w:placeholder>
            <w:docPart w:val="9ED6C9C43B00484AB4345EBE54BB7343"/>
          </w:placeholder>
          <w:showingPlcHdr/>
          <w:text/>
        </w:sdtPr>
        <w:sdtEndPr/>
        <w:sdtContent>
          <w:r w:rsidR="00905C03">
            <w:rPr>
              <w:rStyle w:val="Textedelespacerserv"/>
            </w:rPr>
            <w:t>PRENOM</w:t>
          </w:r>
        </w:sdtContent>
      </w:sdt>
      <w:r w:rsidR="00905C03">
        <w:rPr>
          <w:rFonts w:ascii="Calibri" w:hAnsi="Calibri" w:cs="Calibri"/>
          <w:b/>
          <w:sz w:val="22"/>
          <w:szCs w:val="22"/>
        </w:rPr>
        <w:tab/>
        <w:t>Statut</w:t>
      </w:r>
      <w:r w:rsidR="002213E0">
        <w:rPr>
          <w:rFonts w:ascii="Calibri" w:hAnsi="Calibri" w:cs="Calibri"/>
          <w:b/>
          <w:sz w:val="22"/>
          <w:szCs w:val="22"/>
        </w:rPr>
        <w:t>/Société</w:t>
      </w:r>
      <w:r w:rsidR="00905C03">
        <w:rPr>
          <w:rFonts w:ascii="Calibri" w:hAnsi="Calibri" w:cs="Calibri"/>
          <w:b/>
          <w:sz w:val="22"/>
          <w:szCs w:val="22"/>
        </w:rPr>
        <w:t xml:space="preserve"> : </w:t>
      </w:r>
      <w:sdt>
        <w:sdtPr>
          <w:rPr>
            <w:rFonts w:ascii="Calibri" w:hAnsi="Calibri" w:cs="Calibri"/>
            <w:b/>
            <w:sz w:val="22"/>
            <w:szCs w:val="22"/>
          </w:rPr>
          <w:alias w:val="STATUT"/>
          <w:tag w:val="STATUT"/>
          <w:id w:val="1119571827"/>
          <w:placeholder>
            <w:docPart w:val="F48855C3A91D4FB9B710C60B45F8AB63"/>
          </w:placeholder>
          <w:showingPlcHdr/>
          <w:text/>
        </w:sdtPr>
        <w:sdtEndPr/>
        <w:sdtContent>
          <w:r w:rsidR="00905C03" w:rsidRPr="006F021A">
            <w:rPr>
              <w:rStyle w:val="Textedelespacerserv"/>
            </w:rPr>
            <w:t>Cliquez ou appuyez ici pour entrer du texte</w:t>
          </w:r>
        </w:sdtContent>
      </w:sdt>
    </w:p>
    <w:p w:rsidR="00905C03" w:rsidRPr="0057600C" w:rsidRDefault="00905C03" w:rsidP="00905C03">
      <w:pPr>
        <w:rPr>
          <w:rFonts w:ascii="Arial" w:hAnsi="Arial" w:cs="Arial"/>
          <w:b/>
          <w:sz w:val="10"/>
        </w:rPr>
      </w:pPr>
    </w:p>
    <w:p w:rsidR="00785355" w:rsidRPr="00785355" w:rsidRDefault="00785355" w:rsidP="00785355">
      <w:pPr>
        <w:rPr>
          <w:rFonts w:ascii="Arial" w:hAnsi="Arial" w:cs="Arial"/>
          <w:b/>
          <w:sz w:val="18"/>
        </w:rPr>
      </w:pPr>
    </w:p>
    <w:p w:rsidR="00B974E1" w:rsidRPr="001526B7" w:rsidRDefault="00B974E1">
      <w:pPr>
        <w:jc w:val="both"/>
        <w:rPr>
          <w:rFonts w:ascii="Calibri" w:hAnsi="Calibri" w:cs="Calibri"/>
          <w:sz w:val="10"/>
          <w:szCs w:val="22"/>
        </w:rPr>
      </w:pPr>
    </w:p>
    <w:p w:rsidR="00B974E1" w:rsidRDefault="00B974E1" w:rsidP="00B974E1">
      <w:pPr>
        <w:pBdr>
          <w:top w:val="single" w:sz="4" w:space="1" w:color="000000"/>
          <w:left w:val="single" w:sz="4" w:space="4" w:color="000000"/>
          <w:bottom w:val="single" w:sz="4" w:space="1" w:color="000000"/>
          <w:right w:val="single" w:sz="4" w:space="4" w:color="000000"/>
        </w:pBdr>
        <w:rPr>
          <w:rFonts w:ascii="Calibri" w:hAnsi="Calibri" w:cs="Calibri"/>
          <w:b/>
          <w:sz w:val="22"/>
          <w:szCs w:val="22"/>
        </w:rPr>
      </w:pPr>
      <w:r>
        <w:rPr>
          <w:rFonts w:ascii="Calibri" w:hAnsi="Calibri" w:cs="Calibri"/>
          <w:b/>
          <w:sz w:val="22"/>
          <w:szCs w:val="22"/>
        </w:rPr>
        <w:lastRenderedPageBreak/>
        <w:t xml:space="preserve">Nom, Prénom du/de la doctorant.e : </w:t>
      </w:r>
      <w:sdt>
        <w:sdtPr>
          <w:rPr>
            <w:rFonts w:ascii="Calibri" w:hAnsi="Calibri" w:cs="Calibri"/>
            <w:b/>
            <w:sz w:val="22"/>
            <w:szCs w:val="22"/>
          </w:rPr>
          <w:alias w:val="NOM, PRENOM"/>
          <w:tag w:val="NOM, PRENOM"/>
          <w:id w:val="-519543548"/>
          <w:lock w:val="sdtLocked"/>
          <w:placeholder>
            <w:docPart w:val="4CD6336453B84A84ADB58EC512602530"/>
          </w:placeholder>
          <w:showingPlcHdr/>
          <w:text/>
        </w:sdtPr>
        <w:sdtEndPr/>
        <w:sdtContent>
          <w:r>
            <w:rPr>
              <w:rStyle w:val="Textedelespacerserv"/>
            </w:rPr>
            <w:t>Nom, Prénom</w:t>
          </w:r>
        </w:sdtContent>
      </w:sdt>
    </w:p>
    <w:p w:rsidR="00B974E1" w:rsidRDefault="00B974E1" w:rsidP="00B974E1">
      <w:pPr>
        <w:pBdr>
          <w:top w:val="single" w:sz="4" w:space="1" w:color="000000"/>
          <w:left w:val="single" w:sz="4" w:space="4" w:color="000000"/>
          <w:bottom w:val="single" w:sz="4" w:space="1" w:color="000000"/>
          <w:right w:val="single" w:sz="4" w:space="4" w:color="000000"/>
        </w:pBdr>
        <w:rPr>
          <w:rFonts w:ascii="Calibri" w:hAnsi="Calibri" w:cs="Calibri"/>
          <w:b/>
          <w:sz w:val="22"/>
          <w:szCs w:val="22"/>
        </w:rPr>
      </w:pPr>
      <w:r>
        <w:rPr>
          <w:rFonts w:ascii="Calibri" w:hAnsi="Calibri" w:cs="Calibri"/>
          <w:b/>
          <w:sz w:val="22"/>
          <w:szCs w:val="22"/>
        </w:rPr>
        <w:t xml:space="preserve">LABORATOIRE : </w:t>
      </w:r>
      <w:sdt>
        <w:sdtPr>
          <w:rPr>
            <w:rFonts w:ascii="Calibri" w:hAnsi="Calibri" w:cs="Calibri"/>
            <w:b/>
            <w:sz w:val="22"/>
            <w:szCs w:val="22"/>
          </w:rPr>
          <w:alias w:val="LABORATOIRE"/>
          <w:tag w:val="LABORATOIRE"/>
          <w:id w:val="-2142412183"/>
          <w:lock w:val="sdtLocked"/>
          <w:placeholder>
            <w:docPart w:val="C424D4816CB34D2DB870097260CCE698"/>
          </w:placeholder>
          <w:showingPlcHdr/>
          <w:comboBox>
            <w:listItem w:value="Choisissez un élément."/>
            <w:listItem w:displayText="LECA" w:value="LECA"/>
            <w:listItem w:displayText="CARRTEL" w:value="CARRTEL"/>
            <w:listItem w:displayText="EDYTEM" w:value="EDYTEM"/>
            <w:listItem w:displayText="LIBM" w:value="LIBM"/>
            <w:listItem w:displayText="LISTIC" w:value="LISTIC"/>
            <w:listItem w:displayText="LOCIE" w:value="LOCIE"/>
            <w:listItem w:displayText="SYMME" w:value="SYMME"/>
          </w:comboBox>
        </w:sdtPr>
        <w:sdtEndPr/>
        <w:sdtContent>
          <w:r>
            <w:rPr>
              <w:rStyle w:val="Textedelespacerserv"/>
            </w:rPr>
            <w:t>Choisir votre laboratoire de rattachement</w:t>
          </w:r>
        </w:sdtContent>
      </w:sdt>
    </w:p>
    <w:p w:rsidR="00B974E1" w:rsidRDefault="00BF7A83" w:rsidP="00B974E1">
      <w:pPr>
        <w:pBdr>
          <w:top w:val="single" w:sz="4" w:space="1" w:color="000000"/>
          <w:left w:val="single" w:sz="4" w:space="4" w:color="000000"/>
          <w:bottom w:val="single" w:sz="4" w:space="1" w:color="000000"/>
          <w:right w:val="single" w:sz="4" w:space="4" w:color="000000"/>
        </w:pBdr>
      </w:pPr>
      <w:sdt>
        <w:sdtPr>
          <w:rPr>
            <w:rFonts w:ascii="Calibri" w:hAnsi="Calibri" w:cs="Calibri"/>
            <w:b/>
            <w:sz w:val="22"/>
            <w:szCs w:val="22"/>
          </w:rPr>
          <w:alias w:val="TITRE DE LA THESE"/>
          <w:tag w:val="TITRE DE LA THESE"/>
          <w:id w:val="205457121"/>
          <w:lock w:val="sdtLocked"/>
          <w:placeholder>
            <w:docPart w:val="2E3631ED77414247A0B52A51754E3EE9"/>
          </w:placeholder>
          <w:showingPlcHdr/>
          <w:text w:multiLine="1"/>
        </w:sdtPr>
        <w:sdtEndPr/>
        <w:sdtContent>
          <w:r w:rsidR="00B974E1" w:rsidRPr="00512FB5">
            <w:rPr>
              <w:rStyle w:val="Textedelespacerserv"/>
            </w:rPr>
            <w:t>TITRE DE LA THESE</w:t>
          </w:r>
        </w:sdtContent>
      </w:sdt>
    </w:p>
    <w:bookmarkStart w:id="2" w:name="_Hlk140768117"/>
    <w:p w:rsidR="00B974E1" w:rsidRDefault="00BF7A83" w:rsidP="004C4FA0">
      <w:pPr>
        <w:pBdr>
          <w:top w:val="single" w:sz="4" w:space="1" w:color="000000"/>
          <w:left w:val="single" w:sz="4" w:space="4" w:color="000000"/>
          <w:bottom w:val="single" w:sz="4" w:space="1" w:color="000000"/>
          <w:right w:val="single" w:sz="4" w:space="4" w:color="000000"/>
        </w:pBdr>
        <w:jc w:val="both"/>
        <w:rPr>
          <w:rFonts w:ascii="Calibri" w:hAnsi="Calibri" w:cs="Calibri"/>
          <w:b/>
          <w:sz w:val="22"/>
          <w:szCs w:val="22"/>
        </w:rPr>
      </w:pPr>
      <w:sdt>
        <w:sdtPr>
          <w:rPr>
            <w:rFonts w:ascii="Calibri" w:hAnsi="Calibri" w:cs="Calibri"/>
            <w:b/>
            <w:sz w:val="22"/>
            <w:szCs w:val="22"/>
          </w:rPr>
          <w:alias w:val="DATE"/>
          <w:tag w:val="DATE"/>
          <w:id w:val="358860172"/>
          <w:lock w:val="sdtLocked"/>
          <w:placeholder>
            <w:docPart w:val="3FFF8330FB854BC5AA89C458195919BC"/>
          </w:placeholder>
          <w:showingPlcHdr/>
          <w:date>
            <w:dateFormat w:val="d MMMM yyyy"/>
            <w:lid w:val="fr-FR"/>
            <w:storeMappedDataAs w:val="dateTime"/>
            <w:calendar w:val="gregorian"/>
          </w:date>
        </w:sdtPr>
        <w:sdtEndPr/>
        <w:sdtContent>
          <w:r w:rsidR="00B974E1" w:rsidRPr="00512FB5">
            <w:rPr>
              <w:rStyle w:val="Textedelespacerserv"/>
            </w:rPr>
            <w:t>Date de début de thèse</w:t>
          </w:r>
        </w:sdtContent>
      </w:sdt>
    </w:p>
    <w:bookmarkEnd w:id="2"/>
    <w:p w:rsidR="00B974E1" w:rsidRDefault="00B974E1" w:rsidP="004C4FA0">
      <w:pPr>
        <w:pBdr>
          <w:top w:val="single" w:sz="4" w:space="1" w:color="000000"/>
          <w:left w:val="single" w:sz="4" w:space="4" w:color="000000"/>
          <w:bottom w:val="single" w:sz="4" w:space="1" w:color="000000"/>
          <w:right w:val="single" w:sz="4" w:space="4" w:color="000000"/>
        </w:pBdr>
        <w:jc w:val="both"/>
      </w:pPr>
      <w:r>
        <w:rPr>
          <w:rFonts w:ascii="Calibri" w:hAnsi="Calibri" w:cs="Calibri"/>
          <w:b/>
          <w:sz w:val="22"/>
          <w:szCs w:val="22"/>
        </w:rPr>
        <w:t xml:space="preserve">Financement : </w:t>
      </w:r>
      <w:sdt>
        <w:sdtPr>
          <w:rPr>
            <w:rFonts w:ascii="Calibri" w:hAnsi="Calibri" w:cs="Calibri"/>
            <w:b/>
            <w:sz w:val="22"/>
            <w:szCs w:val="22"/>
          </w:rPr>
          <w:alias w:val="FINANCEMENT"/>
          <w:tag w:val="FINANCEMENT"/>
          <w:id w:val="-629710737"/>
          <w:lock w:val="sdtLocked"/>
          <w:placeholder>
            <w:docPart w:val="640809F91CCF4F3F9FFF37DB5B98E43C"/>
          </w:placeholder>
          <w:showingPlcHdr/>
          <w:text/>
        </w:sdtPr>
        <w:sdtEndPr/>
        <w:sdtContent>
          <w:r w:rsidRPr="006F021A">
            <w:rPr>
              <w:rStyle w:val="Textedelespacerserv"/>
            </w:rPr>
            <w:t>Cliquez ou appuyez ici pour entrer du texte</w:t>
          </w:r>
        </w:sdtContent>
      </w:sdt>
    </w:p>
    <w:p w:rsidR="0057600C" w:rsidRDefault="0057600C" w:rsidP="00B974E1">
      <w:pPr>
        <w:jc w:val="both"/>
        <w:rPr>
          <w:rFonts w:ascii="Calibri" w:hAnsi="Calibri" w:cs="Calibri"/>
          <w:sz w:val="22"/>
          <w:szCs w:val="22"/>
        </w:rPr>
      </w:pPr>
    </w:p>
    <w:p w:rsidR="00D33A0A" w:rsidRPr="005001DC" w:rsidRDefault="000B6FF2" w:rsidP="00D33A0A">
      <w:pPr>
        <w:pBdr>
          <w:top w:val="single" w:sz="4" w:space="1" w:color="000000"/>
          <w:left w:val="single" w:sz="4" w:space="4" w:color="000000"/>
          <w:bottom w:val="single" w:sz="4" w:space="1" w:color="000000"/>
          <w:right w:val="single" w:sz="4" w:space="4" w:color="000000"/>
        </w:pBdr>
        <w:jc w:val="center"/>
        <w:rPr>
          <w:rFonts w:ascii="Calibri" w:hAnsi="Calibri" w:cs="Calibri"/>
          <w:sz w:val="22"/>
          <w:szCs w:val="22"/>
        </w:rPr>
      </w:pPr>
      <w:r w:rsidRPr="005001DC">
        <w:rPr>
          <w:rFonts w:ascii="Calibri" w:hAnsi="Calibri" w:cs="Calibri"/>
          <w:b/>
          <w:sz w:val="22"/>
          <w:szCs w:val="22"/>
        </w:rPr>
        <w:t>JUSTIFICATION DE LA DEMANDE</w:t>
      </w:r>
      <w:r w:rsidR="00677974" w:rsidRPr="005001DC">
        <w:rPr>
          <w:rFonts w:ascii="Calibri" w:hAnsi="Calibri" w:cs="Calibri"/>
          <w:b/>
          <w:sz w:val="22"/>
          <w:szCs w:val="22"/>
        </w:rPr>
        <w:t xml:space="preserve"> </w:t>
      </w:r>
      <w:r w:rsidR="00D33A0A" w:rsidRPr="005001DC">
        <w:rPr>
          <w:rFonts w:ascii="Calibri" w:hAnsi="Calibri" w:cs="Calibri"/>
          <w:sz w:val="22"/>
          <w:szCs w:val="22"/>
        </w:rPr>
        <w:t>(2 pages maximum)</w:t>
      </w:r>
    </w:p>
    <w:p w:rsidR="00677974" w:rsidRPr="005001DC" w:rsidRDefault="00677974" w:rsidP="00D33A0A">
      <w:pPr>
        <w:pBdr>
          <w:top w:val="single" w:sz="4" w:space="1" w:color="000000"/>
          <w:left w:val="single" w:sz="4" w:space="4" w:color="000000"/>
          <w:bottom w:val="single" w:sz="4" w:space="1" w:color="000000"/>
          <w:right w:val="single" w:sz="4" w:space="4" w:color="000000"/>
        </w:pBdr>
        <w:jc w:val="center"/>
        <w:rPr>
          <w:rFonts w:ascii="Calibri" w:hAnsi="Calibri" w:cs="Calibri"/>
          <w:b/>
        </w:rPr>
      </w:pPr>
      <w:r w:rsidRPr="005001DC">
        <w:rPr>
          <w:rFonts w:ascii="Calibri" w:hAnsi="Calibri" w:cs="Calibri"/>
          <w:b/>
        </w:rPr>
        <w:t xml:space="preserve">Argumentaire scientifique explicitant </w:t>
      </w:r>
      <w:r w:rsidR="00F65A33" w:rsidRPr="005001DC">
        <w:rPr>
          <w:rFonts w:ascii="Calibri" w:hAnsi="Calibri" w:cs="Calibri"/>
          <w:b/>
        </w:rPr>
        <w:t>l</w:t>
      </w:r>
      <w:r w:rsidRPr="005001DC">
        <w:rPr>
          <w:rFonts w:ascii="Calibri" w:hAnsi="Calibri" w:cs="Calibri"/>
          <w:b/>
        </w:rPr>
        <w:t>es raisons du partenariat avec le laboratoire USMB et l’ED SIE</w:t>
      </w:r>
      <w:r w:rsidR="00D773D7">
        <w:rPr>
          <w:rFonts w:ascii="Calibri" w:hAnsi="Calibri" w:cs="Calibri"/>
          <w:b/>
        </w:rPr>
        <w:t>.</w:t>
      </w:r>
    </w:p>
    <w:p w:rsidR="00D33A0A" w:rsidRPr="005001DC" w:rsidRDefault="00D33A0A" w:rsidP="00D33A0A">
      <w:pPr>
        <w:pBdr>
          <w:top w:val="single" w:sz="4" w:space="1" w:color="000000"/>
          <w:left w:val="single" w:sz="4" w:space="4" w:color="000000"/>
          <w:bottom w:val="single" w:sz="4" w:space="1" w:color="000000"/>
          <w:right w:val="single" w:sz="4" w:space="4" w:color="000000"/>
        </w:pBdr>
        <w:jc w:val="center"/>
        <w:rPr>
          <w:rFonts w:ascii="Calibri" w:hAnsi="Calibri" w:cs="Calibri"/>
        </w:rPr>
      </w:pPr>
      <w:r w:rsidRPr="005001DC">
        <w:rPr>
          <w:rFonts w:ascii="Calibri" w:hAnsi="Calibri" w:cs="Calibri"/>
        </w:rPr>
        <w:t xml:space="preserve">Vous mettrez </w:t>
      </w:r>
      <w:r w:rsidR="00677974" w:rsidRPr="005001DC">
        <w:rPr>
          <w:rFonts w:ascii="Calibri" w:hAnsi="Calibri" w:cs="Calibri"/>
        </w:rPr>
        <w:t xml:space="preserve">aussi </w:t>
      </w:r>
      <w:r w:rsidRPr="005001DC">
        <w:rPr>
          <w:rFonts w:ascii="Calibri" w:hAnsi="Calibri" w:cs="Calibri"/>
        </w:rPr>
        <w:t>en évidence l’adéquation scientifique entre vos compétences et le projet de thèse.</w:t>
      </w:r>
    </w:p>
    <w:sdt>
      <w:sdtPr>
        <w:rPr>
          <w:rFonts w:ascii="Calibri" w:hAnsi="Calibri" w:cs="Calibri"/>
          <w:sz w:val="22"/>
          <w:szCs w:val="22"/>
        </w:rPr>
        <w:id w:val="-1582986949"/>
        <w:lock w:val="sdtLocked"/>
        <w:placeholder>
          <w:docPart w:val="B55F60B17E6F4ED68C6C1EF9FFB2E817"/>
        </w:placeholder>
        <w:showingPlcHdr/>
        <w:text w:multiLine="1"/>
      </w:sdtPr>
      <w:sdtEndPr/>
      <w:sdtContent>
        <w:p w:rsidR="000B6FF2" w:rsidRPr="005001DC" w:rsidRDefault="00263008">
          <w:pPr>
            <w:pBdr>
              <w:top w:val="single" w:sz="4" w:space="1" w:color="000000"/>
              <w:left w:val="single" w:sz="4" w:space="4" w:color="000000"/>
              <w:bottom w:val="single" w:sz="4" w:space="1" w:color="000000"/>
              <w:right w:val="single" w:sz="4" w:space="4" w:color="000000"/>
            </w:pBdr>
            <w:jc w:val="both"/>
            <w:rPr>
              <w:rFonts w:ascii="Calibri" w:hAnsi="Calibri" w:cs="Calibri"/>
              <w:sz w:val="22"/>
              <w:szCs w:val="22"/>
            </w:rPr>
          </w:pPr>
          <w:r w:rsidRPr="006F021A">
            <w:rPr>
              <w:rStyle w:val="Textedelespacerserv"/>
            </w:rPr>
            <w:t>Cliquez ou appuyez ici pour entrer du texte</w:t>
          </w:r>
        </w:p>
      </w:sdtContent>
    </w:sdt>
    <w:p w:rsidR="006F580B" w:rsidRDefault="006F580B">
      <w:pPr>
        <w:pBdr>
          <w:top w:val="single" w:sz="4" w:space="1" w:color="000000"/>
          <w:left w:val="single" w:sz="4" w:space="4" w:color="000000"/>
          <w:bottom w:val="single" w:sz="4" w:space="1" w:color="000000"/>
          <w:right w:val="single" w:sz="4" w:space="4" w:color="000000"/>
        </w:pBdr>
        <w:jc w:val="both"/>
        <w:rPr>
          <w:rFonts w:ascii="Calibri" w:hAnsi="Calibri" w:cs="Calibri"/>
          <w:sz w:val="22"/>
          <w:szCs w:val="22"/>
        </w:rPr>
      </w:pPr>
    </w:p>
    <w:p w:rsidR="006F580B" w:rsidRDefault="006F580B">
      <w:pPr>
        <w:pBdr>
          <w:top w:val="single" w:sz="4" w:space="1" w:color="000000"/>
          <w:left w:val="single" w:sz="4" w:space="4" w:color="000000"/>
          <w:bottom w:val="single" w:sz="4" w:space="1" w:color="000000"/>
          <w:right w:val="single" w:sz="4" w:space="4" w:color="000000"/>
        </w:pBdr>
        <w:jc w:val="both"/>
        <w:rPr>
          <w:rFonts w:ascii="Calibri" w:hAnsi="Calibri" w:cs="Calibri"/>
          <w:sz w:val="22"/>
          <w:szCs w:val="22"/>
        </w:rPr>
      </w:pPr>
    </w:p>
    <w:p w:rsidR="000B6FF2" w:rsidRDefault="000B6FF2">
      <w:pPr>
        <w:pBdr>
          <w:top w:val="single" w:sz="4" w:space="1" w:color="000000"/>
          <w:left w:val="single" w:sz="4" w:space="4" w:color="000000"/>
          <w:bottom w:val="single" w:sz="4" w:space="1" w:color="000000"/>
          <w:right w:val="single" w:sz="4" w:space="4" w:color="000000"/>
        </w:pBdr>
        <w:jc w:val="both"/>
        <w:rPr>
          <w:rFonts w:ascii="Calibri" w:hAnsi="Calibri" w:cs="Calibri"/>
          <w:sz w:val="22"/>
          <w:szCs w:val="22"/>
        </w:rPr>
      </w:pPr>
    </w:p>
    <w:p w:rsidR="000B592B" w:rsidRDefault="000B592B">
      <w:pPr>
        <w:jc w:val="both"/>
        <w:rPr>
          <w:rFonts w:ascii="Calibri" w:hAnsi="Calibri" w:cs="Calibri"/>
          <w:sz w:val="22"/>
          <w:szCs w:val="22"/>
        </w:rPr>
      </w:pPr>
    </w:p>
    <w:p w:rsidR="000B6FF2" w:rsidRDefault="000B6FF2">
      <w:pPr>
        <w:pBdr>
          <w:top w:val="single" w:sz="4" w:space="1" w:color="000000"/>
          <w:left w:val="single" w:sz="4" w:space="4" w:color="000000"/>
          <w:bottom w:val="single" w:sz="4" w:space="1" w:color="000000"/>
          <w:right w:val="single" w:sz="4" w:space="4" w:color="000000"/>
        </w:pBdr>
        <w:jc w:val="center"/>
        <w:rPr>
          <w:rFonts w:ascii="Calibri" w:hAnsi="Calibri" w:cs="Calibri"/>
          <w:b/>
          <w:sz w:val="22"/>
          <w:szCs w:val="22"/>
        </w:rPr>
      </w:pPr>
      <w:r>
        <w:rPr>
          <w:rFonts w:ascii="Calibri" w:hAnsi="Calibri" w:cs="Calibri"/>
          <w:b/>
          <w:sz w:val="22"/>
          <w:szCs w:val="22"/>
        </w:rPr>
        <w:t xml:space="preserve">AVIS </w:t>
      </w:r>
      <w:r w:rsidR="00933057">
        <w:rPr>
          <w:rFonts w:ascii="Calibri" w:hAnsi="Calibri" w:cs="Calibri"/>
          <w:b/>
          <w:sz w:val="22"/>
          <w:szCs w:val="22"/>
        </w:rPr>
        <w:t xml:space="preserve">DE LA DIRECTION DU </w:t>
      </w:r>
      <w:r>
        <w:rPr>
          <w:rFonts w:ascii="Calibri" w:hAnsi="Calibri" w:cs="Calibri"/>
          <w:b/>
          <w:sz w:val="22"/>
          <w:szCs w:val="22"/>
        </w:rPr>
        <w:t>LABORATOIRE</w:t>
      </w:r>
    </w:p>
    <w:p w:rsidR="000B592B" w:rsidRDefault="000B592B">
      <w:pPr>
        <w:pBdr>
          <w:top w:val="single" w:sz="4" w:space="1" w:color="000000"/>
          <w:left w:val="single" w:sz="4" w:space="4" w:color="000000"/>
          <w:bottom w:val="single" w:sz="4" w:space="1" w:color="000000"/>
          <w:right w:val="single" w:sz="4" w:space="4" w:color="000000"/>
        </w:pBdr>
        <w:jc w:val="center"/>
      </w:pPr>
    </w:p>
    <w:p w:rsidR="000B6FF2" w:rsidRDefault="00BF7A83">
      <w:pPr>
        <w:pBdr>
          <w:top w:val="single" w:sz="4" w:space="1" w:color="000000"/>
          <w:left w:val="single" w:sz="4" w:space="4" w:color="000000"/>
          <w:bottom w:val="single" w:sz="4" w:space="1" w:color="000000"/>
          <w:right w:val="single" w:sz="4" w:space="4" w:color="000000"/>
        </w:pBdr>
        <w:jc w:val="both"/>
        <w:rPr>
          <w:rFonts w:ascii="Calibri" w:hAnsi="Calibri" w:cs="Calibri"/>
          <w:sz w:val="22"/>
          <w:szCs w:val="22"/>
        </w:rPr>
      </w:pPr>
      <w:sdt>
        <w:sdtPr>
          <w:rPr>
            <w:rFonts w:ascii="Symbol" w:eastAsia="Symbol" w:hAnsi="Symbol" w:cs="Symbol"/>
            <w:b/>
            <w:sz w:val="22"/>
            <w:szCs w:val="22"/>
          </w:rPr>
          <w:id w:val="-372316473"/>
          <w:lock w:val="sdtLocked"/>
          <w14:checkbox>
            <w14:checked w14:val="0"/>
            <w14:checkedState w14:val="00FE" w14:font="Wingdings"/>
            <w14:uncheckedState w14:val="2610" w14:font="MS Gothic"/>
          </w14:checkbox>
        </w:sdtPr>
        <w:sdtEndPr/>
        <w:sdtContent>
          <w:r w:rsidR="00263008">
            <w:rPr>
              <w:rFonts w:ascii="MS Gothic" w:eastAsia="MS Gothic" w:hAnsi="MS Gothic" w:cs="Symbol" w:hint="eastAsia"/>
              <w:b/>
              <w:sz w:val="22"/>
              <w:szCs w:val="22"/>
            </w:rPr>
            <w:t>☐</w:t>
          </w:r>
        </w:sdtContent>
      </w:sdt>
      <w:r w:rsidR="00D33A0A" w:rsidRPr="00D33A0A">
        <w:rPr>
          <w:rFonts w:ascii="Calibri" w:hAnsi="Calibri" w:cs="Calibri"/>
          <w:sz w:val="22"/>
          <w:szCs w:val="22"/>
        </w:rPr>
        <w:t xml:space="preserve"> Favorable</w:t>
      </w:r>
      <w:r w:rsidR="00423D20">
        <w:rPr>
          <w:rFonts w:ascii="Calibri" w:hAnsi="Calibri" w:cs="Calibri"/>
          <w:sz w:val="22"/>
          <w:szCs w:val="22"/>
        </w:rPr>
        <w:tab/>
      </w:r>
      <w:r w:rsidR="00423D20">
        <w:rPr>
          <w:rFonts w:ascii="Calibri" w:hAnsi="Calibri" w:cs="Calibri"/>
          <w:sz w:val="22"/>
          <w:szCs w:val="22"/>
        </w:rPr>
        <w:tab/>
      </w:r>
      <w:sdt>
        <w:sdtPr>
          <w:rPr>
            <w:rFonts w:ascii="Symbol" w:eastAsia="Symbol" w:hAnsi="Symbol" w:cs="Symbol"/>
            <w:b/>
            <w:sz w:val="22"/>
            <w:szCs w:val="22"/>
          </w:rPr>
          <w:id w:val="-916556052"/>
          <w:lock w:val="sdtLocked"/>
          <w14:checkbox>
            <w14:checked w14:val="0"/>
            <w14:checkedState w14:val="00FE" w14:font="Wingdings"/>
            <w14:uncheckedState w14:val="2610" w14:font="MS Gothic"/>
          </w14:checkbox>
        </w:sdtPr>
        <w:sdtEndPr/>
        <w:sdtContent>
          <w:r w:rsidR="00263008">
            <w:rPr>
              <w:rFonts w:ascii="MS Gothic" w:eastAsia="MS Gothic" w:hAnsi="MS Gothic" w:cs="Symbol" w:hint="eastAsia"/>
              <w:b/>
              <w:sz w:val="22"/>
              <w:szCs w:val="22"/>
            </w:rPr>
            <w:t>☐</w:t>
          </w:r>
        </w:sdtContent>
      </w:sdt>
      <w:r w:rsidR="00D33A0A" w:rsidRPr="00D33A0A">
        <w:rPr>
          <w:rFonts w:ascii="Calibri" w:hAnsi="Calibri" w:cs="Calibri"/>
          <w:sz w:val="22"/>
          <w:szCs w:val="22"/>
        </w:rPr>
        <w:t xml:space="preserve"> Réservé</w:t>
      </w:r>
      <w:r w:rsidR="00423D20">
        <w:rPr>
          <w:rFonts w:ascii="Calibri" w:hAnsi="Calibri" w:cs="Calibri"/>
          <w:sz w:val="22"/>
          <w:szCs w:val="22"/>
        </w:rPr>
        <w:tab/>
      </w:r>
      <w:r w:rsidR="00423D20">
        <w:rPr>
          <w:rFonts w:ascii="Calibri" w:hAnsi="Calibri" w:cs="Calibri"/>
          <w:sz w:val="22"/>
          <w:szCs w:val="22"/>
        </w:rPr>
        <w:tab/>
      </w:r>
      <w:sdt>
        <w:sdtPr>
          <w:rPr>
            <w:rFonts w:ascii="Symbol" w:eastAsia="Symbol" w:hAnsi="Symbol" w:cs="Symbol"/>
            <w:b/>
            <w:sz w:val="22"/>
            <w:szCs w:val="22"/>
          </w:rPr>
          <w:id w:val="-1729679054"/>
          <w:lock w:val="sdtLocked"/>
          <w14:checkbox>
            <w14:checked w14:val="0"/>
            <w14:checkedState w14:val="00FE" w14:font="Wingdings"/>
            <w14:uncheckedState w14:val="2610" w14:font="MS Gothic"/>
          </w14:checkbox>
        </w:sdtPr>
        <w:sdtEndPr/>
        <w:sdtContent>
          <w:r w:rsidR="00263008">
            <w:rPr>
              <w:rFonts w:ascii="MS Gothic" w:eastAsia="MS Gothic" w:hAnsi="MS Gothic" w:cs="Symbol" w:hint="eastAsia"/>
              <w:b/>
              <w:sz w:val="22"/>
              <w:szCs w:val="22"/>
            </w:rPr>
            <w:t>☐</w:t>
          </w:r>
        </w:sdtContent>
      </w:sdt>
      <w:r w:rsidR="00D33A0A" w:rsidRPr="00D33A0A">
        <w:rPr>
          <w:rFonts w:ascii="Calibri" w:hAnsi="Calibri" w:cs="Calibri"/>
          <w:sz w:val="22"/>
          <w:szCs w:val="22"/>
        </w:rPr>
        <w:t xml:space="preserve"> Défavorable</w:t>
      </w:r>
    </w:p>
    <w:p w:rsidR="000B6FF2" w:rsidRDefault="000B6FF2" w:rsidP="00263008">
      <w:pPr>
        <w:pBdr>
          <w:top w:val="single" w:sz="4" w:space="1" w:color="000000"/>
          <w:left w:val="single" w:sz="4" w:space="4" w:color="000000"/>
          <w:bottom w:val="single" w:sz="4" w:space="1" w:color="000000"/>
          <w:right w:val="single" w:sz="4" w:space="4" w:color="000000"/>
        </w:pBdr>
        <w:spacing w:before="120"/>
        <w:jc w:val="both"/>
      </w:pPr>
      <w:r>
        <w:rPr>
          <w:rFonts w:ascii="Calibri" w:hAnsi="Calibri" w:cs="Calibri"/>
          <w:sz w:val="22"/>
          <w:szCs w:val="22"/>
        </w:rPr>
        <w:t xml:space="preserve">Fait le </w:t>
      </w:r>
      <w:sdt>
        <w:sdtPr>
          <w:rPr>
            <w:rFonts w:ascii="Calibri" w:hAnsi="Calibri" w:cs="Calibri"/>
            <w:b/>
            <w:sz w:val="22"/>
            <w:szCs w:val="22"/>
          </w:rPr>
          <w:alias w:val="DATE"/>
          <w:tag w:val="DATE"/>
          <w:id w:val="-285429460"/>
          <w:placeholder>
            <w:docPart w:val="80136AE156674C179E233C9AF07D70A1"/>
          </w:placeholder>
          <w:showingPlcHdr/>
          <w:date>
            <w:dateFormat w:val="d MMMM yyyy"/>
            <w:lid w:val="fr-FR"/>
            <w:storeMappedDataAs w:val="dateTime"/>
            <w:calendar w:val="gregorian"/>
          </w:date>
        </w:sdtPr>
        <w:sdtEndPr/>
        <w:sdtContent>
          <w:r w:rsidR="00263008" w:rsidRPr="00512FB5">
            <w:rPr>
              <w:rStyle w:val="Textedelespacerserv"/>
            </w:rPr>
            <w:t>Date</w:t>
          </w:r>
        </w:sdtContent>
      </w:sdt>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à </w:t>
      </w:r>
      <w:sdt>
        <w:sdtPr>
          <w:rPr>
            <w:rFonts w:ascii="Calibri" w:hAnsi="Calibri" w:cs="Calibri"/>
            <w:sz w:val="22"/>
            <w:szCs w:val="22"/>
          </w:rPr>
          <w:alias w:val="LIEU"/>
          <w:tag w:val="LIEU"/>
          <w:id w:val="1124966102"/>
          <w:lock w:val="sdtLocked"/>
          <w:placeholder>
            <w:docPart w:val="5155B7FAE64941C7935EAAA39FDD15D0"/>
          </w:placeholder>
          <w:showingPlcHdr/>
          <w:text/>
        </w:sdtPr>
        <w:sdtEndPr/>
        <w:sdtContent>
          <w:r w:rsidR="00263008">
            <w:rPr>
              <w:rStyle w:val="Textedelespacerserv"/>
            </w:rPr>
            <w:t>Lieu</w:t>
          </w:r>
        </w:sdtContent>
      </w:sdt>
      <w:r w:rsidR="00D67787">
        <w:rPr>
          <w:rFonts w:ascii="Calibri" w:hAnsi="Calibri" w:cs="Calibri"/>
          <w:sz w:val="22"/>
          <w:szCs w:val="22"/>
        </w:rPr>
        <w:tab/>
      </w:r>
      <w:r w:rsidR="00D67787">
        <w:rPr>
          <w:rFonts w:ascii="Calibri" w:hAnsi="Calibri" w:cs="Calibri"/>
          <w:sz w:val="22"/>
          <w:szCs w:val="22"/>
        </w:rPr>
        <w:tab/>
      </w:r>
      <w:r w:rsidR="00D67787">
        <w:rPr>
          <w:rFonts w:ascii="Calibri" w:hAnsi="Calibri" w:cs="Calibri"/>
          <w:sz w:val="22"/>
          <w:szCs w:val="22"/>
        </w:rPr>
        <w:tab/>
      </w:r>
      <w:r w:rsidR="00BE4711">
        <w:rPr>
          <w:rFonts w:ascii="Calibri" w:hAnsi="Calibri" w:cs="Calibri"/>
          <w:sz w:val="22"/>
          <w:szCs w:val="22"/>
        </w:rPr>
        <w:tab/>
      </w:r>
      <w:r w:rsidR="00BE4711">
        <w:rPr>
          <w:rFonts w:ascii="Calibri" w:hAnsi="Calibri" w:cs="Calibri"/>
          <w:sz w:val="22"/>
          <w:szCs w:val="22"/>
        </w:rPr>
        <w:tab/>
      </w:r>
      <w:r w:rsidR="00D67787">
        <w:rPr>
          <w:rFonts w:ascii="Calibri" w:hAnsi="Calibri" w:cs="Calibri"/>
          <w:sz w:val="22"/>
          <w:szCs w:val="22"/>
        </w:rPr>
        <w:t xml:space="preserve">Signature : </w:t>
      </w:r>
      <w:sdt>
        <w:sdtPr>
          <w:rPr>
            <w:rFonts w:ascii="Calibri" w:hAnsi="Calibri" w:cs="Calibri"/>
            <w:sz w:val="22"/>
            <w:szCs w:val="22"/>
          </w:rPr>
          <w:alias w:val="SIGNATURE"/>
          <w:tag w:val="SIGNATURE"/>
          <w:id w:val="-648751844"/>
          <w:lock w:val="sdtLocked"/>
          <w:showingPlcHdr/>
          <w:picture/>
        </w:sdtPr>
        <w:sdtEndPr/>
        <w:sdtContent>
          <w:r w:rsidR="00263008">
            <w:rPr>
              <w:rFonts w:ascii="Calibri" w:hAnsi="Calibri" w:cs="Calibri"/>
              <w:noProof/>
              <w:sz w:val="22"/>
              <w:szCs w:val="22"/>
            </w:rPr>
            <w:drawing>
              <wp:inline distT="0" distB="0" distL="0" distR="0">
                <wp:extent cx="702859" cy="702859"/>
                <wp:effectExtent l="0" t="0" r="254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186" cy="709186"/>
                        </a:xfrm>
                        <a:prstGeom prst="rect">
                          <a:avLst/>
                        </a:prstGeom>
                        <a:noFill/>
                        <a:ln>
                          <a:noFill/>
                        </a:ln>
                      </pic:spPr>
                    </pic:pic>
                  </a:graphicData>
                </a:graphic>
              </wp:inline>
            </w:drawing>
          </w:r>
        </w:sdtContent>
      </w:sdt>
    </w:p>
    <w:p w:rsidR="00D67787" w:rsidRPr="00334138" w:rsidRDefault="000B6FF2">
      <w:pPr>
        <w:pBdr>
          <w:top w:val="single" w:sz="4" w:space="1" w:color="000000"/>
          <w:left w:val="single" w:sz="4" w:space="4" w:color="000000"/>
          <w:bottom w:val="single" w:sz="4" w:space="1" w:color="000000"/>
          <w:right w:val="single" w:sz="4" w:space="4" w:color="000000"/>
        </w:pBdr>
        <w:jc w:val="both"/>
        <w:rPr>
          <w:rFonts w:ascii="Calibri" w:hAnsi="Calibri" w:cs="Calibri"/>
          <w:sz w:val="22"/>
          <w:szCs w:val="22"/>
        </w:rPr>
      </w:pPr>
      <w:r>
        <w:rPr>
          <w:rFonts w:ascii="Calibri" w:hAnsi="Calibri" w:cs="Calibri"/>
          <w:sz w:val="22"/>
          <w:szCs w:val="22"/>
        </w:rPr>
        <w:t xml:space="preserve">Nom : </w:t>
      </w:r>
      <w:sdt>
        <w:sdtPr>
          <w:rPr>
            <w:rFonts w:ascii="Calibri" w:hAnsi="Calibri" w:cs="Calibri"/>
            <w:sz w:val="22"/>
            <w:szCs w:val="22"/>
          </w:rPr>
          <w:alias w:val="NOM"/>
          <w:tag w:val="NOM"/>
          <w:id w:val="2147235139"/>
          <w:lock w:val="sdtLocked"/>
          <w:placeholder>
            <w:docPart w:val="B8F25C7757E5471B9A74856861777A2A"/>
          </w:placeholder>
          <w:showingPlcHdr/>
          <w:text/>
        </w:sdtPr>
        <w:sdtEndPr/>
        <w:sdtContent>
          <w:r w:rsidR="00263008">
            <w:rPr>
              <w:rStyle w:val="Textedelespacerserv"/>
            </w:rPr>
            <w:t>NOM</w:t>
          </w:r>
        </w:sdtContent>
      </w:sdt>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Prénom :</w:t>
      </w:r>
      <w:r w:rsidR="00263008">
        <w:rPr>
          <w:rFonts w:ascii="Calibri" w:hAnsi="Calibri" w:cs="Calibri"/>
          <w:sz w:val="22"/>
          <w:szCs w:val="22"/>
        </w:rPr>
        <w:t xml:space="preserve"> </w:t>
      </w:r>
      <w:sdt>
        <w:sdtPr>
          <w:rPr>
            <w:rFonts w:ascii="Calibri" w:hAnsi="Calibri" w:cs="Calibri"/>
            <w:sz w:val="22"/>
            <w:szCs w:val="22"/>
          </w:rPr>
          <w:alias w:val="PRENOM"/>
          <w:tag w:val="PRENOM"/>
          <w:id w:val="-1714038706"/>
          <w:lock w:val="sdtLocked"/>
          <w:placeholder>
            <w:docPart w:val="10A06B6D990A4A84A64C525425137AE5"/>
          </w:placeholder>
          <w:showingPlcHdr/>
          <w:text/>
        </w:sdtPr>
        <w:sdtEndPr/>
        <w:sdtContent>
          <w:r w:rsidR="00263008">
            <w:rPr>
              <w:rStyle w:val="Textedelespacerserv"/>
            </w:rPr>
            <w:t>PRENOM</w:t>
          </w:r>
        </w:sdtContent>
      </w:sdt>
    </w:p>
    <w:p w:rsidR="000B6FF2" w:rsidRDefault="000B6FF2">
      <w:pPr>
        <w:jc w:val="both"/>
        <w:rPr>
          <w:rFonts w:ascii="Calibri" w:hAnsi="Calibri" w:cs="Calibri"/>
          <w:sz w:val="22"/>
          <w:szCs w:val="22"/>
        </w:rPr>
      </w:pPr>
    </w:p>
    <w:p w:rsidR="00D67787" w:rsidRPr="00D67787" w:rsidRDefault="00D67787" w:rsidP="00D67787">
      <w:pPr>
        <w:suppressAutoHyphens w:val="0"/>
        <w:jc w:val="both"/>
        <w:rPr>
          <w:rFonts w:ascii="Calibri" w:hAnsi="Calibri" w:cs="Calibri"/>
          <w:sz w:val="22"/>
          <w:szCs w:val="22"/>
          <w:lang w:eastAsia="fr-FR"/>
        </w:rPr>
      </w:pPr>
    </w:p>
    <w:p w:rsidR="00334138" w:rsidRDefault="00334138" w:rsidP="00334138">
      <w:pPr>
        <w:pBdr>
          <w:top w:val="single" w:sz="4" w:space="1" w:color="000000"/>
          <w:left w:val="single" w:sz="4" w:space="4" w:color="000000"/>
          <w:bottom w:val="single" w:sz="4" w:space="1" w:color="000000"/>
          <w:right w:val="single" w:sz="4" w:space="4" w:color="000000"/>
        </w:pBdr>
        <w:jc w:val="center"/>
        <w:rPr>
          <w:rFonts w:ascii="Calibri" w:hAnsi="Calibri" w:cs="Calibri"/>
          <w:b/>
          <w:sz w:val="22"/>
          <w:szCs w:val="22"/>
          <w:lang w:eastAsia="fr-FR"/>
        </w:rPr>
      </w:pPr>
      <w:r w:rsidRPr="00D67787">
        <w:rPr>
          <w:rFonts w:ascii="Calibri" w:hAnsi="Calibri" w:cs="Calibri"/>
          <w:b/>
          <w:sz w:val="22"/>
          <w:szCs w:val="22"/>
          <w:lang w:eastAsia="fr-FR"/>
        </w:rPr>
        <w:t xml:space="preserve">AVIS </w:t>
      </w:r>
      <w:r w:rsidR="0057600C">
        <w:rPr>
          <w:rFonts w:ascii="Calibri" w:hAnsi="Calibri" w:cs="Calibri"/>
          <w:b/>
          <w:sz w:val="22"/>
          <w:szCs w:val="22"/>
          <w:lang w:eastAsia="fr-FR"/>
        </w:rPr>
        <w:t xml:space="preserve">DE LA </w:t>
      </w:r>
      <w:r w:rsidRPr="00D67787">
        <w:rPr>
          <w:rFonts w:ascii="Calibri" w:hAnsi="Calibri" w:cs="Calibri"/>
          <w:b/>
          <w:sz w:val="22"/>
          <w:szCs w:val="22"/>
          <w:lang w:eastAsia="fr-FR"/>
        </w:rPr>
        <w:t>COMMISSION HDR</w:t>
      </w:r>
      <w:r w:rsidR="00C438A4">
        <w:rPr>
          <w:rFonts w:ascii="Calibri" w:hAnsi="Calibri" w:cs="Calibri"/>
          <w:b/>
          <w:sz w:val="22"/>
          <w:szCs w:val="22"/>
          <w:lang w:eastAsia="fr-FR"/>
        </w:rPr>
        <w:t>/AGRÉMENT</w:t>
      </w:r>
      <w:r w:rsidRPr="00D67787">
        <w:rPr>
          <w:rFonts w:ascii="Calibri" w:hAnsi="Calibri" w:cs="Calibri"/>
          <w:b/>
          <w:sz w:val="22"/>
          <w:szCs w:val="22"/>
          <w:lang w:eastAsia="fr-FR"/>
        </w:rPr>
        <w:t xml:space="preserve"> DE L’ED</w:t>
      </w:r>
      <w:r w:rsidR="0057600C">
        <w:rPr>
          <w:rFonts w:ascii="Calibri" w:hAnsi="Calibri" w:cs="Calibri"/>
          <w:b/>
          <w:sz w:val="22"/>
          <w:szCs w:val="22"/>
          <w:lang w:eastAsia="fr-FR"/>
        </w:rPr>
        <w:t xml:space="preserve"> SIE</w:t>
      </w:r>
    </w:p>
    <w:p w:rsidR="000B592B" w:rsidRDefault="000B592B" w:rsidP="00334138">
      <w:pPr>
        <w:pBdr>
          <w:top w:val="single" w:sz="4" w:space="1" w:color="000000"/>
          <w:left w:val="single" w:sz="4" w:space="4" w:color="000000"/>
          <w:bottom w:val="single" w:sz="4" w:space="1" w:color="000000"/>
          <w:right w:val="single" w:sz="4" w:space="4" w:color="000000"/>
        </w:pBdr>
        <w:jc w:val="center"/>
      </w:pPr>
    </w:p>
    <w:p w:rsidR="00334138" w:rsidRDefault="00BF7A83" w:rsidP="00334138">
      <w:pPr>
        <w:pBdr>
          <w:top w:val="single" w:sz="4" w:space="1" w:color="000000"/>
          <w:left w:val="single" w:sz="4" w:space="4" w:color="000000"/>
          <w:bottom w:val="single" w:sz="4" w:space="1" w:color="000000"/>
          <w:right w:val="single" w:sz="4" w:space="4" w:color="000000"/>
        </w:pBdr>
        <w:jc w:val="both"/>
        <w:rPr>
          <w:rFonts w:ascii="Calibri" w:hAnsi="Calibri" w:cs="Calibri"/>
          <w:sz w:val="22"/>
          <w:szCs w:val="22"/>
        </w:rPr>
      </w:pPr>
      <w:sdt>
        <w:sdtPr>
          <w:rPr>
            <w:rFonts w:ascii="Symbol" w:eastAsia="Symbol" w:hAnsi="Symbol" w:cs="Symbol"/>
            <w:b/>
            <w:sz w:val="22"/>
            <w:szCs w:val="22"/>
          </w:rPr>
          <w:id w:val="-533964039"/>
          <w:lock w:val="sdtLocked"/>
          <w14:checkbox>
            <w14:checked w14:val="0"/>
            <w14:checkedState w14:val="00FE" w14:font="Wingdings"/>
            <w14:uncheckedState w14:val="2610" w14:font="MS Gothic"/>
          </w14:checkbox>
        </w:sdtPr>
        <w:sdtEndPr/>
        <w:sdtContent>
          <w:r w:rsidR="00334138">
            <w:rPr>
              <w:rFonts w:ascii="MS Gothic" w:eastAsia="MS Gothic" w:hAnsi="MS Gothic" w:cs="Symbol" w:hint="eastAsia"/>
              <w:b/>
              <w:sz w:val="22"/>
              <w:szCs w:val="22"/>
            </w:rPr>
            <w:t>☐</w:t>
          </w:r>
        </w:sdtContent>
      </w:sdt>
      <w:r w:rsidR="00334138" w:rsidRPr="00D33A0A">
        <w:rPr>
          <w:rFonts w:ascii="Calibri" w:hAnsi="Calibri" w:cs="Calibri"/>
          <w:sz w:val="22"/>
          <w:szCs w:val="22"/>
        </w:rPr>
        <w:t xml:space="preserve"> Favorable</w:t>
      </w:r>
      <w:r w:rsidR="00423D20">
        <w:rPr>
          <w:rFonts w:ascii="Calibri" w:hAnsi="Calibri" w:cs="Calibri"/>
          <w:sz w:val="22"/>
          <w:szCs w:val="22"/>
        </w:rPr>
        <w:tab/>
      </w:r>
      <w:r w:rsidR="00423D20">
        <w:rPr>
          <w:rFonts w:ascii="Calibri" w:hAnsi="Calibri" w:cs="Calibri"/>
          <w:sz w:val="22"/>
          <w:szCs w:val="22"/>
        </w:rPr>
        <w:tab/>
      </w:r>
      <w:sdt>
        <w:sdtPr>
          <w:rPr>
            <w:rFonts w:ascii="Symbol" w:eastAsia="Symbol" w:hAnsi="Symbol" w:cs="Symbol"/>
            <w:b/>
            <w:sz w:val="22"/>
            <w:szCs w:val="22"/>
          </w:rPr>
          <w:id w:val="1262425327"/>
          <w:lock w:val="sdtLocked"/>
          <w14:checkbox>
            <w14:checked w14:val="0"/>
            <w14:checkedState w14:val="00FE" w14:font="Wingdings"/>
            <w14:uncheckedState w14:val="2610" w14:font="MS Gothic"/>
          </w14:checkbox>
        </w:sdtPr>
        <w:sdtEndPr/>
        <w:sdtContent>
          <w:r w:rsidR="00334138">
            <w:rPr>
              <w:rFonts w:ascii="MS Gothic" w:eastAsia="MS Gothic" w:hAnsi="MS Gothic" w:cs="Symbol" w:hint="eastAsia"/>
              <w:b/>
              <w:sz w:val="22"/>
              <w:szCs w:val="22"/>
            </w:rPr>
            <w:t>☐</w:t>
          </w:r>
        </w:sdtContent>
      </w:sdt>
      <w:r w:rsidR="00334138" w:rsidRPr="00D33A0A">
        <w:rPr>
          <w:rFonts w:ascii="Calibri" w:hAnsi="Calibri" w:cs="Calibri"/>
          <w:sz w:val="22"/>
          <w:szCs w:val="22"/>
        </w:rPr>
        <w:t xml:space="preserve"> Réservé</w:t>
      </w:r>
      <w:r w:rsidR="00423D20">
        <w:rPr>
          <w:rFonts w:ascii="Calibri" w:hAnsi="Calibri" w:cs="Calibri"/>
          <w:sz w:val="22"/>
          <w:szCs w:val="22"/>
        </w:rPr>
        <w:tab/>
      </w:r>
      <w:r w:rsidR="00423D20">
        <w:rPr>
          <w:rFonts w:ascii="Calibri" w:hAnsi="Calibri" w:cs="Calibri"/>
          <w:sz w:val="22"/>
          <w:szCs w:val="22"/>
        </w:rPr>
        <w:tab/>
      </w:r>
      <w:sdt>
        <w:sdtPr>
          <w:rPr>
            <w:rFonts w:ascii="Symbol" w:eastAsia="Symbol" w:hAnsi="Symbol" w:cs="Symbol"/>
            <w:b/>
            <w:sz w:val="22"/>
            <w:szCs w:val="22"/>
          </w:rPr>
          <w:id w:val="1869715366"/>
          <w:lock w:val="sdtLocked"/>
          <w14:checkbox>
            <w14:checked w14:val="0"/>
            <w14:checkedState w14:val="00FE" w14:font="Wingdings"/>
            <w14:uncheckedState w14:val="2610" w14:font="MS Gothic"/>
          </w14:checkbox>
        </w:sdtPr>
        <w:sdtEndPr/>
        <w:sdtContent>
          <w:r w:rsidR="00334138">
            <w:rPr>
              <w:rFonts w:ascii="MS Gothic" w:eastAsia="MS Gothic" w:hAnsi="MS Gothic" w:cs="Symbol" w:hint="eastAsia"/>
              <w:b/>
              <w:sz w:val="22"/>
              <w:szCs w:val="22"/>
            </w:rPr>
            <w:t>☐</w:t>
          </w:r>
        </w:sdtContent>
      </w:sdt>
      <w:r w:rsidR="00334138" w:rsidRPr="00D33A0A">
        <w:rPr>
          <w:rFonts w:ascii="Calibri" w:hAnsi="Calibri" w:cs="Calibri"/>
          <w:sz w:val="22"/>
          <w:szCs w:val="22"/>
        </w:rPr>
        <w:t xml:space="preserve"> Défavorable</w:t>
      </w:r>
    </w:p>
    <w:p w:rsidR="00334138" w:rsidRDefault="00334138" w:rsidP="00334138">
      <w:pPr>
        <w:pBdr>
          <w:top w:val="single" w:sz="4" w:space="1" w:color="000000"/>
          <w:left w:val="single" w:sz="4" w:space="4" w:color="000000"/>
          <w:bottom w:val="single" w:sz="4" w:space="1" w:color="000000"/>
          <w:right w:val="single" w:sz="4" w:space="4" w:color="000000"/>
        </w:pBdr>
        <w:spacing w:before="120"/>
        <w:jc w:val="both"/>
        <w:rPr>
          <w:rFonts w:ascii="Calibri" w:hAnsi="Calibri" w:cs="Calibri"/>
          <w:sz w:val="22"/>
          <w:szCs w:val="22"/>
        </w:rPr>
      </w:pPr>
      <w:r>
        <w:rPr>
          <w:rFonts w:ascii="Calibri" w:hAnsi="Calibri" w:cs="Calibri"/>
          <w:sz w:val="22"/>
          <w:szCs w:val="22"/>
        </w:rPr>
        <w:t xml:space="preserve">Fait le </w:t>
      </w:r>
      <w:sdt>
        <w:sdtPr>
          <w:rPr>
            <w:rFonts w:ascii="Calibri" w:hAnsi="Calibri" w:cs="Calibri"/>
            <w:b/>
            <w:sz w:val="22"/>
            <w:szCs w:val="22"/>
          </w:rPr>
          <w:alias w:val="DATE"/>
          <w:tag w:val="DATE"/>
          <w:id w:val="208539738"/>
          <w:lock w:val="sdtLocked"/>
          <w:placeholder>
            <w:docPart w:val="AC0364EA159D4E34A3A3F319FA8ADBA8"/>
          </w:placeholder>
          <w:showingPlcHdr/>
          <w:date>
            <w:dateFormat w:val="d MMMM yyyy"/>
            <w:lid w:val="fr-FR"/>
            <w:storeMappedDataAs w:val="dateTime"/>
            <w:calendar w:val="gregorian"/>
          </w:date>
        </w:sdtPr>
        <w:sdtEndPr/>
        <w:sdtContent>
          <w:r w:rsidRPr="00512FB5">
            <w:rPr>
              <w:rStyle w:val="Textedelespacerserv"/>
            </w:rPr>
            <w:t>Date</w:t>
          </w:r>
        </w:sdtContent>
      </w:sdt>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à</w:t>
      </w:r>
      <w:r w:rsidR="00C438A4">
        <w:rPr>
          <w:rFonts w:ascii="Calibri" w:hAnsi="Calibri" w:cs="Calibri"/>
          <w:sz w:val="22"/>
          <w:szCs w:val="22"/>
        </w:rPr>
        <w:t xml:space="preserve"> CHAMBERY</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BE4711">
        <w:rPr>
          <w:rFonts w:ascii="Calibri" w:hAnsi="Calibri" w:cs="Calibri"/>
          <w:sz w:val="22"/>
          <w:szCs w:val="22"/>
        </w:rPr>
        <w:tab/>
      </w:r>
      <w:r w:rsidR="00BE4711">
        <w:rPr>
          <w:rFonts w:ascii="Calibri" w:hAnsi="Calibri" w:cs="Calibri"/>
          <w:sz w:val="22"/>
          <w:szCs w:val="22"/>
        </w:rPr>
        <w:tab/>
      </w:r>
      <w:r>
        <w:rPr>
          <w:rFonts w:ascii="Calibri" w:hAnsi="Calibri" w:cs="Calibri"/>
          <w:sz w:val="22"/>
          <w:szCs w:val="22"/>
        </w:rPr>
        <w:t xml:space="preserve">Signature : </w:t>
      </w:r>
      <w:sdt>
        <w:sdtPr>
          <w:rPr>
            <w:rFonts w:ascii="Calibri" w:hAnsi="Calibri" w:cs="Calibri"/>
            <w:sz w:val="22"/>
            <w:szCs w:val="22"/>
          </w:rPr>
          <w:alias w:val="SIGNATURE"/>
          <w:tag w:val="SIGNATURE"/>
          <w:id w:val="-1530173987"/>
          <w:lock w:val="sdtLocked"/>
          <w:showingPlcHdr/>
          <w:picture/>
        </w:sdtPr>
        <w:sdtEndPr/>
        <w:sdtContent>
          <w:r>
            <w:rPr>
              <w:rFonts w:ascii="Calibri" w:hAnsi="Calibri" w:cs="Calibri"/>
              <w:noProof/>
              <w:sz w:val="22"/>
              <w:szCs w:val="22"/>
            </w:rPr>
            <w:drawing>
              <wp:inline distT="0" distB="0" distL="0" distR="0" wp14:anchorId="4FDCD533" wp14:editId="65EBECED">
                <wp:extent cx="702859" cy="702859"/>
                <wp:effectExtent l="0" t="0" r="254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186" cy="709186"/>
                        </a:xfrm>
                        <a:prstGeom prst="rect">
                          <a:avLst/>
                        </a:prstGeom>
                        <a:noFill/>
                        <a:ln>
                          <a:noFill/>
                        </a:ln>
                      </pic:spPr>
                    </pic:pic>
                  </a:graphicData>
                </a:graphic>
              </wp:inline>
            </w:drawing>
          </w:r>
        </w:sdtContent>
      </w:sdt>
    </w:p>
    <w:p w:rsidR="00C438A4" w:rsidRDefault="00C438A4" w:rsidP="00334138">
      <w:pPr>
        <w:pBdr>
          <w:top w:val="single" w:sz="4" w:space="1" w:color="000000"/>
          <w:left w:val="single" w:sz="4" w:space="4" w:color="000000"/>
          <w:bottom w:val="single" w:sz="4" w:space="1" w:color="000000"/>
          <w:right w:val="single" w:sz="4" w:space="4" w:color="000000"/>
        </w:pBdr>
        <w:spacing w:before="120"/>
        <w:jc w:val="both"/>
      </w:pPr>
    </w:p>
    <w:p w:rsidR="00334138" w:rsidRPr="00334138" w:rsidRDefault="00C438A4" w:rsidP="00C438A4">
      <w:pPr>
        <w:pBdr>
          <w:top w:val="single" w:sz="4" w:space="1" w:color="000000"/>
          <w:left w:val="single" w:sz="4" w:space="4" w:color="000000"/>
          <w:bottom w:val="single" w:sz="4" w:space="1" w:color="000000"/>
          <w:right w:val="single" w:sz="4" w:space="4" w:color="000000"/>
        </w:pBdr>
        <w:ind w:firstLine="708"/>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Pr="00C438A4">
        <w:rPr>
          <w:rFonts w:ascii="Calibri" w:hAnsi="Calibri" w:cs="Calibri"/>
          <w:b/>
          <w:sz w:val="22"/>
          <w:szCs w:val="22"/>
        </w:rPr>
        <w:t>Président de la Commission</w:t>
      </w:r>
      <w:r>
        <w:rPr>
          <w:rFonts w:ascii="Calibri" w:hAnsi="Calibri" w:cs="Calibri"/>
          <w:sz w:val="22"/>
          <w:szCs w:val="22"/>
        </w:rPr>
        <w:tab/>
        <w:t>Nom : RAMOUSSE</w:t>
      </w:r>
      <w:r>
        <w:rPr>
          <w:rFonts w:ascii="Calibri" w:hAnsi="Calibri" w:cs="Calibri"/>
          <w:sz w:val="22"/>
          <w:szCs w:val="22"/>
        </w:rPr>
        <w:tab/>
      </w:r>
      <w:r w:rsidR="00334138">
        <w:rPr>
          <w:rFonts w:ascii="Calibri" w:hAnsi="Calibri" w:cs="Calibri"/>
          <w:sz w:val="22"/>
          <w:szCs w:val="22"/>
        </w:rPr>
        <w:t>Prénom :</w:t>
      </w:r>
      <w:r w:rsidR="0057600C">
        <w:rPr>
          <w:rFonts w:ascii="Calibri" w:hAnsi="Calibri" w:cs="Calibri"/>
          <w:sz w:val="22"/>
          <w:szCs w:val="22"/>
        </w:rPr>
        <w:t xml:space="preserve"> JULIEN</w:t>
      </w:r>
    </w:p>
    <w:p w:rsidR="00D67787" w:rsidRPr="00D67787" w:rsidRDefault="00D67787" w:rsidP="00D67787">
      <w:pPr>
        <w:suppressAutoHyphens w:val="0"/>
        <w:jc w:val="both"/>
        <w:rPr>
          <w:rFonts w:ascii="Calibri" w:hAnsi="Calibri" w:cs="Calibri"/>
          <w:sz w:val="22"/>
          <w:szCs w:val="22"/>
          <w:lang w:eastAsia="fr-FR"/>
        </w:rPr>
      </w:pPr>
    </w:p>
    <w:p w:rsidR="00D67787" w:rsidRDefault="00D67787">
      <w:pPr>
        <w:jc w:val="both"/>
        <w:rPr>
          <w:rFonts w:ascii="Calibri" w:hAnsi="Calibri" w:cs="Calibri"/>
          <w:sz w:val="22"/>
          <w:szCs w:val="22"/>
        </w:rPr>
      </w:pPr>
    </w:p>
    <w:p w:rsidR="00B76DDD" w:rsidRDefault="00B76DDD" w:rsidP="00B76DDD">
      <w:pPr>
        <w:pBdr>
          <w:top w:val="single" w:sz="4" w:space="1" w:color="000000"/>
          <w:left w:val="single" w:sz="4" w:space="4" w:color="000000"/>
          <w:bottom w:val="single" w:sz="4" w:space="1" w:color="000000"/>
          <w:right w:val="single" w:sz="4" w:space="4" w:color="000000"/>
        </w:pBdr>
        <w:jc w:val="center"/>
        <w:rPr>
          <w:rFonts w:ascii="Calibri" w:hAnsi="Calibri" w:cs="Calibri"/>
          <w:b/>
          <w:sz w:val="22"/>
          <w:szCs w:val="22"/>
        </w:rPr>
      </w:pPr>
      <w:r>
        <w:rPr>
          <w:rFonts w:ascii="Calibri" w:hAnsi="Calibri" w:cs="Calibri"/>
          <w:b/>
          <w:sz w:val="22"/>
          <w:szCs w:val="22"/>
        </w:rPr>
        <w:t xml:space="preserve">PROPOSITION </w:t>
      </w:r>
      <w:r w:rsidR="00C438A4">
        <w:rPr>
          <w:rFonts w:ascii="Calibri" w:hAnsi="Calibri" w:cs="Calibri"/>
          <w:b/>
          <w:sz w:val="22"/>
          <w:szCs w:val="22"/>
        </w:rPr>
        <w:t>DE L’</w:t>
      </w:r>
      <w:r>
        <w:rPr>
          <w:rFonts w:ascii="Calibri" w:hAnsi="Calibri" w:cs="Calibri"/>
          <w:b/>
          <w:sz w:val="22"/>
          <w:szCs w:val="22"/>
        </w:rPr>
        <w:t>ED</w:t>
      </w:r>
      <w:r w:rsidR="0057600C">
        <w:rPr>
          <w:rFonts w:ascii="Calibri" w:hAnsi="Calibri" w:cs="Calibri"/>
          <w:b/>
          <w:sz w:val="22"/>
          <w:szCs w:val="22"/>
        </w:rPr>
        <w:t xml:space="preserve"> SIE</w:t>
      </w:r>
    </w:p>
    <w:p w:rsidR="000B592B" w:rsidRDefault="000B592B" w:rsidP="00B76DDD">
      <w:pPr>
        <w:pBdr>
          <w:top w:val="single" w:sz="4" w:space="1" w:color="000000"/>
          <w:left w:val="single" w:sz="4" w:space="4" w:color="000000"/>
          <w:bottom w:val="single" w:sz="4" w:space="1" w:color="000000"/>
          <w:right w:val="single" w:sz="4" w:space="4" w:color="000000"/>
        </w:pBdr>
        <w:jc w:val="center"/>
      </w:pPr>
    </w:p>
    <w:p w:rsidR="00334138" w:rsidRDefault="00BF7A83" w:rsidP="00334138">
      <w:pPr>
        <w:pBdr>
          <w:top w:val="single" w:sz="4" w:space="1" w:color="000000"/>
          <w:left w:val="single" w:sz="4" w:space="4" w:color="000000"/>
          <w:bottom w:val="single" w:sz="4" w:space="1" w:color="000000"/>
          <w:right w:val="single" w:sz="4" w:space="4" w:color="000000"/>
        </w:pBdr>
        <w:jc w:val="both"/>
        <w:rPr>
          <w:rFonts w:ascii="Calibri" w:hAnsi="Calibri" w:cs="Calibri"/>
          <w:sz w:val="22"/>
          <w:szCs w:val="22"/>
        </w:rPr>
      </w:pPr>
      <w:sdt>
        <w:sdtPr>
          <w:rPr>
            <w:rFonts w:ascii="Symbol" w:eastAsia="Symbol" w:hAnsi="Symbol" w:cs="Symbol"/>
            <w:b/>
            <w:sz w:val="22"/>
            <w:szCs w:val="22"/>
          </w:rPr>
          <w:id w:val="-275871431"/>
          <w:lock w:val="sdtLocked"/>
          <w14:checkbox>
            <w14:checked w14:val="0"/>
            <w14:checkedState w14:val="00FE" w14:font="Wingdings"/>
            <w14:uncheckedState w14:val="2610" w14:font="MS Gothic"/>
          </w14:checkbox>
        </w:sdtPr>
        <w:sdtEndPr/>
        <w:sdtContent>
          <w:r w:rsidR="00334138">
            <w:rPr>
              <w:rFonts w:ascii="MS Gothic" w:eastAsia="MS Gothic" w:hAnsi="MS Gothic" w:cs="Symbol" w:hint="eastAsia"/>
              <w:b/>
              <w:sz w:val="22"/>
              <w:szCs w:val="22"/>
            </w:rPr>
            <w:t>☐</w:t>
          </w:r>
        </w:sdtContent>
      </w:sdt>
      <w:r w:rsidR="00334138" w:rsidRPr="00D33A0A">
        <w:rPr>
          <w:rFonts w:ascii="Calibri" w:hAnsi="Calibri" w:cs="Calibri"/>
          <w:sz w:val="22"/>
          <w:szCs w:val="22"/>
        </w:rPr>
        <w:t xml:space="preserve"> Favorable</w:t>
      </w:r>
      <w:r w:rsidR="00423D20">
        <w:rPr>
          <w:rFonts w:ascii="Calibri" w:hAnsi="Calibri" w:cs="Calibri"/>
          <w:sz w:val="22"/>
          <w:szCs w:val="22"/>
        </w:rPr>
        <w:tab/>
      </w:r>
      <w:r w:rsidR="00423D20">
        <w:rPr>
          <w:rFonts w:ascii="Calibri" w:hAnsi="Calibri" w:cs="Calibri"/>
          <w:sz w:val="22"/>
          <w:szCs w:val="22"/>
        </w:rPr>
        <w:tab/>
      </w:r>
      <w:sdt>
        <w:sdtPr>
          <w:rPr>
            <w:rFonts w:ascii="Symbol" w:eastAsia="Symbol" w:hAnsi="Symbol" w:cs="Symbol"/>
            <w:b/>
            <w:sz w:val="22"/>
            <w:szCs w:val="22"/>
          </w:rPr>
          <w:id w:val="-1598563104"/>
          <w:lock w:val="sdtLocked"/>
          <w14:checkbox>
            <w14:checked w14:val="0"/>
            <w14:checkedState w14:val="00FE" w14:font="Wingdings"/>
            <w14:uncheckedState w14:val="2610" w14:font="MS Gothic"/>
          </w14:checkbox>
        </w:sdtPr>
        <w:sdtEndPr/>
        <w:sdtContent>
          <w:r w:rsidR="00334138">
            <w:rPr>
              <w:rFonts w:ascii="MS Gothic" w:eastAsia="MS Gothic" w:hAnsi="MS Gothic" w:cs="Symbol" w:hint="eastAsia"/>
              <w:b/>
              <w:sz w:val="22"/>
              <w:szCs w:val="22"/>
            </w:rPr>
            <w:t>☐</w:t>
          </w:r>
        </w:sdtContent>
      </w:sdt>
      <w:r w:rsidR="00334138" w:rsidRPr="00D33A0A">
        <w:rPr>
          <w:rFonts w:ascii="Calibri" w:hAnsi="Calibri" w:cs="Calibri"/>
          <w:sz w:val="22"/>
          <w:szCs w:val="22"/>
        </w:rPr>
        <w:t xml:space="preserve"> Réservé</w:t>
      </w:r>
      <w:r w:rsidR="00423D20">
        <w:rPr>
          <w:rFonts w:ascii="Calibri" w:hAnsi="Calibri" w:cs="Calibri"/>
          <w:sz w:val="22"/>
          <w:szCs w:val="22"/>
        </w:rPr>
        <w:tab/>
      </w:r>
      <w:r w:rsidR="00423D20">
        <w:rPr>
          <w:rFonts w:ascii="Calibri" w:hAnsi="Calibri" w:cs="Calibri"/>
          <w:sz w:val="22"/>
          <w:szCs w:val="22"/>
        </w:rPr>
        <w:tab/>
      </w:r>
      <w:sdt>
        <w:sdtPr>
          <w:rPr>
            <w:rFonts w:ascii="Symbol" w:eastAsia="Symbol" w:hAnsi="Symbol" w:cs="Symbol"/>
            <w:b/>
            <w:sz w:val="22"/>
            <w:szCs w:val="22"/>
          </w:rPr>
          <w:id w:val="-391274254"/>
          <w:lock w:val="sdtLocked"/>
          <w14:checkbox>
            <w14:checked w14:val="0"/>
            <w14:checkedState w14:val="00FE" w14:font="Wingdings"/>
            <w14:uncheckedState w14:val="2610" w14:font="MS Gothic"/>
          </w14:checkbox>
        </w:sdtPr>
        <w:sdtEndPr/>
        <w:sdtContent>
          <w:r w:rsidR="00334138">
            <w:rPr>
              <w:rFonts w:ascii="MS Gothic" w:eastAsia="MS Gothic" w:hAnsi="MS Gothic" w:cs="Symbol" w:hint="eastAsia"/>
              <w:b/>
              <w:sz w:val="22"/>
              <w:szCs w:val="22"/>
            </w:rPr>
            <w:t>☐</w:t>
          </w:r>
        </w:sdtContent>
      </w:sdt>
      <w:r w:rsidR="00334138" w:rsidRPr="00D33A0A">
        <w:rPr>
          <w:rFonts w:ascii="Calibri" w:hAnsi="Calibri" w:cs="Calibri"/>
          <w:sz w:val="22"/>
          <w:szCs w:val="22"/>
        </w:rPr>
        <w:t xml:space="preserve"> Défavorable</w:t>
      </w:r>
    </w:p>
    <w:p w:rsidR="00334138" w:rsidRDefault="00334138" w:rsidP="00334138">
      <w:pPr>
        <w:pBdr>
          <w:top w:val="single" w:sz="4" w:space="1" w:color="000000"/>
          <w:left w:val="single" w:sz="4" w:space="4" w:color="000000"/>
          <w:bottom w:val="single" w:sz="4" w:space="1" w:color="000000"/>
          <w:right w:val="single" w:sz="4" w:space="4" w:color="000000"/>
        </w:pBdr>
        <w:spacing w:before="120"/>
        <w:jc w:val="both"/>
        <w:rPr>
          <w:rFonts w:ascii="Calibri" w:hAnsi="Calibri" w:cs="Calibri"/>
          <w:sz w:val="22"/>
          <w:szCs w:val="22"/>
        </w:rPr>
      </w:pPr>
      <w:r>
        <w:rPr>
          <w:rFonts w:ascii="Calibri" w:hAnsi="Calibri" w:cs="Calibri"/>
          <w:sz w:val="22"/>
          <w:szCs w:val="22"/>
        </w:rPr>
        <w:t xml:space="preserve">Fait le </w:t>
      </w:r>
      <w:sdt>
        <w:sdtPr>
          <w:rPr>
            <w:rFonts w:ascii="Calibri" w:hAnsi="Calibri" w:cs="Calibri"/>
            <w:b/>
            <w:sz w:val="22"/>
            <w:szCs w:val="22"/>
          </w:rPr>
          <w:alias w:val="DATE"/>
          <w:tag w:val="DATE"/>
          <w:id w:val="-1088917467"/>
          <w:placeholder>
            <w:docPart w:val="016A6DA170E142A88227AF34180E87DB"/>
          </w:placeholder>
          <w:showingPlcHdr/>
          <w:date>
            <w:dateFormat w:val="d MMMM yyyy"/>
            <w:lid w:val="fr-FR"/>
            <w:storeMappedDataAs w:val="dateTime"/>
            <w:calendar w:val="gregorian"/>
          </w:date>
        </w:sdtPr>
        <w:sdtEndPr/>
        <w:sdtContent>
          <w:r w:rsidRPr="00512FB5">
            <w:rPr>
              <w:rStyle w:val="Textedelespacerserv"/>
            </w:rPr>
            <w:t>Date</w:t>
          </w:r>
        </w:sdtContent>
      </w:sdt>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à</w:t>
      </w:r>
      <w:r w:rsidR="00C438A4">
        <w:rPr>
          <w:rFonts w:ascii="Calibri" w:hAnsi="Calibri" w:cs="Calibri"/>
          <w:sz w:val="22"/>
          <w:szCs w:val="22"/>
        </w:rPr>
        <w:t xml:space="preserve"> CHAMBERY</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BE4711">
        <w:rPr>
          <w:rFonts w:ascii="Calibri" w:hAnsi="Calibri" w:cs="Calibri"/>
          <w:sz w:val="22"/>
          <w:szCs w:val="22"/>
        </w:rPr>
        <w:tab/>
      </w:r>
      <w:r w:rsidR="00BE4711">
        <w:rPr>
          <w:rFonts w:ascii="Calibri" w:hAnsi="Calibri" w:cs="Calibri"/>
          <w:sz w:val="22"/>
          <w:szCs w:val="22"/>
        </w:rPr>
        <w:tab/>
      </w:r>
      <w:r>
        <w:rPr>
          <w:rFonts w:ascii="Calibri" w:hAnsi="Calibri" w:cs="Calibri"/>
          <w:sz w:val="22"/>
          <w:szCs w:val="22"/>
        </w:rPr>
        <w:t xml:space="preserve">Signature : </w:t>
      </w:r>
      <w:sdt>
        <w:sdtPr>
          <w:rPr>
            <w:rFonts w:ascii="Calibri" w:hAnsi="Calibri" w:cs="Calibri"/>
            <w:sz w:val="22"/>
            <w:szCs w:val="22"/>
          </w:rPr>
          <w:alias w:val="SIGNATURE"/>
          <w:tag w:val="SIGNATURE"/>
          <w:id w:val="63229665"/>
          <w:lock w:val="sdtLocked"/>
          <w:showingPlcHdr/>
          <w:picture/>
        </w:sdtPr>
        <w:sdtEndPr/>
        <w:sdtContent>
          <w:r>
            <w:rPr>
              <w:rFonts w:ascii="Calibri" w:hAnsi="Calibri" w:cs="Calibri"/>
              <w:noProof/>
              <w:sz w:val="22"/>
              <w:szCs w:val="22"/>
            </w:rPr>
            <w:drawing>
              <wp:inline distT="0" distB="0" distL="0" distR="0" wp14:anchorId="4FDCD533" wp14:editId="65EBECED">
                <wp:extent cx="702859" cy="702859"/>
                <wp:effectExtent l="0" t="0" r="2540" b="254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9186" cy="709186"/>
                        </a:xfrm>
                        <a:prstGeom prst="rect">
                          <a:avLst/>
                        </a:prstGeom>
                        <a:noFill/>
                        <a:ln>
                          <a:noFill/>
                        </a:ln>
                      </pic:spPr>
                    </pic:pic>
                  </a:graphicData>
                </a:graphic>
              </wp:inline>
            </w:drawing>
          </w:r>
        </w:sdtContent>
      </w:sdt>
    </w:p>
    <w:p w:rsidR="00C438A4" w:rsidRDefault="00C438A4" w:rsidP="00334138">
      <w:pPr>
        <w:pBdr>
          <w:top w:val="single" w:sz="4" w:space="1" w:color="000000"/>
          <w:left w:val="single" w:sz="4" w:space="4" w:color="000000"/>
          <w:bottom w:val="single" w:sz="4" w:space="1" w:color="000000"/>
          <w:right w:val="single" w:sz="4" w:space="4" w:color="000000"/>
        </w:pBdr>
        <w:spacing w:before="120"/>
        <w:jc w:val="both"/>
      </w:pPr>
    </w:p>
    <w:p w:rsidR="00334138" w:rsidRPr="00334138" w:rsidRDefault="00334138" w:rsidP="00334138">
      <w:pPr>
        <w:pBdr>
          <w:top w:val="single" w:sz="4" w:space="1" w:color="000000"/>
          <w:left w:val="single" w:sz="4" w:space="4" w:color="000000"/>
          <w:bottom w:val="single" w:sz="4" w:space="1" w:color="000000"/>
          <w:right w:val="single" w:sz="4" w:space="4" w:color="000000"/>
        </w:pBdr>
        <w:jc w:val="both"/>
        <w:rPr>
          <w:rFonts w:ascii="Calibri" w:hAnsi="Calibri" w:cs="Calibri"/>
          <w:sz w:val="22"/>
          <w:szCs w:val="22"/>
        </w:rPr>
      </w:pPr>
      <w:r>
        <w:rPr>
          <w:rFonts w:ascii="Calibri" w:hAnsi="Calibri" w:cs="Calibri"/>
          <w:sz w:val="22"/>
          <w:szCs w:val="22"/>
        </w:rPr>
        <w:tab/>
      </w:r>
      <w:r w:rsidR="00C438A4">
        <w:rPr>
          <w:rFonts w:ascii="Calibri" w:hAnsi="Calibri" w:cs="Calibri"/>
          <w:sz w:val="22"/>
          <w:szCs w:val="22"/>
        </w:rPr>
        <w:tab/>
      </w:r>
      <w:r w:rsidR="00C438A4">
        <w:rPr>
          <w:rFonts w:ascii="Calibri" w:hAnsi="Calibri" w:cs="Calibri"/>
          <w:sz w:val="22"/>
          <w:szCs w:val="22"/>
        </w:rPr>
        <w:tab/>
      </w:r>
      <w:r w:rsidR="00C438A4">
        <w:rPr>
          <w:rFonts w:ascii="Calibri" w:hAnsi="Calibri" w:cs="Calibri"/>
          <w:sz w:val="22"/>
          <w:szCs w:val="22"/>
        </w:rPr>
        <w:tab/>
      </w:r>
      <w:r w:rsidR="00C438A4" w:rsidRPr="00C438A4">
        <w:rPr>
          <w:rFonts w:ascii="Calibri" w:hAnsi="Calibri" w:cs="Calibri"/>
          <w:b/>
          <w:sz w:val="22"/>
          <w:szCs w:val="22"/>
        </w:rPr>
        <w:t>Directeur de l’ED SIE</w:t>
      </w:r>
      <w:r w:rsidR="00C438A4">
        <w:rPr>
          <w:rFonts w:ascii="Calibri" w:hAnsi="Calibri" w:cs="Calibri"/>
          <w:sz w:val="22"/>
          <w:szCs w:val="22"/>
        </w:rPr>
        <w:tab/>
        <w:t>Nom : CLEMENT</w:t>
      </w:r>
      <w:r w:rsidR="00C438A4">
        <w:rPr>
          <w:rFonts w:ascii="Calibri" w:hAnsi="Calibri" w:cs="Calibri"/>
          <w:sz w:val="22"/>
          <w:szCs w:val="22"/>
        </w:rPr>
        <w:tab/>
      </w:r>
      <w:r>
        <w:rPr>
          <w:rFonts w:ascii="Calibri" w:hAnsi="Calibri" w:cs="Calibri"/>
          <w:sz w:val="22"/>
          <w:szCs w:val="22"/>
        </w:rPr>
        <w:t>Prénom :</w:t>
      </w:r>
      <w:r w:rsidR="0057600C">
        <w:rPr>
          <w:rFonts w:ascii="Calibri" w:hAnsi="Calibri" w:cs="Calibri"/>
          <w:sz w:val="22"/>
          <w:szCs w:val="22"/>
        </w:rPr>
        <w:t xml:space="preserve"> Jean-Christophe</w:t>
      </w:r>
    </w:p>
    <w:sectPr w:rsidR="00334138" w:rsidRPr="0033413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Bitstream Vera Sans">
    <w:charset w:val="01"/>
    <w:family w:val="auto"/>
    <w:pitch w:val="variable"/>
  </w:font>
  <w:font w:name="FreeSans">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0018D6"/>
    <w:multiLevelType w:val="hybridMultilevel"/>
    <w:tmpl w:val="4C1C4230"/>
    <w:lvl w:ilvl="0" w:tplc="8B560AD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660630"/>
    <w:multiLevelType w:val="hybridMultilevel"/>
    <w:tmpl w:val="F9782556"/>
    <w:lvl w:ilvl="0" w:tplc="B5D07908">
      <w:start w:val="1"/>
      <w:numFmt w:val="bullet"/>
      <w:lvlText w:val=""/>
      <w:lvlJc w:val="left"/>
      <w:pPr>
        <w:tabs>
          <w:tab w:val="num" w:pos="720"/>
        </w:tabs>
        <w:ind w:left="720" w:hanging="360"/>
      </w:pPr>
      <w:rPr>
        <w:rFonts w:ascii="Wingdings" w:hAnsi="Wingdings" w:hint="default"/>
      </w:rPr>
    </w:lvl>
    <w:lvl w:ilvl="1" w:tplc="BC84A8B0" w:tentative="1">
      <w:start w:val="1"/>
      <w:numFmt w:val="bullet"/>
      <w:lvlText w:val=""/>
      <w:lvlJc w:val="left"/>
      <w:pPr>
        <w:tabs>
          <w:tab w:val="num" w:pos="1440"/>
        </w:tabs>
        <w:ind w:left="1440" w:hanging="360"/>
      </w:pPr>
      <w:rPr>
        <w:rFonts w:ascii="Wingdings" w:hAnsi="Wingdings" w:hint="default"/>
      </w:rPr>
    </w:lvl>
    <w:lvl w:ilvl="2" w:tplc="E0ACD03C" w:tentative="1">
      <w:start w:val="1"/>
      <w:numFmt w:val="bullet"/>
      <w:lvlText w:val=""/>
      <w:lvlJc w:val="left"/>
      <w:pPr>
        <w:tabs>
          <w:tab w:val="num" w:pos="2160"/>
        </w:tabs>
        <w:ind w:left="2160" w:hanging="360"/>
      </w:pPr>
      <w:rPr>
        <w:rFonts w:ascii="Wingdings" w:hAnsi="Wingdings" w:hint="default"/>
      </w:rPr>
    </w:lvl>
    <w:lvl w:ilvl="3" w:tplc="36C2F970" w:tentative="1">
      <w:start w:val="1"/>
      <w:numFmt w:val="bullet"/>
      <w:lvlText w:val=""/>
      <w:lvlJc w:val="left"/>
      <w:pPr>
        <w:tabs>
          <w:tab w:val="num" w:pos="2880"/>
        </w:tabs>
        <w:ind w:left="2880" w:hanging="360"/>
      </w:pPr>
      <w:rPr>
        <w:rFonts w:ascii="Wingdings" w:hAnsi="Wingdings" w:hint="default"/>
      </w:rPr>
    </w:lvl>
    <w:lvl w:ilvl="4" w:tplc="EEF0362E" w:tentative="1">
      <w:start w:val="1"/>
      <w:numFmt w:val="bullet"/>
      <w:lvlText w:val=""/>
      <w:lvlJc w:val="left"/>
      <w:pPr>
        <w:tabs>
          <w:tab w:val="num" w:pos="3600"/>
        </w:tabs>
        <w:ind w:left="3600" w:hanging="360"/>
      </w:pPr>
      <w:rPr>
        <w:rFonts w:ascii="Wingdings" w:hAnsi="Wingdings" w:hint="default"/>
      </w:rPr>
    </w:lvl>
    <w:lvl w:ilvl="5" w:tplc="14740D2A" w:tentative="1">
      <w:start w:val="1"/>
      <w:numFmt w:val="bullet"/>
      <w:lvlText w:val=""/>
      <w:lvlJc w:val="left"/>
      <w:pPr>
        <w:tabs>
          <w:tab w:val="num" w:pos="4320"/>
        </w:tabs>
        <w:ind w:left="4320" w:hanging="360"/>
      </w:pPr>
      <w:rPr>
        <w:rFonts w:ascii="Wingdings" w:hAnsi="Wingdings" w:hint="default"/>
      </w:rPr>
    </w:lvl>
    <w:lvl w:ilvl="6" w:tplc="543AC902" w:tentative="1">
      <w:start w:val="1"/>
      <w:numFmt w:val="bullet"/>
      <w:lvlText w:val=""/>
      <w:lvlJc w:val="left"/>
      <w:pPr>
        <w:tabs>
          <w:tab w:val="num" w:pos="5040"/>
        </w:tabs>
        <w:ind w:left="5040" w:hanging="360"/>
      </w:pPr>
      <w:rPr>
        <w:rFonts w:ascii="Wingdings" w:hAnsi="Wingdings" w:hint="default"/>
      </w:rPr>
    </w:lvl>
    <w:lvl w:ilvl="7" w:tplc="E64A5C1A" w:tentative="1">
      <w:start w:val="1"/>
      <w:numFmt w:val="bullet"/>
      <w:lvlText w:val=""/>
      <w:lvlJc w:val="left"/>
      <w:pPr>
        <w:tabs>
          <w:tab w:val="num" w:pos="5760"/>
        </w:tabs>
        <w:ind w:left="5760" w:hanging="360"/>
      </w:pPr>
      <w:rPr>
        <w:rFonts w:ascii="Wingdings" w:hAnsi="Wingdings" w:hint="default"/>
      </w:rPr>
    </w:lvl>
    <w:lvl w:ilvl="8" w:tplc="D0560F0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3C38EE"/>
    <w:multiLevelType w:val="hybridMultilevel"/>
    <w:tmpl w:val="09E4DECC"/>
    <w:lvl w:ilvl="0" w:tplc="C76288E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0D29F9"/>
    <w:multiLevelType w:val="hybridMultilevel"/>
    <w:tmpl w:val="5D2E37CC"/>
    <w:lvl w:ilvl="0" w:tplc="86E0A2A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comments" w:formatting="1" w:enforcement="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39"/>
    <w:rsid w:val="0001355F"/>
    <w:rsid w:val="00054134"/>
    <w:rsid w:val="00064839"/>
    <w:rsid w:val="00066C88"/>
    <w:rsid w:val="0009232D"/>
    <w:rsid w:val="000A337D"/>
    <w:rsid w:val="000A54E9"/>
    <w:rsid w:val="000B592B"/>
    <w:rsid w:val="000B6FF2"/>
    <w:rsid w:val="000E64AB"/>
    <w:rsid w:val="000F4DBF"/>
    <w:rsid w:val="00101AB5"/>
    <w:rsid w:val="001126D0"/>
    <w:rsid w:val="001304B9"/>
    <w:rsid w:val="00136862"/>
    <w:rsid w:val="0015126A"/>
    <w:rsid w:val="001526B7"/>
    <w:rsid w:val="00153227"/>
    <w:rsid w:val="00153269"/>
    <w:rsid w:val="00154D94"/>
    <w:rsid w:val="001C697C"/>
    <w:rsid w:val="001D7090"/>
    <w:rsid w:val="001E5EBE"/>
    <w:rsid w:val="001F5E6D"/>
    <w:rsid w:val="0020056C"/>
    <w:rsid w:val="002213E0"/>
    <w:rsid w:val="00222099"/>
    <w:rsid w:val="002335EE"/>
    <w:rsid w:val="0023501C"/>
    <w:rsid w:val="00252273"/>
    <w:rsid w:val="00254DEA"/>
    <w:rsid w:val="00263008"/>
    <w:rsid w:val="00272B11"/>
    <w:rsid w:val="002764A3"/>
    <w:rsid w:val="002916DC"/>
    <w:rsid w:val="00296A16"/>
    <w:rsid w:val="002D1DCA"/>
    <w:rsid w:val="002D3FA5"/>
    <w:rsid w:val="002D58E7"/>
    <w:rsid w:val="002F1E3B"/>
    <w:rsid w:val="00323B9B"/>
    <w:rsid w:val="00334138"/>
    <w:rsid w:val="003544CC"/>
    <w:rsid w:val="00364031"/>
    <w:rsid w:val="00380E9C"/>
    <w:rsid w:val="003E1C78"/>
    <w:rsid w:val="003E4021"/>
    <w:rsid w:val="004150E1"/>
    <w:rsid w:val="004157DA"/>
    <w:rsid w:val="004218F6"/>
    <w:rsid w:val="00423D20"/>
    <w:rsid w:val="004322D5"/>
    <w:rsid w:val="0044034B"/>
    <w:rsid w:val="00461B4E"/>
    <w:rsid w:val="00483367"/>
    <w:rsid w:val="00487EE3"/>
    <w:rsid w:val="00492E53"/>
    <w:rsid w:val="004A2D09"/>
    <w:rsid w:val="004C4FA0"/>
    <w:rsid w:val="004D1A38"/>
    <w:rsid w:val="005001DC"/>
    <w:rsid w:val="0050623A"/>
    <w:rsid w:val="005114FA"/>
    <w:rsid w:val="00512FB5"/>
    <w:rsid w:val="005232D9"/>
    <w:rsid w:val="005361FC"/>
    <w:rsid w:val="00567272"/>
    <w:rsid w:val="0057516D"/>
    <w:rsid w:val="0057600C"/>
    <w:rsid w:val="00582639"/>
    <w:rsid w:val="00590176"/>
    <w:rsid w:val="005B1205"/>
    <w:rsid w:val="005D45F9"/>
    <w:rsid w:val="005F2A34"/>
    <w:rsid w:val="006007B5"/>
    <w:rsid w:val="006115F3"/>
    <w:rsid w:val="006211AA"/>
    <w:rsid w:val="00622A26"/>
    <w:rsid w:val="00642A4D"/>
    <w:rsid w:val="00657EE7"/>
    <w:rsid w:val="00665F15"/>
    <w:rsid w:val="00677974"/>
    <w:rsid w:val="00684197"/>
    <w:rsid w:val="00684F71"/>
    <w:rsid w:val="0069268F"/>
    <w:rsid w:val="0069269C"/>
    <w:rsid w:val="00692A18"/>
    <w:rsid w:val="006D4BBD"/>
    <w:rsid w:val="006F580B"/>
    <w:rsid w:val="00740CFB"/>
    <w:rsid w:val="00753F25"/>
    <w:rsid w:val="00755693"/>
    <w:rsid w:val="00762CCE"/>
    <w:rsid w:val="007672C8"/>
    <w:rsid w:val="00785355"/>
    <w:rsid w:val="00790304"/>
    <w:rsid w:val="00795D24"/>
    <w:rsid w:val="007C05E2"/>
    <w:rsid w:val="007F142E"/>
    <w:rsid w:val="00803E03"/>
    <w:rsid w:val="00836603"/>
    <w:rsid w:val="008554A5"/>
    <w:rsid w:val="00861108"/>
    <w:rsid w:val="00876EF2"/>
    <w:rsid w:val="00880450"/>
    <w:rsid w:val="008A42C9"/>
    <w:rsid w:val="008C11BE"/>
    <w:rsid w:val="008D6A76"/>
    <w:rsid w:val="008F4B72"/>
    <w:rsid w:val="009045BD"/>
    <w:rsid w:val="00905C03"/>
    <w:rsid w:val="00907491"/>
    <w:rsid w:val="00933057"/>
    <w:rsid w:val="00937CF7"/>
    <w:rsid w:val="009424A8"/>
    <w:rsid w:val="00963BA6"/>
    <w:rsid w:val="009B30FF"/>
    <w:rsid w:val="009F3C98"/>
    <w:rsid w:val="009F67B8"/>
    <w:rsid w:val="00A62FA7"/>
    <w:rsid w:val="00A64395"/>
    <w:rsid w:val="00A77E31"/>
    <w:rsid w:val="00A81950"/>
    <w:rsid w:val="00A9063B"/>
    <w:rsid w:val="00A91C62"/>
    <w:rsid w:val="00AF790E"/>
    <w:rsid w:val="00B05C93"/>
    <w:rsid w:val="00B06236"/>
    <w:rsid w:val="00B34B7D"/>
    <w:rsid w:val="00B472AD"/>
    <w:rsid w:val="00B76DDD"/>
    <w:rsid w:val="00B922BE"/>
    <w:rsid w:val="00B974E1"/>
    <w:rsid w:val="00B974FB"/>
    <w:rsid w:val="00BA42A3"/>
    <w:rsid w:val="00BC7750"/>
    <w:rsid w:val="00BE4711"/>
    <w:rsid w:val="00BF7A83"/>
    <w:rsid w:val="00C019EE"/>
    <w:rsid w:val="00C14AB3"/>
    <w:rsid w:val="00C33BE9"/>
    <w:rsid w:val="00C34E6C"/>
    <w:rsid w:val="00C438A4"/>
    <w:rsid w:val="00CB2DED"/>
    <w:rsid w:val="00CD3AB4"/>
    <w:rsid w:val="00CD4BAF"/>
    <w:rsid w:val="00CD599B"/>
    <w:rsid w:val="00CE53C7"/>
    <w:rsid w:val="00CF2980"/>
    <w:rsid w:val="00D2170C"/>
    <w:rsid w:val="00D33A0A"/>
    <w:rsid w:val="00D55AC3"/>
    <w:rsid w:val="00D60D18"/>
    <w:rsid w:val="00D650FD"/>
    <w:rsid w:val="00D67787"/>
    <w:rsid w:val="00D74860"/>
    <w:rsid w:val="00D773D7"/>
    <w:rsid w:val="00D973DA"/>
    <w:rsid w:val="00DA1361"/>
    <w:rsid w:val="00DB3B14"/>
    <w:rsid w:val="00DD1BA2"/>
    <w:rsid w:val="00DD322D"/>
    <w:rsid w:val="00DE17FC"/>
    <w:rsid w:val="00DE702B"/>
    <w:rsid w:val="00DF02BE"/>
    <w:rsid w:val="00E11FE2"/>
    <w:rsid w:val="00E35CAD"/>
    <w:rsid w:val="00E50B08"/>
    <w:rsid w:val="00E51732"/>
    <w:rsid w:val="00E571D7"/>
    <w:rsid w:val="00E621E7"/>
    <w:rsid w:val="00E71082"/>
    <w:rsid w:val="00E7513A"/>
    <w:rsid w:val="00E80B1C"/>
    <w:rsid w:val="00EB13BC"/>
    <w:rsid w:val="00EC2668"/>
    <w:rsid w:val="00EC7438"/>
    <w:rsid w:val="00ED2DA8"/>
    <w:rsid w:val="00EE302A"/>
    <w:rsid w:val="00F029A4"/>
    <w:rsid w:val="00F1235E"/>
    <w:rsid w:val="00F157DA"/>
    <w:rsid w:val="00F23EDB"/>
    <w:rsid w:val="00F24AA8"/>
    <w:rsid w:val="00F260E7"/>
    <w:rsid w:val="00F3270F"/>
    <w:rsid w:val="00F64716"/>
    <w:rsid w:val="00F65A33"/>
    <w:rsid w:val="00F82231"/>
    <w:rsid w:val="00FA090A"/>
    <w:rsid w:val="00FA3F47"/>
    <w:rsid w:val="00FC2F01"/>
    <w:rsid w:val="00FD1948"/>
    <w:rsid w:val="00FE5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90EF4E3-A90F-4C7D-B412-D19CEE43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zh-CN"/>
    </w:rPr>
  </w:style>
  <w:style w:type="paragraph" w:styleId="Titre1">
    <w:name w:val="heading 1"/>
    <w:basedOn w:val="Normal"/>
    <w:next w:val="Normal"/>
    <w:qFormat/>
    <w:pPr>
      <w:keepNext/>
      <w:numPr>
        <w:numId w:val="1"/>
      </w:numPr>
      <w:jc w:val="both"/>
      <w:outlineLvl w:val="0"/>
    </w:pPr>
    <w:rPr>
      <w:b/>
      <w:bCs/>
    </w:rPr>
  </w:style>
  <w:style w:type="paragraph" w:styleId="Titre2">
    <w:name w:val="heading 2"/>
    <w:basedOn w:val="Normal"/>
    <w:next w:val="Normal"/>
    <w:qFormat/>
    <w:pPr>
      <w:keepNext/>
      <w:numPr>
        <w:ilvl w:val="1"/>
        <w:numId w:val="1"/>
      </w:numPr>
      <w:jc w:val="center"/>
      <w:outlineLvl w:val="1"/>
    </w:pPr>
    <w:rPr>
      <w:rFonts w:ascii="Arial" w:hAnsi="Arial" w:cs="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Policepardfaut1">
    <w:name w:val="Police par défaut1"/>
  </w:style>
  <w:style w:type="character" w:customStyle="1" w:styleId="TextedebullesCar">
    <w:name w:val="Texte de bulles Car"/>
    <w:rPr>
      <w:rFonts w:ascii="Segoe UI" w:hAnsi="Segoe UI" w:cs="Segoe UI"/>
      <w:sz w:val="18"/>
      <w:szCs w:val="18"/>
    </w:rPr>
  </w:style>
  <w:style w:type="character" w:customStyle="1" w:styleId="Marquedecommentaire1">
    <w:name w:val="Marque de commentaire1"/>
    <w:rPr>
      <w:sz w:val="16"/>
      <w:szCs w:val="16"/>
    </w:rPr>
  </w:style>
  <w:style w:type="character" w:customStyle="1" w:styleId="CommentaireCar">
    <w:name w:val="Commentaire Car"/>
    <w:basedOn w:val="Policepardfaut1"/>
  </w:style>
  <w:style w:type="character" w:customStyle="1" w:styleId="ObjetducommentaireCar">
    <w:name w:val="Objet du commentaire Car"/>
    <w:rPr>
      <w:b/>
      <w:bCs/>
    </w:rPr>
  </w:style>
  <w:style w:type="paragraph" w:customStyle="1" w:styleId="Heading">
    <w:name w:val="Heading"/>
    <w:basedOn w:val="Normal"/>
    <w:next w:val="Corpsdetexte"/>
    <w:pPr>
      <w:keepNext/>
      <w:spacing w:before="240" w:after="120"/>
    </w:pPr>
    <w:rPr>
      <w:rFonts w:ascii="Liberation Sans" w:eastAsia="Bitstream Vera Sans" w:hAnsi="Liberation Sans" w:cs="FreeSans"/>
      <w:sz w:val="28"/>
      <w:szCs w:val="28"/>
    </w:rPr>
  </w:style>
  <w:style w:type="paragraph" w:styleId="Corpsdetexte">
    <w:name w:val="Body Text"/>
    <w:basedOn w:val="Normal"/>
    <w:link w:val="CorpsdetexteCar"/>
    <w:pPr>
      <w:jc w:val="center"/>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Corpsdetexte21">
    <w:name w:val="Corps de texte 21"/>
    <w:basedOn w:val="Normal"/>
    <w:pPr>
      <w:jc w:val="both"/>
    </w:pPr>
  </w:style>
  <w:style w:type="paragraph" w:styleId="Textedebulles">
    <w:name w:val="Balloon Text"/>
    <w:basedOn w:val="Normal"/>
    <w:rPr>
      <w:rFonts w:ascii="Segoe UI" w:hAnsi="Segoe UI" w:cs="Segoe UI"/>
      <w:sz w:val="18"/>
      <w:szCs w:val="18"/>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character" w:styleId="Marquedecommentaire">
    <w:name w:val="annotation reference"/>
    <w:uiPriority w:val="99"/>
    <w:semiHidden/>
    <w:unhideWhenUsed/>
    <w:rsid w:val="002764A3"/>
    <w:rPr>
      <w:sz w:val="16"/>
      <w:szCs w:val="16"/>
    </w:rPr>
  </w:style>
  <w:style w:type="paragraph" w:styleId="Commentaire">
    <w:name w:val="annotation text"/>
    <w:basedOn w:val="Normal"/>
    <w:link w:val="CommentaireCar1"/>
    <w:uiPriority w:val="99"/>
    <w:unhideWhenUsed/>
    <w:rsid w:val="002764A3"/>
    <w:rPr>
      <w:sz w:val="20"/>
      <w:szCs w:val="20"/>
    </w:rPr>
  </w:style>
  <w:style w:type="character" w:customStyle="1" w:styleId="CommentaireCar1">
    <w:name w:val="Commentaire Car1"/>
    <w:link w:val="Commentaire"/>
    <w:uiPriority w:val="99"/>
    <w:rsid w:val="002764A3"/>
    <w:rPr>
      <w:lang w:eastAsia="zh-CN"/>
    </w:rPr>
  </w:style>
  <w:style w:type="character" w:styleId="Lienhypertexte">
    <w:name w:val="Hyperlink"/>
    <w:uiPriority w:val="99"/>
    <w:unhideWhenUsed/>
    <w:rsid w:val="00D33A0A"/>
    <w:rPr>
      <w:color w:val="0563C1"/>
      <w:u w:val="single"/>
    </w:rPr>
  </w:style>
  <w:style w:type="character" w:styleId="Mentionnonrsolue">
    <w:name w:val="Unresolved Mention"/>
    <w:uiPriority w:val="99"/>
    <w:semiHidden/>
    <w:unhideWhenUsed/>
    <w:rsid w:val="00D33A0A"/>
    <w:rPr>
      <w:color w:val="605E5C"/>
      <w:shd w:val="clear" w:color="auto" w:fill="E1DFDD"/>
    </w:rPr>
  </w:style>
  <w:style w:type="paragraph" w:styleId="NormalWeb">
    <w:name w:val="Normal (Web)"/>
    <w:basedOn w:val="Normal"/>
    <w:uiPriority w:val="99"/>
    <w:semiHidden/>
    <w:unhideWhenUsed/>
    <w:rsid w:val="00E51732"/>
    <w:pPr>
      <w:suppressAutoHyphens w:val="0"/>
      <w:spacing w:before="100" w:beforeAutospacing="1" w:after="100" w:afterAutospacing="1"/>
    </w:pPr>
    <w:rPr>
      <w:lang w:eastAsia="fr-FR"/>
    </w:rPr>
  </w:style>
  <w:style w:type="character" w:customStyle="1" w:styleId="CorpsdetexteCar">
    <w:name w:val="Corps de texte Car"/>
    <w:link w:val="Corpsdetexte"/>
    <w:rsid w:val="006211AA"/>
    <w:rPr>
      <w:sz w:val="24"/>
      <w:szCs w:val="24"/>
      <w:lang w:eastAsia="zh-CN"/>
    </w:rPr>
  </w:style>
  <w:style w:type="character" w:styleId="Textedelespacerserv">
    <w:name w:val="Placeholder Text"/>
    <w:basedOn w:val="Policepardfaut"/>
    <w:uiPriority w:val="99"/>
    <w:semiHidden/>
    <w:rsid w:val="00C01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18098">
      <w:bodyDiv w:val="1"/>
      <w:marLeft w:val="0"/>
      <w:marRight w:val="0"/>
      <w:marTop w:val="0"/>
      <w:marBottom w:val="0"/>
      <w:divBdr>
        <w:top w:val="none" w:sz="0" w:space="0" w:color="auto"/>
        <w:left w:val="none" w:sz="0" w:space="0" w:color="auto"/>
        <w:bottom w:val="none" w:sz="0" w:space="0" w:color="auto"/>
        <w:right w:val="none" w:sz="0" w:space="0" w:color="auto"/>
      </w:divBdr>
      <w:divsChild>
        <w:div w:id="2043625213">
          <w:marLeft w:val="446"/>
          <w:marRight w:val="0"/>
          <w:marTop w:val="0"/>
          <w:marBottom w:val="0"/>
          <w:divBdr>
            <w:top w:val="none" w:sz="0" w:space="0" w:color="auto"/>
            <w:left w:val="none" w:sz="0" w:space="0" w:color="auto"/>
            <w:bottom w:val="none" w:sz="0" w:space="0" w:color="auto"/>
            <w:right w:val="none" w:sz="0" w:space="0" w:color="auto"/>
          </w:divBdr>
        </w:div>
      </w:divsChild>
    </w:div>
    <w:div w:id="1469931805">
      <w:bodyDiv w:val="1"/>
      <w:marLeft w:val="0"/>
      <w:marRight w:val="0"/>
      <w:marTop w:val="0"/>
      <w:marBottom w:val="0"/>
      <w:divBdr>
        <w:top w:val="none" w:sz="0" w:space="0" w:color="auto"/>
        <w:left w:val="none" w:sz="0" w:space="0" w:color="auto"/>
        <w:bottom w:val="none" w:sz="0" w:space="0" w:color="auto"/>
        <w:right w:val="none" w:sz="0" w:space="0" w:color="auto"/>
      </w:divBdr>
    </w:div>
    <w:div w:id="1775126197">
      <w:bodyDiv w:val="1"/>
      <w:marLeft w:val="0"/>
      <w:marRight w:val="0"/>
      <w:marTop w:val="0"/>
      <w:marBottom w:val="0"/>
      <w:divBdr>
        <w:top w:val="none" w:sz="0" w:space="0" w:color="auto"/>
        <w:left w:val="none" w:sz="0" w:space="0" w:color="auto"/>
        <w:bottom w:val="none" w:sz="0" w:space="0" w:color="auto"/>
        <w:right w:val="none" w:sz="0" w:space="0" w:color="auto"/>
      </w:divBdr>
      <w:divsChild>
        <w:div w:id="881591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gestionnaire-edsie.ddrv@univ-smb.fr"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gestionnaire-edsie.ddrv@univ-smb.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mailto:gestionnaire-edsie.ddrv@univ-smb.fr" TargetMode="External"/><Relationship Id="rId4" Type="http://schemas.openxmlformats.org/officeDocument/2006/relationships/webSettings" Target="webSettings.xml"/><Relationship Id="rId9" Type="http://schemas.openxmlformats.org/officeDocument/2006/relationships/hyperlink" Target="mailto:gestionnaire-edsie.ddrv@univ-smb.f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136AE156674C179E233C9AF07D70A1"/>
        <w:category>
          <w:name w:val="Général"/>
          <w:gallery w:val="placeholder"/>
        </w:category>
        <w:types>
          <w:type w:val="bbPlcHdr"/>
        </w:types>
        <w:behaviors>
          <w:behavior w:val="content"/>
        </w:behaviors>
        <w:guid w:val="{CDE32FF2-BB51-4CCB-AB1E-09CCBCD56065}"/>
      </w:docPartPr>
      <w:docPartBody>
        <w:p w:rsidR="003140F4" w:rsidRDefault="006371E3" w:rsidP="006371E3">
          <w:pPr>
            <w:pStyle w:val="80136AE156674C179E233C9AF07D70A143"/>
          </w:pPr>
          <w:r w:rsidRPr="00512FB5">
            <w:rPr>
              <w:rStyle w:val="Textedelespacerserv"/>
            </w:rPr>
            <w:t>Date</w:t>
          </w:r>
        </w:p>
      </w:docPartBody>
    </w:docPart>
    <w:docPart>
      <w:docPartPr>
        <w:name w:val="B55F60B17E6F4ED68C6C1EF9FFB2E817"/>
        <w:category>
          <w:name w:val="Général"/>
          <w:gallery w:val="placeholder"/>
        </w:category>
        <w:types>
          <w:type w:val="bbPlcHdr"/>
        </w:types>
        <w:behaviors>
          <w:behavior w:val="content"/>
        </w:behaviors>
        <w:guid w:val="{617E90E1-C925-4434-B822-AEE50384BE3F}"/>
      </w:docPartPr>
      <w:docPartBody>
        <w:p w:rsidR="003140F4" w:rsidRDefault="006371E3" w:rsidP="006371E3">
          <w:pPr>
            <w:pStyle w:val="B55F60B17E6F4ED68C6C1EF9FFB2E81742"/>
          </w:pPr>
          <w:r w:rsidRPr="006F021A">
            <w:rPr>
              <w:rStyle w:val="Textedelespacerserv"/>
            </w:rPr>
            <w:t>Cliquez ou appuyez ici pour entrer du texte</w:t>
          </w:r>
        </w:p>
      </w:docPartBody>
    </w:docPart>
    <w:docPart>
      <w:docPartPr>
        <w:name w:val="5155B7FAE64941C7935EAAA39FDD15D0"/>
        <w:category>
          <w:name w:val="Général"/>
          <w:gallery w:val="placeholder"/>
        </w:category>
        <w:types>
          <w:type w:val="bbPlcHdr"/>
        </w:types>
        <w:behaviors>
          <w:behavior w:val="content"/>
        </w:behaviors>
        <w:guid w:val="{D6F11050-BF76-4CEF-8A7C-558AA54E388E}"/>
      </w:docPartPr>
      <w:docPartBody>
        <w:p w:rsidR="003140F4" w:rsidRDefault="006371E3" w:rsidP="006371E3">
          <w:pPr>
            <w:pStyle w:val="5155B7FAE64941C7935EAAA39FDD15D042"/>
          </w:pPr>
          <w:r>
            <w:rPr>
              <w:rStyle w:val="Textedelespacerserv"/>
            </w:rPr>
            <w:t>Lieu</w:t>
          </w:r>
        </w:p>
      </w:docPartBody>
    </w:docPart>
    <w:docPart>
      <w:docPartPr>
        <w:name w:val="B8F25C7757E5471B9A74856861777A2A"/>
        <w:category>
          <w:name w:val="Général"/>
          <w:gallery w:val="placeholder"/>
        </w:category>
        <w:types>
          <w:type w:val="bbPlcHdr"/>
        </w:types>
        <w:behaviors>
          <w:behavior w:val="content"/>
        </w:behaviors>
        <w:guid w:val="{4939BD02-F481-4A44-B80D-35754E9840F7}"/>
      </w:docPartPr>
      <w:docPartBody>
        <w:p w:rsidR="003140F4" w:rsidRDefault="006371E3" w:rsidP="006371E3">
          <w:pPr>
            <w:pStyle w:val="B8F25C7757E5471B9A74856861777A2A42"/>
          </w:pPr>
          <w:r>
            <w:rPr>
              <w:rStyle w:val="Textedelespacerserv"/>
            </w:rPr>
            <w:t>NOM</w:t>
          </w:r>
        </w:p>
      </w:docPartBody>
    </w:docPart>
    <w:docPart>
      <w:docPartPr>
        <w:name w:val="10A06B6D990A4A84A64C525425137AE5"/>
        <w:category>
          <w:name w:val="Général"/>
          <w:gallery w:val="placeholder"/>
        </w:category>
        <w:types>
          <w:type w:val="bbPlcHdr"/>
        </w:types>
        <w:behaviors>
          <w:behavior w:val="content"/>
        </w:behaviors>
        <w:guid w:val="{9FAA97EB-1297-4721-81A9-7BAA71AF60AC}"/>
      </w:docPartPr>
      <w:docPartBody>
        <w:p w:rsidR="003140F4" w:rsidRDefault="006371E3" w:rsidP="006371E3">
          <w:pPr>
            <w:pStyle w:val="10A06B6D990A4A84A64C525425137AE542"/>
          </w:pPr>
          <w:r>
            <w:rPr>
              <w:rStyle w:val="Textedelespacerserv"/>
            </w:rPr>
            <w:t>PRENOM</w:t>
          </w:r>
        </w:p>
      </w:docPartBody>
    </w:docPart>
    <w:docPart>
      <w:docPartPr>
        <w:name w:val="AC0364EA159D4E34A3A3F319FA8ADBA8"/>
        <w:category>
          <w:name w:val="Général"/>
          <w:gallery w:val="placeholder"/>
        </w:category>
        <w:types>
          <w:type w:val="bbPlcHdr"/>
        </w:types>
        <w:behaviors>
          <w:behavior w:val="content"/>
        </w:behaviors>
        <w:guid w:val="{F56273CB-19A0-435D-9583-FF8B32379782}"/>
      </w:docPartPr>
      <w:docPartBody>
        <w:p w:rsidR="00A80777" w:rsidRDefault="006371E3" w:rsidP="006371E3">
          <w:pPr>
            <w:pStyle w:val="AC0364EA159D4E34A3A3F319FA8ADBA841"/>
          </w:pPr>
          <w:r w:rsidRPr="00512FB5">
            <w:rPr>
              <w:rStyle w:val="Textedelespacerserv"/>
            </w:rPr>
            <w:t>Date</w:t>
          </w:r>
        </w:p>
      </w:docPartBody>
    </w:docPart>
    <w:docPart>
      <w:docPartPr>
        <w:name w:val="016A6DA170E142A88227AF34180E87DB"/>
        <w:category>
          <w:name w:val="Général"/>
          <w:gallery w:val="placeholder"/>
        </w:category>
        <w:types>
          <w:type w:val="bbPlcHdr"/>
        </w:types>
        <w:behaviors>
          <w:behavior w:val="content"/>
        </w:behaviors>
        <w:guid w:val="{E7B534CA-4A1E-4294-A9FC-E0732D1E2CED}"/>
      </w:docPartPr>
      <w:docPartBody>
        <w:p w:rsidR="00A80777" w:rsidRDefault="006371E3" w:rsidP="006371E3">
          <w:pPr>
            <w:pStyle w:val="016A6DA170E142A88227AF34180E87DB41"/>
          </w:pPr>
          <w:r w:rsidRPr="00512FB5">
            <w:rPr>
              <w:rStyle w:val="Textedelespacerserv"/>
            </w:rPr>
            <w:t>Date</w:t>
          </w:r>
        </w:p>
      </w:docPartBody>
    </w:docPart>
    <w:docPart>
      <w:docPartPr>
        <w:name w:val="4CD6336453B84A84ADB58EC512602530"/>
        <w:category>
          <w:name w:val="Général"/>
          <w:gallery w:val="placeholder"/>
        </w:category>
        <w:types>
          <w:type w:val="bbPlcHdr"/>
        </w:types>
        <w:behaviors>
          <w:behavior w:val="content"/>
        </w:behaviors>
        <w:guid w:val="{E3A9B431-97F8-44A6-8C63-A01344EDCDCC}"/>
      </w:docPartPr>
      <w:docPartBody>
        <w:p w:rsidR="00A271D9" w:rsidRDefault="006371E3" w:rsidP="006371E3">
          <w:pPr>
            <w:pStyle w:val="4CD6336453B84A84ADB58EC51260253021"/>
          </w:pPr>
          <w:r>
            <w:rPr>
              <w:rStyle w:val="Textedelespacerserv"/>
            </w:rPr>
            <w:t>Nom, Prénom</w:t>
          </w:r>
        </w:p>
      </w:docPartBody>
    </w:docPart>
    <w:docPart>
      <w:docPartPr>
        <w:name w:val="C424D4816CB34D2DB870097260CCE698"/>
        <w:category>
          <w:name w:val="Général"/>
          <w:gallery w:val="placeholder"/>
        </w:category>
        <w:types>
          <w:type w:val="bbPlcHdr"/>
        </w:types>
        <w:behaviors>
          <w:behavior w:val="content"/>
        </w:behaviors>
        <w:guid w:val="{7FD7912F-FE98-46FF-B9AC-8DC24DAE192C}"/>
      </w:docPartPr>
      <w:docPartBody>
        <w:p w:rsidR="00A271D9" w:rsidRDefault="006371E3" w:rsidP="006371E3">
          <w:pPr>
            <w:pStyle w:val="C424D4816CB34D2DB870097260CCE69821"/>
          </w:pPr>
          <w:r>
            <w:rPr>
              <w:rStyle w:val="Textedelespacerserv"/>
            </w:rPr>
            <w:t>Choisir votre laboratoire de rattachement</w:t>
          </w:r>
        </w:p>
      </w:docPartBody>
    </w:docPart>
    <w:docPart>
      <w:docPartPr>
        <w:name w:val="2E3631ED77414247A0B52A51754E3EE9"/>
        <w:category>
          <w:name w:val="Général"/>
          <w:gallery w:val="placeholder"/>
        </w:category>
        <w:types>
          <w:type w:val="bbPlcHdr"/>
        </w:types>
        <w:behaviors>
          <w:behavior w:val="content"/>
        </w:behaviors>
        <w:guid w:val="{D133EC77-CE50-44A4-B098-09192057D383}"/>
      </w:docPartPr>
      <w:docPartBody>
        <w:p w:rsidR="00A271D9" w:rsidRDefault="006371E3" w:rsidP="006371E3">
          <w:pPr>
            <w:pStyle w:val="2E3631ED77414247A0B52A51754E3EE921"/>
          </w:pPr>
          <w:r w:rsidRPr="00512FB5">
            <w:rPr>
              <w:rStyle w:val="Textedelespacerserv"/>
            </w:rPr>
            <w:t>TITRE DE LA THESE</w:t>
          </w:r>
        </w:p>
      </w:docPartBody>
    </w:docPart>
    <w:docPart>
      <w:docPartPr>
        <w:name w:val="3FFF8330FB854BC5AA89C458195919BC"/>
        <w:category>
          <w:name w:val="Général"/>
          <w:gallery w:val="placeholder"/>
        </w:category>
        <w:types>
          <w:type w:val="bbPlcHdr"/>
        </w:types>
        <w:behaviors>
          <w:behavior w:val="content"/>
        </w:behaviors>
        <w:guid w:val="{F3554D40-40C1-4F19-886D-E279DDB71706}"/>
      </w:docPartPr>
      <w:docPartBody>
        <w:p w:rsidR="00A271D9" w:rsidRDefault="006371E3" w:rsidP="006371E3">
          <w:pPr>
            <w:pStyle w:val="3FFF8330FB854BC5AA89C458195919BC21"/>
          </w:pPr>
          <w:r w:rsidRPr="00512FB5">
            <w:rPr>
              <w:rStyle w:val="Textedelespacerserv"/>
            </w:rPr>
            <w:t>Date de début de thèse</w:t>
          </w:r>
        </w:p>
      </w:docPartBody>
    </w:docPart>
    <w:docPart>
      <w:docPartPr>
        <w:name w:val="640809F91CCF4F3F9FFF37DB5B98E43C"/>
        <w:category>
          <w:name w:val="Général"/>
          <w:gallery w:val="placeholder"/>
        </w:category>
        <w:types>
          <w:type w:val="bbPlcHdr"/>
        </w:types>
        <w:behaviors>
          <w:behavior w:val="content"/>
        </w:behaviors>
        <w:guid w:val="{89F143A0-357A-45DC-B5CD-0FF19BD2B325}"/>
      </w:docPartPr>
      <w:docPartBody>
        <w:p w:rsidR="00A271D9" w:rsidRDefault="006371E3" w:rsidP="006371E3">
          <w:pPr>
            <w:pStyle w:val="640809F91CCF4F3F9FFF37DB5B98E43C21"/>
          </w:pPr>
          <w:r w:rsidRPr="006F021A">
            <w:rPr>
              <w:rStyle w:val="Textedelespacerserv"/>
            </w:rPr>
            <w:t>Cliquez ou appuyez ici pour entrer du texte</w:t>
          </w:r>
        </w:p>
      </w:docPartBody>
    </w:docPart>
    <w:docPart>
      <w:docPartPr>
        <w:name w:val="3DCDB1909E8E457D9FEBA91852B20BB6"/>
        <w:category>
          <w:name w:val="Général"/>
          <w:gallery w:val="placeholder"/>
        </w:category>
        <w:types>
          <w:type w:val="bbPlcHdr"/>
        </w:types>
        <w:behaviors>
          <w:behavior w:val="content"/>
        </w:behaviors>
        <w:guid w:val="{25F5409C-4BD4-4727-9E5A-4832134206EF}"/>
      </w:docPartPr>
      <w:docPartBody>
        <w:p w:rsidR="006371E3" w:rsidRDefault="006371E3" w:rsidP="006371E3">
          <w:pPr>
            <w:pStyle w:val="3DCDB1909E8E457D9FEBA91852B20BB614"/>
          </w:pPr>
          <w:r>
            <w:rPr>
              <w:rStyle w:val="Textedelespacerserv"/>
            </w:rPr>
            <w:t>NOM</w:t>
          </w:r>
        </w:p>
      </w:docPartBody>
    </w:docPart>
    <w:docPart>
      <w:docPartPr>
        <w:name w:val="3937E46796E74282BBB43E9BA7C13880"/>
        <w:category>
          <w:name w:val="Général"/>
          <w:gallery w:val="placeholder"/>
        </w:category>
        <w:types>
          <w:type w:val="bbPlcHdr"/>
        </w:types>
        <w:behaviors>
          <w:behavior w:val="content"/>
        </w:behaviors>
        <w:guid w:val="{75BC0A21-0B1F-4BC8-87E6-AF23C88BDC0F}"/>
      </w:docPartPr>
      <w:docPartBody>
        <w:p w:rsidR="006371E3" w:rsidRDefault="006371E3" w:rsidP="006371E3">
          <w:pPr>
            <w:pStyle w:val="3937E46796E74282BBB43E9BA7C1388014"/>
          </w:pPr>
          <w:r>
            <w:rPr>
              <w:rStyle w:val="Textedelespacerserv"/>
            </w:rPr>
            <w:t>PRENOM</w:t>
          </w:r>
        </w:p>
      </w:docPartBody>
    </w:docPart>
    <w:docPart>
      <w:docPartPr>
        <w:name w:val="3AB9942A04DC4CF29DC9D14EC7F67726"/>
        <w:category>
          <w:name w:val="Général"/>
          <w:gallery w:val="placeholder"/>
        </w:category>
        <w:types>
          <w:type w:val="bbPlcHdr"/>
        </w:types>
        <w:behaviors>
          <w:behavior w:val="content"/>
        </w:behaviors>
        <w:guid w:val="{6845DA1D-1F66-4268-AC3A-607E835B9FD3}"/>
      </w:docPartPr>
      <w:docPartBody>
        <w:p w:rsidR="006371E3" w:rsidRDefault="006371E3" w:rsidP="006371E3">
          <w:pPr>
            <w:pStyle w:val="3AB9942A04DC4CF29DC9D14EC7F6772614"/>
          </w:pPr>
          <w:r w:rsidRPr="00864A2D">
            <w:rPr>
              <w:rStyle w:val="Textedelespacerserv"/>
            </w:rPr>
            <w:t>Choisi</w:t>
          </w:r>
          <w:r>
            <w:rPr>
              <w:rStyle w:val="Textedelespacerserv"/>
            </w:rPr>
            <w:t>r ou saisir</w:t>
          </w:r>
        </w:p>
      </w:docPartBody>
    </w:docPart>
    <w:docPart>
      <w:docPartPr>
        <w:name w:val="385B3B62E008410B850D79C855BB894A"/>
        <w:category>
          <w:name w:val="Général"/>
          <w:gallery w:val="placeholder"/>
        </w:category>
        <w:types>
          <w:type w:val="bbPlcHdr"/>
        </w:types>
        <w:behaviors>
          <w:behavior w:val="content"/>
        </w:behaviors>
        <w:guid w:val="{DE4D5691-2277-48E9-ABE3-CEC8F9CADEFC}"/>
      </w:docPartPr>
      <w:docPartBody>
        <w:p w:rsidR="006371E3" w:rsidRDefault="006371E3" w:rsidP="006371E3">
          <w:pPr>
            <w:pStyle w:val="385B3B62E008410B850D79C855BB894A14"/>
          </w:pPr>
          <w:r w:rsidRPr="006F021A">
            <w:rPr>
              <w:rStyle w:val="Textedelespacerserv"/>
            </w:rPr>
            <w:t>entrer du texte</w:t>
          </w:r>
        </w:p>
      </w:docPartBody>
    </w:docPart>
    <w:docPart>
      <w:docPartPr>
        <w:name w:val="F97748C92A7A4BD4AECE5AB451D4A817"/>
        <w:category>
          <w:name w:val="Général"/>
          <w:gallery w:val="placeholder"/>
        </w:category>
        <w:types>
          <w:type w:val="bbPlcHdr"/>
        </w:types>
        <w:behaviors>
          <w:behavior w:val="content"/>
        </w:behaviors>
        <w:guid w:val="{BA4350E5-714F-4BC7-86DA-37FF9979391F}"/>
      </w:docPartPr>
      <w:docPartBody>
        <w:p w:rsidR="006371E3" w:rsidRDefault="006371E3" w:rsidP="006371E3">
          <w:pPr>
            <w:pStyle w:val="F97748C92A7A4BD4AECE5AB451D4A81714"/>
          </w:pPr>
          <w:r w:rsidRPr="006F021A">
            <w:rPr>
              <w:rStyle w:val="Textedelespacerserv"/>
            </w:rPr>
            <w:t>entrer du texte</w:t>
          </w:r>
        </w:p>
      </w:docPartBody>
    </w:docPart>
    <w:docPart>
      <w:docPartPr>
        <w:name w:val="1BDC20B320EB4D53BF38C4CA62E96A15"/>
        <w:category>
          <w:name w:val="Général"/>
          <w:gallery w:val="placeholder"/>
        </w:category>
        <w:types>
          <w:type w:val="bbPlcHdr"/>
        </w:types>
        <w:behaviors>
          <w:behavior w:val="content"/>
        </w:behaviors>
        <w:guid w:val="{0E1FE66A-7BAC-482A-8C0E-015024B8ACCD}"/>
      </w:docPartPr>
      <w:docPartBody>
        <w:p w:rsidR="006371E3" w:rsidRDefault="006371E3" w:rsidP="006371E3">
          <w:pPr>
            <w:pStyle w:val="1BDC20B320EB4D53BF38C4CA62E96A1514"/>
          </w:pPr>
          <w:r>
            <w:rPr>
              <w:rStyle w:val="Textedelespacerserv"/>
            </w:rPr>
            <w:t>NOM</w:t>
          </w:r>
        </w:p>
      </w:docPartBody>
    </w:docPart>
    <w:docPart>
      <w:docPartPr>
        <w:name w:val="9ED6C9C43B00484AB4345EBE54BB7343"/>
        <w:category>
          <w:name w:val="Général"/>
          <w:gallery w:val="placeholder"/>
        </w:category>
        <w:types>
          <w:type w:val="bbPlcHdr"/>
        </w:types>
        <w:behaviors>
          <w:behavior w:val="content"/>
        </w:behaviors>
        <w:guid w:val="{9AA9C954-E521-4497-AF03-9D42250D803D}"/>
      </w:docPartPr>
      <w:docPartBody>
        <w:p w:rsidR="006371E3" w:rsidRDefault="006371E3" w:rsidP="006371E3">
          <w:pPr>
            <w:pStyle w:val="9ED6C9C43B00484AB4345EBE54BB734314"/>
          </w:pPr>
          <w:r>
            <w:rPr>
              <w:rStyle w:val="Textedelespacerserv"/>
            </w:rPr>
            <w:t>PRENOM</w:t>
          </w:r>
        </w:p>
      </w:docPartBody>
    </w:docPart>
    <w:docPart>
      <w:docPartPr>
        <w:name w:val="F48855C3A91D4FB9B710C60B45F8AB63"/>
        <w:category>
          <w:name w:val="Général"/>
          <w:gallery w:val="placeholder"/>
        </w:category>
        <w:types>
          <w:type w:val="bbPlcHdr"/>
        </w:types>
        <w:behaviors>
          <w:behavior w:val="content"/>
        </w:behaviors>
        <w:guid w:val="{34DAFCA1-ADF9-446B-AB05-08EE37D09011}"/>
      </w:docPartPr>
      <w:docPartBody>
        <w:p w:rsidR="006371E3" w:rsidRDefault="006371E3" w:rsidP="006371E3">
          <w:pPr>
            <w:pStyle w:val="F48855C3A91D4FB9B710C60B45F8AB6314"/>
          </w:pPr>
          <w:r w:rsidRPr="006F021A">
            <w:rPr>
              <w:rStyle w:val="Textedelespacerserv"/>
            </w:rPr>
            <w:t>Cliquez ou appuyez ici pour entrer du texte</w:t>
          </w:r>
        </w:p>
      </w:docPartBody>
    </w:docPart>
    <w:docPart>
      <w:docPartPr>
        <w:name w:val="ABA4F982FA0B471FA4783E7ADBD94AF0"/>
        <w:category>
          <w:name w:val="Général"/>
          <w:gallery w:val="placeholder"/>
        </w:category>
        <w:types>
          <w:type w:val="bbPlcHdr"/>
        </w:types>
        <w:behaviors>
          <w:behavior w:val="content"/>
        </w:behaviors>
        <w:guid w:val="{86140A6C-1BF3-4E18-A37A-3C2A69BB1BC4}"/>
      </w:docPartPr>
      <w:docPartBody>
        <w:p w:rsidR="006371E3" w:rsidRDefault="006371E3" w:rsidP="006371E3">
          <w:pPr>
            <w:pStyle w:val="ABA4F982FA0B471FA4783E7ADBD94AF014"/>
          </w:pPr>
          <w:r w:rsidRPr="006F021A">
            <w:rPr>
              <w:rStyle w:val="Textedelespacerserv"/>
            </w:rPr>
            <w:t>entrer du texte</w:t>
          </w:r>
        </w:p>
      </w:docPartBody>
    </w:docPart>
    <w:docPart>
      <w:docPartPr>
        <w:name w:val="B86203C384F842808210F6AB445F487A"/>
        <w:category>
          <w:name w:val="Général"/>
          <w:gallery w:val="placeholder"/>
        </w:category>
        <w:types>
          <w:type w:val="bbPlcHdr"/>
        </w:types>
        <w:behaviors>
          <w:behavior w:val="content"/>
        </w:behaviors>
        <w:guid w:val="{936DD8DB-AAB1-4983-B7E4-6197F6B28346}"/>
      </w:docPartPr>
      <w:docPartBody>
        <w:p w:rsidR="006371E3" w:rsidRDefault="006371E3" w:rsidP="006371E3">
          <w:pPr>
            <w:pStyle w:val="B86203C384F842808210F6AB445F487A5"/>
          </w:pPr>
          <w:r>
            <w:rPr>
              <w:rStyle w:val="Textedelespacerserv"/>
            </w:rPr>
            <w:t>NOM</w:t>
          </w:r>
        </w:p>
      </w:docPartBody>
    </w:docPart>
    <w:docPart>
      <w:docPartPr>
        <w:name w:val="63B1F26C1E70401BBDD98D94D5C118ED"/>
        <w:category>
          <w:name w:val="Général"/>
          <w:gallery w:val="placeholder"/>
        </w:category>
        <w:types>
          <w:type w:val="bbPlcHdr"/>
        </w:types>
        <w:behaviors>
          <w:behavior w:val="content"/>
        </w:behaviors>
        <w:guid w:val="{42547188-431B-4573-8380-533985B5A721}"/>
      </w:docPartPr>
      <w:docPartBody>
        <w:p w:rsidR="006371E3" w:rsidRDefault="006371E3" w:rsidP="006371E3">
          <w:pPr>
            <w:pStyle w:val="63B1F26C1E70401BBDD98D94D5C118ED5"/>
          </w:pPr>
          <w:r>
            <w:rPr>
              <w:rStyle w:val="Textedelespacerserv"/>
            </w:rPr>
            <w:t>PRENOM</w:t>
          </w:r>
        </w:p>
      </w:docPartBody>
    </w:docPart>
    <w:docPart>
      <w:docPartPr>
        <w:name w:val="41BC02120D164BD8A52EC1116AE77B74"/>
        <w:category>
          <w:name w:val="Général"/>
          <w:gallery w:val="placeholder"/>
        </w:category>
        <w:types>
          <w:type w:val="bbPlcHdr"/>
        </w:types>
        <w:behaviors>
          <w:behavior w:val="content"/>
        </w:behaviors>
        <w:guid w:val="{2A3D2961-ECC3-4DB8-A729-C344AEE7BC6D}"/>
      </w:docPartPr>
      <w:docPartBody>
        <w:p w:rsidR="006371E3" w:rsidRDefault="006371E3" w:rsidP="006371E3">
          <w:pPr>
            <w:pStyle w:val="41BC02120D164BD8A52EC1116AE77B745"/>
          </w:pPr>
          <w:r w:rsidRPr="00864A2D">
            <w:rPr>
              <w:rStyle w:val="Textedelespacerserv"/>
            </w:rPr>
            <w:t>Choisi</w:t>
          </w:r>
          <w:r>
            <w:rPr>
              <w:rStyle w:val="Textedelespacerserv"/>
            </w:rPr>
            <w:t>r ou saisir</w:t>
          </w:r>
        </w:p>
      </w:docPartBody>
    </w:docPart>
    <w:docPart>
      <w:docPartPr>
        <w:name w:val="A97C519DB5C44851B742631637200FE6"/>
        <w:category>
          <w:name w:val="Général"/>
          <w:gallery w:val="placeholder"/>
        </w:category>
        <w:types>
          <w:type w:val="bbPlcHdr"/>
        </w:types>
        <w:behaviors>
          <w:behavior w:val="content"/>
        </w:behaviors>
        <w:guid w:val="{6591C118-9F73-4720-A55F-6F909ECD2368}"/>
      </w:docPartPr>
      <w:docPartBody>
        <w:p w:rsidR="006371E3" w:rsidRDefault="006371E3" w:rsidP="006371E3">
          <w:pPr>
            <w:pStyle w:val="A97C519DB5C44851B742631637200FE65"/>
          </w:pPr>
          <w:r>
            <w:rPr>
              <w:rStyle w:val="Textedelespacerserv"/>
            </w:rPr>
            <w:t>Choisir votre ED de rattachement</w:t>
          </w:r>
        </w:p>
      </w:docPartBody>
    </w:docPart>
    <w:docPart>
      <w:docPartPr>
        <w:name w:val="569D572FA74B478089E446E0E3CCA69E"/>
        <w:category>
          <w:name w:val="Général"/>
          <w:gallery w:val="placeholder"/>
        </w:category>
        <w:types>
          <w:type w:val="bbPlcHdr"/>
        </w:types>
        <w:behaviors>
          <w:behavior w:val="content"/>
        </w:behaviors>
        <w:guid w:val="{73F65DAD-54DC-4E44-AD44-05568E5FC7D6}"/>
      </w:docPartPr>
      <w:docPartBody>
        <w:p w:rsidR="006371E3" w:rsidRDefault="006371E3" w:rsidP="006371E3">
          <w:pPr>
            <w:pStyle w:val="569D572FA74B478089E446E0E3CCA69E5"/>
          </w:pPr>
          <w:r>
            <w:rPr>
              <w:rStyle w:val="Textedelespacerserv"/>
            </w:rPr>
            <w:t>Choisir votre laboratoire de rattachement</w:t>
          </w:r>
        </w:p>
      </w:docPartBody>
    </w:docPart>
    <w:docPart>
      <w:docPartPr>
        <w:name w:val="0B981C8FF0D8459BA5BC6F622B712C7A"/>
        <w:category>
          <w:name w:val="Général"/>
          <w:gallery w:val="placeholder"/>
        </w:category>
        <w:types>
          <w:type w:val="bbPlcHdr"/>
        </w:types>
        <w:behaviors>
          <w:behavior w:val="content"/>
        </w:behaviors>
        <w:guid w:val="{A25A2E2D-B663-42EF-9949-C51B3321EACC}"/>
      </w:docPartPr>
      <w:docPartBody>
        <w:p w:rsidR="003519BB" w:rsidRDefault="006371E3" w:rsidP="006371E3">
          <w:pPr>
            <w:pStyle w:val="0B981C8FF0D8459BA5BC6F622B712C7A"/>
          </w:pPr>
          <w:r>
            <w:rPr>
              <w:rStyle w:val="Textedelespacerserv"/>
            </w:rPr>
            <w:t>NOM</w:t>
          </w:r>
        </w:p>
      </w:docPartBody>
    </w:docPart>
    <w:docPart>
      <w:docPartPr>
        <w:name w:val="A7CEBB51D3A240C388730159074C5197"/>
        <w:category>
          <w:name w:val="Général"/>
          <w:gallery w:val="placeholder"/>
        </w:category>
        <w:types>
          <w:type w:val="bbPlcHdr"/>
        </w:types>
        <w:behaviors>
          <w:behavior w:val="content"/>
        </w:behaviors>
        <w:guid w:val="{BA0EEB8E-30B7-4A92-8098-6553FD97D367}"/>
      </w:docPartPr>
      <w:docPartBody>
        <w:p w:rsidR="003519BB" w:rsidRDefault="006371E3" w:rsidP="006371E3">
          <w:pPr>
            <w:pStyle w:val="A7CEBB51D3A240C388730159074C5197"/>
          </w:pPr>
          <w:r>
            <w:rPr>
              <w:rStyle w:val="Textedelespacerserv"/>
            </w:rPr>
            <w:t>PRENOM</w:t>
          </w:r>
        </w:p>
      </w:docPartBody>
    </w:docPart>
    <w:docPart>
      <w:docPartPr>
        <w:name w:val="C6A768C0188F4B89A2CF02DBDF9CC8F1"/>
        <w:category>
          <w:name w:val="Général"/>
          <w:gallery w:val="placeholder"/>
        </w:category>
        <w:types>
          <w:type w:val="bbPlcHdr"/>
        </w:types>
        <w:behaviors>
          <w:behavior w:val="content"/>
        </w:behaviors>
        <w:guid w:val="{F60EB298-D539-4A42-937D-955C633E6AFF}"/>
      </w:docPartPr>
      <w:docPartBody>
        <w:p w:rsidR="003519BB" w:rsidRDefault="006371E3" w:rsidP="006371E3">
          <w:pPr>
            <w:pStyle w:val="C6A768C0188F4B89A2CF02DBDF9CC8F1"/>
          </w:pPr>
          <w:r w:rsidRPr="006F021A">
            <w:rPr>
              <w:rStyle w:val="Textedelespacerserv"/>
            </w:rPr>
            <w:t>Cliquez ou appuyez ici pour entrer du texte</w:t>
          </w:r>
        </w:p>
      </w:docPartBody>
    </w:docPart>
    <w:docPart>
      <w:docPartPr>
        <w:name w:val="8E559F6308C947B8909A31D18B2CFA20"/>
        <w:category>
          <w:name w:val="Général"/>
          <w:gallery w:val="placeholder"/>
        </w:category>
        <w:types>
          <w:type w:val="bbPlcHdr"/>
        </w:types>
        <w:behaviors>
          <w:behavior w:val="content"/>
        </w:behaviors>
        <w:guid w:val="{C17F01EC-9276-4342-B91A-B7FF70F61859}"/>
      </w:docPartPr>
      <w:docPartBody>
        <w:p w:rsidR="000B6425" w:rsidRDefault="003519BB" w:rsidP="003519BB">
          <w:pPr>
            <w:pStyle w:val="8E559F6308C947B8909A31D18B2CFA20"/>
          </w:pPr>
          <w:r w:rsidRPr="006F021A">
            <w:rPr>
              <w:rStyle w:val="Textedelespacerserv"/>
            </w:rPr>
            <w:t>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Bitstream Vera Sans">
    <w:charset w:val="01"/>
    <w:family w:val="auto"/>
    <w:pitch w:val="variable"/>
  </w:font>
  <w:font w:name="FreeSans">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41"/>
    <w:rsid w:val="000B6425"/>
    <w:rsid w:val="002C77E6"/>
    <w:rsid w:val="00313776"/>
    <w:rsid w:val="003140F4"/>
    <w:rsid w:val="003519BB"/>
    <w:rsid w:val="004F6508"/>
    <w:rsid w:val="00511159"/>
    <w:rsid w:val="006371E3"/>
    <w:rsid w:val="006D5273"/>
    <w:rsid w:val="00813161"/>
    <w:rsid w:val="00892941"/>
    <w:rsid w:val="0093626D"/>
    <w:rsid w:val="00A271D9"/>
    <w:rsid w:val="00A80777"/>
    <w:rsid w:val="00B02C3E"/>
    <w:rsid w:val="00B87E47"/>
    <w:rsid w:val="00BB06A2"/>
    <w:rsid w:val="00D809FC"/>
    <w:rsid w:val="00E02CC1"/>
    <w:rsid w:val="00EF72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519BB"/>
    <w:rPr>
      <w:color w:val="808080"/>
    </w:rPr>
  </w:style>
  <w:style w:type="paragraph" w:customStyle="1" w:styleId="0F053DD37F0C461782BD13DB525CAD95">
    <w:name w:val="0F053DD37F0C461782BD13DB525CAD95"/>
    <w:rsid w:val="00892941"/>
  </w:style>
  <w:style w:type="paragraph" w:customStyle="1" w:styleId="462958FADA294975B28326797EB51526">
    <w:name w:val="462958FADA294975B28326797EB51526"/>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1">
    <w:name w:val="0F053DD37F0C461782BD13DB525CAD95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
    <w:name w:val="5300A19F62DD43ACA7CB1B28D284D767"/>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1">
    <w:name w:val="462958FADA294975B28326797EB51526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2">
    <w:name w:val="0F053DD37F0C461782BD13DB525CAD952"/>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1">
    <w:name w:val="5300A19F62DD43ACA7CB1B28D284D767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
    <w:name w:val="8D0D76560FFE4D07ADCD0E56C47B311F"/>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2">
    <w:name w:val="462958FADA294975B28326797EB515262"/>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3">
    <w:name w:val="0F053DD37F0C461782BD13DB525CAD953"/>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2">
    <w:name w:val="5300A19F62DD43ACA7CB1B28D284D7672"/>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1">
    <w:name w:val="8D0D76560FFE4D07ADCD0E56C47B311F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
    <w:name w:val="7D3FBC86FB3747E0BC405D80D8DFEE43"/>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
    <w:name w:val="7FA50A825F3646E1BE1B3493226405F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3">
    <w:name w:val="462958FADA294975B28326797EB515263"/>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4">
    <w:name w:val="0F053DD37F0C461782BD13DB525CAD954"/>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3">
    <w:name w:val="5300A19F62DD43ACA7CB1B28D284D7673"/>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2">
    <w:name w:val="8D0D76560FFE4D07ADCD0E56C47B311F2"/>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1">
    <w:name w:val="7D3FBC86FB3747E0BC405D80D8DFEE43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1">
    <w:name w:val="7FA50A825F3646E1BE1B3493226405F1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
    <w:name w:val="60B57F6A28454264BF665975A00F2C3C"/>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
    <w:name w:val="9763B93CC8E14319A345844436DB8B5B"/>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
    <w:name w:val="28ACC502D12148BF9B811391EB219D6B"/>
    <w:rsid w:val="00892941"/>
  </w:style>
  <w:style w:type="paragraph" w:customStyle="1" w:styleId="86BA5D158F3D4A18B44B38C71F0E12A4">
    <w:name w:val="86BA5D158F3D4A18B44B38C71F0E12A4"/>
    <w:rsid w:val="00892941"/>
  </w:style>
  <w:style w:type="paragraph" w:customStyle="1" w:styleId="462958FADA294975B28326797EB515264">
    <w:name w:val="462958FADA294975B28326797EB515264"/>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5">
    <w:name w:val="0F053DD37F0C461782BD13DB525CAD955"/>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4">
    <w:name w:val="5300A19F62DD43ACA7CB1B28D284D7674"/>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3">
    <w:name w:val="8D0D76560FFE4D07ADCD0E56C47B311F3"/>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2">
    <w:name w:val="7D3FBC86FB3747E0BC405D80D8DFEE432"/>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2">
    <w:name w:val="7FA50A825F3646E1BE1B3493226405F12"/>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1">
    <w:name w:val="60B57F6A28454264BF665975A00F2C3C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1">
    <w:name w:val="9763B93CC8E14319A345844436DB8B5B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
    <w:name w:val="5CA1BA6399804DC3A8ED38B094BF4A8B"/>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1">
    <w:name w:val="28ACC502D12148BF9B811391EB219D6B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1">
    <w:name w:val="86BA5D158F3D4A18B44B38C71F0E12A4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
    <w:name w:val="399A50E8323C4CEBA74F1BAE8680CA5D"/>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
    <w:name w:val="3202D04C37FC47EB930C7D0014FDF44B"/>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5">
    <w:name w:val="462958FADA294975B28326797EB515265"/>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6">
    <w:name w:val="0F053DD37F0C461782BD13DB525CAD956"/>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5">
    <w:name w:val="5300A19F62DD43ACA7CB1B28D284D7675"/>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4">
    <w:name w:val="8D0D76560FFE4D07ADCD0E56C47B311F4"/>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3">
    <w:name w:val="7D3FBC86FB3747E0BC405D80D8DFEE433"/>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3">
    <w:name w:val="7FA50A825F3646E1BE1B3493226405F13"/>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2">
    <w:name w:val="60B57F6A28454264BF665975A00F2C3C2"/>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2">
    <w:name w:val="9763B93CC8E14319A345844436DB8B5B2"/>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1">
    <w:name w:val="5CA1BA6399804DC3A8ED38B094BF4A8B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2">
    <w:name w:val="28ACC502D12148BF9B811391EB219D6B2"/>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2">
    <w:name w:val="86BA5D158F3D4A18B44B38C71F0E12A42"/>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1">
    <w:name w:val="399A50E8323C4CEBA74F1BAE8680CA5D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1">
    <w:name w:val="3202D04C37FC47EB930C7D0014FDF44B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12C0DD5E8D3491DAA8D78BB43811A5C">
    <w:name w:val="812C0DD5E8D3491DAA8D78BB43811A5C"/>
    <w:rsid w:val="00892941"/>
  </w:style>
  <w:style w:type="paragraph" w:customStyle="1" w:styleId="462958FADA294975B28326797EB515266">
    <w:name w:val="462958FADA294975B28326797EB515266"/>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7">
    <w:name w:val="0F053DD37F0C461782BD13DB525CAD957"/>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6">
    <w:name w:val="5300A19F62DD43ACA7CB1B28D284D7676"/>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5">
    <w:name w:val="8D0D76560FFE4D07ADCD0E56C47B311F5"/>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4">
    <w:name w:val="7D3FBC86FB3747E0BC405D80D8DFEE434"/>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4">
    <w:name w:val="7FA50A825F3646E1BE1B3493226405F14"/>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3">
    <w:name w:val="60B57F6A28454264BF665975A00F2C3C3"/>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3">
    <w:name w:val="9763B93CC8E14319A345844436DB8B5B3"/>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2">
    <w:name w:val="5CA1BA6399804DC3A8ED38B094BF4A8B2"/>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3">
    <w:name w:val="28ACC502D12148BF9B811391EB219D6B3"/>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3">
    <w:name w:val="86BA5D158F3D4A18B44B38C71F0E12A43"/>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2">
    <w:name w:val="399A50E8323C4CEBA74F1BAE8680CA5D2"/>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2">
    <w:name w:val="3202D04C37FC47EB930C7D0014FDF44B2"/>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
    <w:name w:val="B2E6A95CEEC14F59915FE5F13DA7BB20"/>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12C0DD5E8D3491DAA8D78BB43811A5C1">
    <w:name w:val="812C0DD5E8D3491DAA8D78BB43811A5C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7">
    <w:name w:val="462958FADA294975B28326797EB515267"/>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8">
    <w:name w:val="0F053DD37F0C461782BD13DB525CAD958"/>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7">
    <w:name w:val="5300A19F62DD43ACA7CB1B28D284D7677"/>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6">
    <w:name w:val="8D0D76560FFE4D07ADCD0E56C47B311F6"/>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5">
    <w:name w:val="7D3FBC86FB3747E0BC405D80D8DFEE435"/>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5">
    <w:name w:val="7FA50A825F3646E1BE1B3493226405F15"/>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4">
    <w:name w:val="60B57F6A28454264BF665975A00F2C3C4"/>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4">
    <w:name w:val="9763B93CC8E14319A345844436DB8B5B4"/>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3">
    <w:name w:val="5CA1BA6399804DC3A8ED38B094BF4A8B3"/>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4">
    <w:name w:val="28ACC502D12148BF9B811391EB219D6B4"/>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4">
    <w:name w:val="86BA5D158F3D4A18B44B38C71F0E12A44"/>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3">
    <w:name w:val="399A50E8323C4CEBA74F1BAE8680CA5D3"/>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3">
    <w:name w:val="3202D04C37FC47EB930C7D0014FDF44B3"/>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1">
    <w:name w:val="B2E6A95CEEC14F59915FE5F13DA7BB20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12C0DD5E8D3491DAA8D78BB43811A5C2">
    <w:name w:val="812C0DD5E8D3491DAA8D78BB43811A5C2"/>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1EF4247032D446148484B55B14C5C48A">
    <w:name w:val="1EF4247032D446148484B55B14C5C48A"/>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8">
    <w:name w:val="462958FADA294975B28326797EB515268"/>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9">
    <w:name w:val="0F053DD37F0C461782BD13DB525CAD959"/>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8">
    <w:name w:val="5300A19F62DD43ACA7CB1B28D284D7678"/>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7">
    <w:name w:val="8D0D76560FFE4D07ADCD0E56C47B311F7"/>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6">
    <w:name w:val="7D3FBC86FB3747E0BC405D80D8DFEE436"/>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6">
    <w:name w:val="7FA50A825F3646E1BE1B3493226405F16"/>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5">
    <w:name w:val="60B57F6A28454264BF665975A00F2C3C5"/>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5">
    <w:name w:val="9763B93CC8E14319A345844436DB8B5B5"/>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4">
    <w:name w:val="5CA1BA6399804DC3A8ED38B094BF4A8B4"/>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5">
    <w:name w:val="28ACC502D12148BF9B811391EB219D6B5"/>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5">
    <w:name w:val="86BA5D158F3D4A18B44B38C71F0E12A45"/>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4">
    <w:name w:val="399A50E8323C4CEBA74F1BAE8680CA5D4"/>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4">
    <w:name w:val="3202D04C37FC47EB930C7D0014FDF44B4"/>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2">
    <w:name w:val="B2E6A95CEEC14F59915FE5F13DA7BB202"/>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9">
    <w:name w:val="462958FADA294975B28326797EB515269"/>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10">
    <w:name w:val="0F053DD37F0C461782BD13DB525CAD9510"/>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9">
    <w:name w:val="5300A19F62DD43ACA7CB1B28D284D7679"/>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8">
    <w:name w:val="8D0D76560FFE4D07ADCD0E56C47B311F8"/>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7">
    <w:name w:val="7D3FBC86FB3747E0BC405D80D8DFEE437"/>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7">
    <w:name w:val="7FA50A825F3646E1BE1B3493226405F17"/>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6">
    <w:name w:val="60B57F6A28454264BF665975A00F2C3C6"/>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6">
    <w:name w:val="9763B93CC8E14319A345844436DB8B5B6"/>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5">
    <w:name w:val="5CA1BA6399804DC3A8ED38B094BF4A8B5"/>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6">
    <w:name w:val="28ACC502D12148BF9B811391EB219D6B6"/>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6">
    <w:name w:val="86BA5D158F3D4A18B44B38C71F0E12A46"/>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5">
    <w:name w:val="399A50E8323C4CEBA74F1BAE8680CA5D5"/>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5">
    <w:name w:val="3202D04C37FC47EB930C7D0014FDF44B5"/>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3">
    <w:name w:val="B2E6A95CEEC14F59915FE5F13DA7BB203"/>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12C0DD5E8D3491DAA8D78BB43811A5C3">
    <w:name w:val="812C0DD5E8D3491DAA8D78BB43811A5C3"/>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1EF4247032D446148484B55B14C5C48A1">
    <w:name w:val="1EF4247032D446148484B55B14C5C48A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
    <w:name w:val="1199B3541DBB437C83A3B72F1C5D72BA"/>
    <w:rsid w:val="00892941"/>
  </w:style>
  <w:style w:type="paragraph" w:customStyle="1" w:styleId="462958FADA294975B28326797EB5152610">
    <w:name w:val="462958FADA294975B28326797EB5152610"/>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11">
    <w:name w:val="0F053DD37F0C461782BD13DB525CAD951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10">
    <w:name w:val="5300A19F62DD43ACA7CB1B28D284D76710"/>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9">
    <w:name w:val="8D0D76560FFE4D07ADCD0E56C47B311F9"/>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8">
    <w:name w:val="7D3FBC86FB3747E0BC405D80D8DFEE438"/>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8">
    <w:name w:val="7FA50A825F3646E1BE1B3493226405F18"/>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7">
    <w:name w:val="60B57F6A28454264BF665975A00F2C3C7"/>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7">
    <w:name w:val="9763B93CC8E14319A345844436DB8B5B7"/>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6">
    <w:name w:val="5CA1BA6399804DC3A8ED38B094BF4A8B6"/>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7">
    <w:name w:val="28ACC502D12148BF9B811391EB219D6B7"/>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7">
    <w:name w:val="86BA5D158F3D4A18B44B38C71F0E12A47"/>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6">
    <w:name w:val="399A50E8323C4CEBA74F1BAE8680CA5D6"/>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6">
    <w:name w:val="3202D04C37FC47EB930C7D0014FDF44B6"/>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4">
    <w:name w:val="B2E6A95CEEC14F59915FE5F13DA7BB204"/>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1">
    <w:name w:val="1199B3541DBB437C83A3B72F1C5D72BA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12C0DD5E8D3491DAA8D78BB43811A5C4">
    <w:name w:val="812C0DD5E8D3491DAA8D78BB43811A5C4"/>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1EF4247032D446148484B55B14C5C48A2">
    <w:name w:val="1EF4247032D446148484B55B14C5C48A2"/>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11">
    <w:name w:val="462958FADA294975B28326797EB515261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12">
    <w:name w:val="0F053DD37F0C461782BD13DB525CAD9512"/>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11">
    <w:name w:val="5300A19F62DD43ACA7CB1B28D284D7671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10">
    <w:name w:val="8D0D76560FFE4D07ADCD0E56C47B311F10"/>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9">
    <w:name w:val="7D3FBC86FB3747E0BC405D80D8DFEE439"/>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9">
    <w:name w:val="7FA50A825F3646E1BE1B3493226405F19"/>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8">
    <w:name w:val="60B57F6A28454264BF665975A00F2C3C8"/>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8">
    <w:name w:val="9763B93CC8E14319A345844436DB8B5B8"/>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7">
    <w:name w:val="5CA1BA6399804DC3A8ED38B094BF4A8B7"/>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8">
    <w:name w:val="28ACC502D12148BF9B811391EB219D6B8"/>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8">
    <w:name w:val="86BA5D158F3D4A18B44B38C71F0E12A48"/>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7">
    <w:name w:val="399A50E8323C4CEBA74F1BAE8680CA5D7"/>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7">
    <w:name w:val="3202D04C37FC47EB930C7D0014FDF44B7"/>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5">
    <w:name w:val="B2E6A95CEEC14F59915FE5F13DA7BB205"/>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2">
    <w:name w:val="1199B3541DBB437C83A3B72F1C5D72BA2"/>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12C0DD5E8D3491DAA8D78BB43811A5C5">
    <w:name w:val="812C0DD5E8D3491DAA8D78BB43811A5C5"/>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1EF4247032D446148484B55B14C5C48A3">
    <w:name w:val="1EF4247032D446148484B55B14C5C48A3"/>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
    <w:name w:val="80136AE156674C179E233C9AF07D70A1"/>
    <w:rsid w:val="00892941"/>
  </w:style>
  <w:style w:type="paragraph" w:customStyle="1" w:styleId="462958FADA294975B28326797EB5152612">
    <w:name w:val="462958FADA294975B28326797EB5152612"/>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13">
    <w:name w:val="0F053DD37F0C461782BD13DB525CAD9513"/>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12">
    <w:name w:val="5300A19F62DD43ACA7CB1B28D284D76712"/>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11">
    <w:name w:val="8D0D76560FFE4D07ADCD0E56C47B311F1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10">
    <w:name w:val="7D3FBC86FB3747E0BC405D80D8DFEE4310"/>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10">
    <w:name w:val="7FA50A825F3646E1BE1B3493226405F110"/>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9">
    <w:name w:val="60B57F6A28454264BF665975A00F2C3C9"/>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9">
    <w:name w:val="9763B93CC8E14319A345844436DB8B5B9"/>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8">
    <w:name w:val="5CA1BA6399804DC3A8ED38B094BF4A8B8"/>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9">
    <w:name w:val="28ACC502D12148BF9B811391EB219D6B9"/>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9">
    <w:name w:val="86BA5D158F3D4A18B44B38C71F0E12A49"/>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8">
    <w:name w:val="399A50E8323C4CEBA74F1BAE8680CA5D8"/>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8">
    <w:name w:val="3202D04C37FC47EB930C7D0014FDF44B8"/>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6">
    <w:name w:val="B2E6A95CEEC14F59915FE5F13DA7BB206"/>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3">
    <w:name w:val="1199B3541DBB437C83A3B72F1C5D72BA3"/>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12C0DD5E8D3491DAA8D78BB43811A5C6">
    <w:name w:val="812C0DD5E8D3491DAA8D78BB43811A5C6"/>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1EF4247032D446148484B55B14C5C48A4">
    <w:name w:val="1EF4247032D446148484B55B14C5C48A4"/>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
    <w:name w:val="B55F60B17E6F4ED68C6C1EF9FFB2E817"/>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1">
    <w:name w:val="80136AE156674C179E233C9AF07D70A11"/>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
    <w:name w:val="5155B7FAE64941C7935EAAA39FDD15D0"/>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
    <w:name w:val="B8F25C7757E5471B9A74856861777A2A"/>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
    <w:name w:val="10A06B6D990A4A84A64C525425137AE5"/>
    <w:rsid w:val="00892941"/>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13">
    <w:name w:val="462958FADA294975B28326797EB51526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14">
    <w:name w:val="0F053DD37F0C461782BD13DB525CAD95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13">
    <w:name w:val="5300A19F62DD43ACA7CB1B28D284D767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12">
    <w:name w:val="8D0D76560FFE4D07ADCD0E56C47B311F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11">
    <w:name w:val="7D3FBC86FB3747E0BC405D80D8DFEE43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11">
    <w:name w:val="7FA50A825F3646E1BE1B3493226405F1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10">
    <w:name w:val="60B57F6A28454264BF665975A00F2C3C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10">
    <w:name w:val="9763B93CC8E14319A345844436DB8B5B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9">
    <w:name w:val="5CA1BA6399804DC3A8ED38B094BF4A8B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10">
    <w:name w:val="28ACC502D12148BF9B811391EB219D6B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10">
    <w:name w:val="86BA5D158F3D4A18B44B38C71F0E12A4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9">
    <w:name w:val="399A50E8323C4CEBA74F1BAE8680CA5D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9">
    <w:name w:val="3202D04C37FC47EB930C7D0014FDF44B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7">
    <w:name w:val="B2E6A95CEEC14F59915FE5F13DA7BB20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4">
    <w:name w:val="1199B3541DBB437C83A3B72F1C5D72BA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12C0DD5E8D3491DAA8D78BB43811A5C7">
    <w:name w:val="812C0DD5E8D3491DAA8D78BB43811A5C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EF4247032D446148484B55B14C5C48A5">
    <w:name w:val="1EF4247032D446148484B55B14C5C48A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1">
    <w:name w:val="B55F60B17E6F4ED68C6C1EF9FFB2E817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2">
    <w:name w:val="80136AE156674C179E233C9AF07D70A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1">
    <w:name w:val="5155B7FAE64941C7935EAAA39FDD15D0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1">
    <w:name w:val="B8F25C7757E5471B9A74856861777A2A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1">
    <w:name w:val="10A06B6D990A4A84A64C525425137AE5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5D41000F88048719AA5D94E569E7DA4">
    <w:name w:val="85D41000F88048719AA5D94E569E7DA4"/>
    <w:rsid w:val="003140F4"/>
  </w:style>
  <w:style w:type="paragraph" w:customStyle="1" w:styleId="EBDA4B0CE32043B48C1F4D5BBCA720E4">
    <w:name w:val="EBDA4B0CE32043B48C1F4D5BBCA720E4"/>
    <w:rsid w:val="003140F4"/>
  </w:style>
  <w:style w:type="paragraph" w:customStyle="1" w:styleId="155D4BBAAD074FD5B574A3842350FCC7">
    <w:name w:val="155D4BBAAD074FD5B574A3842350FCC7"/>
    <w:rsid w:val="003140F4"/>
  </w:style>
  <w:style w:type="paragraph" w:customStyle="1" w:styleId="D440F08A133043DE8D656CD938EF8FE0">
    <w:name w:val="D440F08A133043DE8D656CD938EF8FE0"/>
    <w:rsid w:val="003140F4"/>
  </w:style>
  <w:style w:type="paragraph" w:customStyle="1" w:styleId="31303E49C2D140BAA700D6E87DF24972">
    <w:name w:val="31303E49C2D140BAA700D6E87DF24972"/>
    <w:rsid w:val="003140F4"/>
  </w:style>
  <w:style w:type="paragraph" w:customStyle="1" w:styleId="C93A5F4E81514F01AB00C83E88F93E03">
    <w:name w:val="C93A5F4E81514F01AB00C83E88F93E03"/>
    <w:rsid w:val="003140F4"/>
  </w:style>
  <w:style w:type="paragraph" w:customStyle="1" w:styleId="F297050A9C42453FA1CA8DBCDEA6A7FC">
    <w:name w:val="F297050A9C42453FA1CA8DBCDEA6A7FC"/>
    <w:rsid w:val="003140F4"/>
  </w:style>
  <w:style w:type="paragraph" w:customStyle="1" w:styleId="0910FF2DB2D64EC892EE01BA0BE05874">
    <w:name w:val="0910FF2DB2D64EC892EE01BA0BE05874"/>
    <w:rsid w:val="003140F4"/>
  </w:style>
  <w:style w:type="paragraph" w:customStyle="1" w:styleId="AC0364EA159D4E34A3A3F319FA8ADBA8">
    <w:name w:val="AC0364EA159D4E34A3A3F319FA8ADBA8"/>
    <w:rsid w:val="003140F4"/>
  </w:style>
  <w:style w:type="paragraph" w:customStyle="1" w:styleId="D708968F7DFA4DF0B4D5CF9C2FD04BB6">
    <w:name w:val="D708968F7DFA4DF0B4D5CF9C2FD04BB6"/>
    <w:rsid w:val="003140F4"/>
  </w:style>
  <w:style w:type="paragraph" w:customStyle="1" w:styleId="A46E571404E6495C8E55720B4BBEE442">
    <w:name w:val="A46E571404E6495C8E55720B4BBEE442"/>
    <w:rsid w:val="003140F4"/>
  </w:style>
  <w:style w:type="paragraph" w:customStyle="1" w:styleId="E5C18BA4BFE14EE39F0C0C3480F3F5F8">
    <w:name w:val="E5C18BA4BFE14EE39F0C0C3480F3F5F8"/>
    <w:rsid w:val="003140F4"/>
  </w:style>
  <w:style w:type="paragraph" w:customStyle="1" w:styleId="016A6DA170E142A88227AF34180E87DB">
    <w:name w:val="016A6DA170E142A88227AF34180E87DB"/>
    <w:rsid w:val="003140F4"/>
  </w:style>
  <w:style w:type="paragraph" w:customStyle="1" w:styleId="67215362E9264C76A17FD31F13BFAAF7">
    <w:name w:val="67215362E9264C76A17FD31F13BFAAF7"/>
    <w:rsid w:val="003140F4"/>
  </w:style>
  <w:style w:type="paragraph" w:customStyle="1" w:styleId="F8D281CA9C7F4BD2B28E8F0D60A8BED3">
    <w:name w:val="F8D281CA9C7F4BD2B28E8F0D60A8BED3"/>
    <w:rsid w:val="003140F4"/>
  </w:style>
  <w:style w:type="paragraph" w:customStyle="1" w:styleId="BF706452E05240779B65FC6991EC7941">
    <w:name w:val="BF706452E05240779B65FC6991EC7941"/>
    <w:rsid w:val="003140F4"/>
  </w:style>
  <w:style w:type="paragraph" w:customStyle="1" w:styleId="462958FADA294975B28326797EB5152614">
    <w:name w:val="462958FADA294975B28326797EB51526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15">
    <w:name w:val="0F053DD37F0C461782BD13DB525CAD951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14">
    <w:name w:val="5300A19F62DD43ACA7CB1B28D284D767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13">
    <w:name w:val="8D0D76560FFE4D07ADCD0E56C47B311F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12">
    <w:name w:val="7D3FBC86FB3747E0BC405D80D8DFEE43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12">
    <w:name w:val="7FA50A825F3646E1BE1B3493226405F1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11">
    <w:name w:val="60B57F6A28454264BF665975A00F2C3C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11">
    <w:name w:val="9763B93CC8E14319A345844436DB8B5B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10">
    <w:name w:val="5CA1BA6399804DC3A8ED38B094BF4A8B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11">
    <w:name w:val="28ACC502D12148BF9B811391EB219D6B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11">
    <w:name w:val="86BA5D158F3D4A18B44B38C71F0E12A4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10">
    <w:name w:val="399A50E8323C4CEBA74F1BAE8680CA5D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10">
    <w:name w:val="3202D04C37FC47EB930C7D0014FDF44B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8">
    <w:name w:val="B2E6A95CEEC14F59915FE5F13DA7BB20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5">
    <w:name w:val="1199B3541DBB437C83A3B72F1C5D72BA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12C0DD5E8D3491DAA8D78BB43811A5C8">
    <w:name w:val="812C0DD5E8D3491DAA8D78BB43811A5C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EF4247032D446148484B55B14C5C48A6">
    <w:name w:val="1EF4247032D446148484B55B14C5C48A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2">
    <w:name w:val="B55F60B17E6F4ED68C6C1EF9FFB2E817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3">
    <w:name w:val="80136AE156674C179E233C9AF07D70A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2">
    <w:name w:val="5155B7FAE64941C7935EAAA39FDD15D0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2">
    <w:name w:val="B8F25C7757E5471B9A74856861777A2A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2">
    <w:name w:val="10A06B6D990A4A84A64C525425137AE5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1">
    <w:name w:val="AC0364EA159D4E34A3A3F319FA8ADBA8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1">
    <w:name w:val="D708968F7DFA4DF0B4D5CF9C2FD04BB6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1">
    <w:name w:val="A46E571404E6495C8E55720B4BBEE442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1">
    <w:name w:val="E5C18BA4BFE14EE39F0C0C3480F3F5F8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1">
    <w:name w:val="016A6DA170E142A88227AF34180E87DB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1">
    <w:name w:val="67215362E9264C76A17FD31F13BFAAF7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1">
    <w:name w:val="F8D281CA9C7F4BD2B28E8F0D60A8BED3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1">
    <w:name w:val="BF706452E05240779B65FC6991EC794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15">
    <w:name w:val="462958FADA294975B28326797EB515261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16">
    <w:name w:val="0F053DD37F0C461782BD13DB525CAD951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15">
    <w:name w:val="5300A19F62DD43ACA7CB1B28D284D7671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14">
    <w:name w:val="8D0D76560FFE4D07ADCD0E56C47B311F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13">
    <w:name w:val="7D3FBC86FB3747E0BC405D80D8DFEE43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13">
    <w:name w:val="7FA50A825F3646E1BE1B3493226405F1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12">
    <w:name w:val="60B57F6A28454264BF665975A00F2C3C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12">
    <w:name w:val="9763B93CC8E14319A345844436DB8B5B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11">
    <w:name w:val="5CA1BA6399804DC3A8ED38B094BF4A8B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12">
    <w:name w:val="28ACC502D12148BF9B811391EB219D6B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12">
    <w:name w:val="86BA5D158F3D4A18B44B38C71F0E12A4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11">
    <w:name w:val="399A50E8323C4CEBA74F1BAE8680CA5D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11">
    <w:name w:val="3202D04C37FC47EB930C7D0014FDF44B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9">
    <w:name w:val="B2E6A95CEEC14F59915FE5F13DA7BB20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6">
    <w:name w:val="1199B3541DBB437C83A3B72F1C5D72BA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12C0DD5E8D3491DAA8D78BB43811A5C9">
    <w:name w:val="812C0DD5E8D3491DAA8D78BB43811A5C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EF4247032D446148484B55B14C5C48A7">
    <w:name w:val="1EF4247032D446148484B55B14C5C48A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3">
    <w:name w:val="B55F60B17E6F4ED68C6C1EF9FFB2E817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4">
    <w:name w:val="80136AE156674C179E233C9AF07D70A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3">
    <w:name w:val="5155B7FAE64941C7935EAAA39FDD15D0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3">
    <w:name w:val="B8F25C7757E5471B9A74856861777A2A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3">
    <w:name w:val="10A06B6D990A4A84A64C525425137AE5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2">
    <w:name w:val="AC0364EA159D4E34A3A3F319FA8ADBA8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2">
    <w:name w:val="D708968F7DFA4DF0B4D5CF9C2FD04BB6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2">
    <w:name w:val="A46E571404E6495C8E55720B4BBEE442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2">
    <w:name w:val="E5C18BA4BFE14EE39F0C0C3480F3F5F8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2">
    <w:name w:val="016A6DA170E142A88227AF34180E87DB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2">
    <w:name w:val="67215362E9264C76A17FD31F13BFAAF7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2">
    <w:name w:val="F8D281CA9C7F4BD2B28E8F0D60A8BED3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2">
    <w:name w:val="BF706452E05240779B65FC6991EC794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16">
    <w:name w:val="462958FADA294975B28326797EB515261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17">
    <w:name w:val="0F053DD37F0C461782BD13DB525CAD951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16">
    <w:name w:val="5300A19F62DD43ACA7CB1B28D284D7671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15">
    <w:name w:val="8D0D76560FFE4D07ADCD0E56C47B311F1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14">
    <w:name w:val="7D3FBC86FB3747E0BC405D80D8DFEE43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14">
    <w:name w:val="7FA50A825F3646E1BE1B3493226405F1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13">
    <w:name w:val="60B57F6A28454264BF665975A00F2C3C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13">
    <w:name w:val="9763B93CC8E14319A345844436DB8B5B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12">
    <w:name w:val="5CA1BA6399804DC3A8ED38B094BF4A8B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13">
    <w:name w:val="28ACC502D12148BF9B811391EB219D6B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13">
    <w:name w:val="86BA5D158F3D4A18B44B38C71F0E12A4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12">
    <w:name w:val="399A50E8323C4CEBA74F1BAE8680CA5D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12">
    <w:name w:val="3202D04C37FC47EB930C7D0014FDF44B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10">
    <w:name w:val="B2E6A95CEEC14F59915FE5F13DA7BB20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7">
    <w:name w:val="1199B3541DBB437C83A3B72F1C5D72BA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12C0DD5E8D3491DAA8D78BB43811A5C10">
    <w:name w:val="812C0DD5E8D3491DAA8D78BB43811A5C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EF4247032D446148484B55B14C5C48A8">
    <w:name w:val="1EF4247032D446148484B55B14C5C48A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4">
    <w:name w:val="B55F60B17E6F4ED68C6C1EF9FFB2E817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5">
    <w:name w:val="80136AE156674C179E233C9AF07D70A1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4">
    <w:name w:val="5155B7FAE64941C7935EAAA39FDD15D0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4">
    <w:name w:val="B8F25C7757E5471B9A74856861777A2A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4">
    <w:name w:val="10A06B6D990A4A84A64C525425137AE5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3">
    <w:name w:val="AC0364EA159D4E34A3A3F319FA8ADBA8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3">
    <w:name w:val="D708968F7DFA4DF0B4D5CF9C2FD04BB6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3">
    <w:name w:val="A46E571404E6495C8E55720B4BBEE442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3">
    <w:name w:val="E5C18BA4BFE14EE39F0C0C3480F3F5F8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3">
    <w:name w:val="016A6DA170E142A88227AF34180E87DB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3">
    <w:name w:val="67215362E9264C76A17FD31F13BFAAF7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3">
    <w:name w:val="F8D281CA9C7F4BD2B28E8F0D60A8BED3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3">
    <w:name w:val="BF706452E05240779B65FC6991EC794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17">
    <w:name w:val="462958FADA294975B28326797EB515261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18">
    <w:name w:val="0F053DD37F0C461782BD13DB525CAD951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17">
    <w:name w:val="5300A19F62DD43ACA7CB1B28D284D7671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16">
    <w:name w:val="8D0D76560FFE4D07ADCD0E56C47B311F1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15">
    <w:name w:val="7D3FBC86FB3747E0BC405D80D8DFEE431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15">
    <w:name w:val="7FA50A825F3646E1BE1B3493226405F11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14">
    <w:name w:val="60B57F6A28454264BF665975A00F2C3C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14">
    <w:name w:val="9763B93CC8E14319A345844436DB8B5B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13">
    <w:name w:val="5CA1BA6399804DC3A8ED38B094BF4A8B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14">
    <w:name w:val="28ACC502D12148BF9B811391EB219D6B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14">
    <w:name w:val="86BA5D158F3D4A18B44B38C71F0E12A4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13">
    <w:name w:val="399A50E8323C4CEBA74F1BAE8680CA5D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13">
    <w:name w:val="3202D04C37FC47EB930C7D0014FDF44B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11">
    <w:name w:val="B2E6A95CEEC14F59915FE5F13DA7BB20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8">
    <w:name w:val="1199B3541DBB437C83A3B72F1C5D72BA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12C0DD5E8D3491DAA8D78BB43811A5C11">
    <w:name w:val="812C0DD5E8D3491DAA8D78BB43811A5C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EF4247032D446148484B55B14C5C48A9">
    <w:name w:val="1EF4247032D446148484B55B14C5C48A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5">
    <w:name w:val="B55F60B17E6F4ED68C6C1EF9FFB2E817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6">
    <w:name w:val="80136AE156674C179E233C9AF07D70A1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5">
    <w:name w:val="5155B7FAE64941C7935EAAA39FDD15D0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5">
    <w:name w:val="B8F25C7757E5471B9A74856861777A2A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5">
    <w:name w:val="10A06B6D990A4A84A64C525425137AE5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4">
    <w:name w:val="AC0364EA159D4E34A3A3F319FA8ADBA8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4">
    <w:name w:val="D708968F7DFA4DF0B4D5CF9C2FD04BB6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4">
    <w:name w:val="A46E571404E6495C8E55720B4BBEE442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4">
    <w:name w:val="E5C18BA4BFE14EE39F0C0C3480F3F5F8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4">
    <w:name w:val="016A6DA170E142A88227AF34180E87DB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4">
    <w:name w:val="67215362E9264C76A17FD31F13BFAAF7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4">
    <w:name w:val="F8D281CA9C7F4BD2B28E8F0D60A8BED3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4">
    <w:name w:val="BF706452E05240779B65FC6991EC794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18">
    <w:name w:val="462958FADA294975B28326797EB515261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19">
    <w:name w:val="0F053DD37F0C461782BD13DB525CAD951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18">
    <w:name w:val="5300A19F62DD43ACA7CB1B28D284D7671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17">
    <w:name w:val="8D0D76560FFE4D07ADCD0E56C47B311F1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16">
    <w:name w:val="7D3FBC86FB3747E0BC405D80D8DFEE431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16">
    <w:name w:val="7FA50A825F3646E1BE1B3493226405F11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15">
    <w:name w:val="60B57F6A28454264BF665975A00F2C3C1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15">
    <w:name w:val="9763B93CC8E14319A345844436DB8B5B1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14">
    <w:name w:val="5CA1BA6399804DC3A8ED38B094BF4A8B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15">
    <w:name w:val="28ACC502D12148BF9B811391EB219D6B1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15">
    <w:name w:val="86BA5D158F3D4A18B44B38C71F0E12A41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14">
    <w:name w:val="399A50E8323C4CEBA74F1BAE8680CA5D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14">
    <w:name w:val="3202D04C37FC47EB930C7D0014FDF44B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12">
    <w:name w:val="B2E6A95CEEC14F59915FE5F13DA7BB20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9">
    <w:name w:val="1199B3541DBB437C83A3B72F1C5D72BA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12C0DD5E8D3491DAA8D78BB43811A5C12">
    <w:name w:val="812C0DD5E8D3491DAA8D78BB43811A5C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EF4247032D446148484B55B14C5C48A10">
    <w:name w:val="1EF4247032D446148484B55B14C5C48A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6">
    <w:name w:val="B55F60B17E6F4ED68C6C1EF9FFB2E817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7">
    <w:name w:val="80136AE156674C179E233C9AF07D70A1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6">
    <w:name w:val="5155B7FAE64941C7935EAAA39FDD15D0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6">
    <w:name w:val="B8F25C7757E5471B9A74856861777A2A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6">
    <w:name w:val="10A06B6D990A4A84A64C525425137AE5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5">
    <w:name w:val="AC0364EA159D4E34A3A3F319FA8ADBA8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5">
    <w:name w:val="D708968F7DFA4DF0B4D5CF9C2FD04BB6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5">
    <w:name w:val="A46E571404E6495C8E55720B4BBEE442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5">
    <w:name w:val="E5C18BA4BFE14EE39F0C0C3480F3F5F8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5">
    <w:name w:val="016A6DA170E142A88227AF34180E87DB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5">
    <w:name w:val="67215362E9264C76A17FD31F13BFAAF7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5">
    <w:name w:val="F8D281CA9C7F4BD2B28E8F0D60A8BED3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5">
    <w:name w:val="BF706452E05240779B65FC6991EC7941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19">
    <w:name w:val="462958FADA294975B28326797EB515261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20">
    <w:name w:val="0F053DD37F0C461782BD13DB525CAD952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19">
    <w:name w:val="5300A19F62DD43ACA7CB1B28D284D7671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18">
    <w:name w:val="8D0D76560FFE4D07ADCD0E56C47B311F1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17">
    <w:name w:val="7D3FBC86FB3747E0BC405D80D8DFEE431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17">
    <w:name w:val="7FA50A825F3646E1BE1B3493226405F11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16">
    <w:name w:val="60B57F6A28454264BF665975A00F2C3C1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16">
    <w:name w:val="9763B93CC8E14319A345844436DB8B5B1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15">
    <w:name w:val="5CA1BA6399804DC3A8ED38B094BF4A8B1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16">
    <w:name w:val="28ACC502D12148BF9B811391EB219D6B1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16">
    <w:name w:val="86BA5D158F3D4A18B44B38C71F0E12A41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15">
    <w:name w:val="399A50E8323C4CEBA74F1BAE8680CA5D1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15">
    <w:name w:val="3202D04C37FC47EB930C7D0014FDF44B1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13">
    <w:name w:val="B2E6A95CEEC14F59915FE5F13DA7BB20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10">
    <w:name w:val="1199B3541DBB437C83A3B72F1C5D72BA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12C0DD5E8D3491DAA8D78BB43811A5C13">
    <w:name w:val="812C0DD5E8D3491DAA8D78BB43811A5C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EF4247032D446148484B55B14C5C48A11">
    <w:name w:val="1EF4247032D446148484B55B14C5C48A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7">
    <w:name w:val="B55F60B17E6F4ED68C6C1EF9FFB2E817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8">
    <w:name w:val="80136AE156674C179E233C9AF07D70A1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7">
    <w:name w:val="5155B7FAE64941C7935EAAA39FDD15D0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7">
    <w:name w:val="B8F25C7757E5471B9A74856861777A2A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7">
    <w:name w:val="10A06B6D990A4A84A64C525425137AE5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6">
    <w:name w:val="AC0364EA159D4E34A3A3F319FA8ADBA8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6">
    <w:name w:val="D708968F7DFA4DF0B4D5CF9C2FD04BB6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6">
    <w:name w:val="A46E571404E6495C8E55720B4BBEE442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6">
    <w:name w:val="E5C18BA4BFE14EE39F0C0C3480F3F5F8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6">
    <w:name w:val="016A6DA170E142A88227AF34180E87DB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6">
    <w:name w:val="67215362E9264C76A17FD31F13BFAAF7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6">
    <w:name w:val="F8D281CA9C7F4BD2B28E8F0D60A8BED3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6">
    <w:name w:val="BF706452E05240779B65FC6991EC7941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20">
    <w:name w:val="462958FADA294975B28326797EB515262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21">
    <w:name w:val="0F053DD37F0C461782BD13DB525CAD952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20">
    <w:name w:val="5300A19F62DD43ACA7CB1B28D284D7672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19">
    <w:name w:val="8D0D76560FFE4D07ADCD0E56C47B311F1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18">
    <w:name w:val="7D3FBC86FB3747E0BC405D80D8DFEE431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18">
    <w:name w:val="7FA50A825F3646E1BE1B3493226405F11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17">
    <w:name w:val="60B57F6A28454264BF665975A00F2C3C1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17">
    <w:name w:val="9763B93CC8E14319A345844436DB8B5B1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16">
    <w:name w:val="5CA1BA6399804DC3A8ED38B094BF4A8B1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17">
    <w:name w:val="28ACC502D12148BF9B811391EB219D6B1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17">
    <w:name w:val="86BA5D158F3D4A18B44B38C71F0E12A41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16">
    <w:name w:val="399A50E8323C4CEBA74F1BAE8680CA5D1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16">
    <w:name w:val="3202D04C37FC47EB930C7D0014FDF44B1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14">
    <w:name w:val="B2E6A95CEEC14F59915FE5F13DA7BB20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11">
    <w:name w:val="1199B3541DBB437C83A3B72F1C5D72BA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12C0DD5E8D3491DAA8D78BB43811A5C14">
    <w:name w:val="812C0DD5E8D3491DAA8D78BB43811A5C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EF4247032D446148484B55B14C5C48A12">
    <w:name w:val="1EF4247032D446148484B55B14C5C48A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8">
    <w:name w:val="B55F60B17E6F4ED68C6C1EF9FFB2E817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9">
    <w:name w:val="80136AE156674C179E233C9AF07D70A1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8">
    <w:name w:val="5155B7FAE64941C7935EAAA39FDD15D0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8">
    <w:name w:val="B8F25C7757E5471B9A74856861777A2A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8">
    <w:name w:val="10A06B6D990A4A84A64C525425137AE5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7">
    <w:name w:val="AC0364EA159D4E34A3A3F319FA8ADBA8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7">
    <w:name w:val="D708968F7DFA4DF0B4D5CF9C2FD04BB6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7">
    <w:name w:val="A46E571404E6495C8E55720B4BBEE442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7">
    <w:name w:val="E5C18BA4BFE14EE39F0C0C3480F3F5F8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7">
    <w:name w:val="016A6DA170E142A88227AF34180E87DB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7">
    <w:name w:val="67215362E9264C76A17FD31F13BFAAF7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7">
    <w:name w:val="F8D281CA9C7F4BD2B28E8F0D60A8BED3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7">
    <w:name w:val="BF706452E05240779B65FC6991EC7941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21">
    <w:name w:val="462958FADA294975B28326797EB515262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22">
    <w:name w:val="0F053DD37F0C461782BD13DB525CAD952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21">
    <w:name w:val="5300A19F62DD43ACA7CB1B28D284D7672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20">
    <w:name w:val="8D0D76560FFE4D07ADCD0E56C47B311F2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19">
    <w:name w:val="7D3FBC86FB3747E0BC405D80D8DFEE431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19">
    <w:name w:val="7FA50A825F3646E1BE1B3493226405F11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18">
    <w:name w:val="60B57F6A28454264BF665975A00F2C3C1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18">
    <w:name w:val="9763B93CC8E14319A345844436DB8B5B1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17">
    <w:name w:val="5CA1BA6399804DC3A8ED38B094BF4A8B1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18">
    <w:name w:val="28ACC502D12148BF9B811391EB219D6B1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18">
    <w:name w:val="86BA5D158F3D4A18B44B38C71F0E12A41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17">
    <w:name w:val="399A50E8323C4CEBA74F1BAE8680CA5D1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17">
    <w:name w:val="3202D04C37FC47EB930C7D0014FDF44B1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15">
    <w:name w:val="B2E6A95CEEC14F59915FE5F13DA7BB201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12">
    <w:name w:val="1199B3541DBB437C83A3B72F1C5D72BA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12C0DD5E8D3491DAA8D78BB43811A5C15">
    <w:name w:val="812C0DD5E8D3491DAA8D78BB43811A5C1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EF4247032D446148484B55B14C5C48A13">
    <w:name w:val="1EF4247032D446148484B55B14C5C48A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9">
    <w:name w:val="B55F60B17E6F4ED68C6C1EF9FFB2E817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10">
    <w:name w:val="80136AE156674C179E233C9AF07D70A1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9">
    <w:name w:val="5155B7FAE64941C7935EAAA39FDD15D0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9">
    <w:name w:val="B8F25C7757E5471B9A74856861777A2A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9">
    <w:name w:val="10A06B6D990A4A84A64C525425137AE5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8">
    <w:name w:val="AC0364EA159D4E34A3A3F319FA8ADBA8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8">
    <w:name w:val="D708968F7DFA4DF0B4D5CF9C2FD04BB6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8">
    <w:name w:val="A46E571404E6495C8E55720B4BBEE442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8">
    <w:name w:val="E5C18BA4BFE14EE39F0C0C3480F3F5F8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8">
    <w:name w:val="016A6DA170E142A88227AF34180E87DB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8">
    <w:name w:val="67215362E9264C76A17FD31F13BFAAF7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8">
    <w:name w:val="F8D281CA9C7F4BD2B28E8F0D60A8BED3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8">
    <w:name w:val="BF706452E05240779B65FC6991EC7941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22">
    <w:name w:val="462958FADA294975B28326797EB515262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23">
    <w:name w:val="0F053DD37F0C461782BD13DB525CAD952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22">
    <w:name w:val="5300A19F62DD43ACA7CB1B28D284D7672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21">
    <w:name w:val="8D0D76560FFE4D07ADCD0E56C47B311F2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20">
    <w:name w:val="7D3FBC86FB3747E0BC405D80D8DFEE432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20">
    <w:name w:val="7FA50A825F3646E1BE1B3493226405F12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19">
    <w:name w:val="60B57F6A28454264BF665975A00F2C3C1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19">
    <w:name w:val="9763B93CC8E14319A345844436DB8B5B1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18">
    <w:name w:val="5CA1BA6399804DC3A8ED38B094BF4A8B1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19">
    <w:name w:val="28ACC502D12148BF9B811391EB219D6B1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19">
    <w:name w:val="86BA5D158F3D4A18B44B38C71F0E12A41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18">
    <w:name w:val="399A50E8323C4CEBA74F1BAE8680CA5D1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18">
    <w:name w:val="3202D04C37FC47EB930C7D0014FDF44B1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16">
    <w:name w:val="B2E6A95CEEC14F59915FE5F13DA7BB201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13">
    <w:name w:val="1199B3541DBB437C83A3B72F1C5D72BA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7359EB313F64480A15994CABB2E3F69">
    <w:name w:val="A7359EB313F64480A15994CABB2E3F6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EF4247032D446148484B55B14C5C48A14">
    <w:name w:val="1EF4247032D446148484B55B14C5C48A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10">
    <w:name w:val="B55F60B17E6F4ED68C6C1EF9FFB2E817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11">
    <w:name w:val="80136AE156674C179E233C9AF07D70A1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10">
    <w:name w:val="5155B7FAE64941C7935EAAA39FDD15D0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10">
    <w:name w:val="B8F25C7757E5471B9A74856861777A2A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10">
    <w:name w:val="10A06B6D990A4A84A64C525425137AE5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9">
    <w:name w:val="AC0364EA159D4E34A3A3F319FA8ADBA8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9">
    <w:name w:val="D708968F7DFA4DF0B4D5CF9C2FD04BB6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9">
    <w:name w:val="A46E571404E6495C8E55720B4BBEE442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9">
    <w:name w:val="E5C18BA4BFE14EE39F0C0C3480F3F5F8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9">
    <w:name w:val="016A6DA170E142A88227AF34180E87DB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9">
    <w:name w:val="67215362E9264C76A17FD31F13BFAAF7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9">
    <w:name w:val="F8D281CA9C7F4BD2B28E8F0D60A8BED3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9">
    <w:name w:val="BF706452E05240779B65FC6991EC7941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23">
    <w:name w:val="462958FADA294975B28326797EB515262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24">
    <w:name w:val="0F053DD37F0C461782BD13DB525CAD952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300A19F62DD43ACA7CB1B28D284D76723">
    <w:name w:val="5300A19F62DD43ACA7CB1B28D284D7672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D0D76560FFE4D07ADCD0E56C47B311F22">
    <w:name w:val="8D0D76560FFE4D07ADCD0E56C47B311F2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21">
    <w:name w:val="7D3FBC86FB3747E0BC405D80D8DFEE432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21">
    <w:name w:val="7FA50A825F3646E1BE1B3493226405F12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20">
    <w:name w:val="60B57F6A28454264BF665975A00F2C3C2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20">
    <w:name w:val="9763B93CC8E14319A345844436DB8B5B2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19">
    <w:name w:val="5CA1BA6399804DC3A8ED38B094BF4A8B1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20">
    <w:name w:val="28ACC502D12148BF9B811391EB219D6B2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20">
    <w:name w:val="86BA5D158F3D4A18B44B38C71F0E12A42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19">
    <w:name w:val="399A50E8323C4CEBA74F1BAE8680CA5D1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19">
    <w:name w:val="3202D04C37FC47EB930C7D0014FDF44B1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17">
    <w:name w:val="B2E6A95CEEC14F59915FE5F13DA7BB201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14">
    <w:name w:val="1199B3541DBB437C83A3B72F1C5D72BA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7359EB313F64480A15994CABB2E3F691">
    <w:name w:val="A7359EB313F64480A15994CABB2E3F69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9F8EF2D3D75641E885B19D1DE4E3545F">
    <w:name w:val="9F8EF2D3D75641E885B19D1DE4E3545F"/>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11">
    <w:name w:val="B55F60B17E6F4ED68C6C1EF9FFB2E817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12">
    <w:name w:val="80136AE156674C179E233C9AF07D70A1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11">
    <w:name w:val="5155B7FAE64941C7935EAAA39FDD15D0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11">
    <w:name w:val="B8F25C7757E5471B9A74856861777A2A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11">
    <w:name w:val="10A06B6D990A4A84A64C525425137AE5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10">
    <w:name w:val="AC0364EA159D4E34A3A3F319FA8ADBA8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10">
    <w:name w:val="D708968F7DFA4DF0B4D5CF9C2FD04BB6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10">
    <w:name w:val="A46E571404E6495C8E55720B4BBEE442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10">
    <w:name w:val="E5C18BA4BFE14EE39F0C0C3480F3F5F8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10">
    <w:name w:val="016A6DA170E142A88227AF34180E87DB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10">
    <w:name w:val="67215362E9264C76A17FD31F13BFAAF7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10">
    <w:name w:val="F8D281CA9C7F4BD2B28E8F0D60A8BED3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10">
    <w:name w:val="BF706452E05240779B65FC6991EC79411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24">
    <w:name w:val="462958FADA294975B28326797EB515262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25">
    <w:name w:val="0F053DD37F0C461782BD13DB525CAD952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DEF3AE29745E40A49007DA9F627B227A">
    <w:name w:val="DEF3AE29745E40A49007DA9F627B227A"/>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22">
    <w:name w:val="7D3FBC86FB3747E0BC405D80D8DFEE432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22">
    <w:name w:val="7FA50A825F3646E1BE1B3493226405F12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21">
    <w:name w:val="60B57F6A28454264BF665975A00F2C3C2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21">
    <w:name w:val="9763B93CC8E14319A345844436DB8B5B2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20">
    <w:name w:val="5CA1BA6399804DC3A8ED38B094BF4A8B2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21">
    <w:name w:val="28ACC502D12148BF9B811391EB219D6B2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21">
    <w:name w:val="86BA5D158F3D4A18B44B38C71F0E12A42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20">
    <w:name w:val="399A50E8323C4CEBA74F1BAE8680CA5D2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20">
    <w:name w:val="3202D04C37FC47EB930C7D0014FDF44B2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18">
    <w:name w:val="B2E6A95CEEC14F59915FE5F13DA7BB2018"/>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15">
    <w:name w:val="1199B3541DBB437C83A3B72F1C5D72BA1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7359EB313F64480A15994CABB2E3F692">
    <w:name w:val="A7359EB313F64480A15994CABB2E3F69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9F8EF2D3D75641E885B19D1DE4E3545F1">
    <w:name w:val="9F8EF2D3D75641E885B19D1DE4E3545F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12">
    <w:name w:val="B55F60B17E6F4ED68C6C1EF9FFB2E817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13">
    <w:name w:val="80136AE156674C179E233C9AF07D70A1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12">
    <w:name w:val="5155B7FAE64941C7935EAAA39FDD15D0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12">
    <w:name w:val="B8F25C7757E5471B9A74856861777A2A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12">
    <w:name w:val="10A06B6D990A4A84A64C525425137AE5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11">
    <w:name w:val="AC0364EA159D4E34A3A3F319FA8ADBA8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11">
    <w:name w:val="D708968F7DFA4DF0B4D5CF9C2FD04BB6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11">
    <w:name w:val="A46E571404E6495C8E55720B4BBEE442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11">
    <w:name w:val="E5C18BA4BFE14EE39F0C0C3480F3F5F8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11">
    <w:name w:val="016A6DA170E142A88227AF34180E87DB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11">
    <w:name w:val="67215362E9264C76A17FD31F13BFAAF7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11">
    <w:name w:val="F8D281CA9C7F4BD2B28E8F0D60A8BED3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11">
    <w:name w:val="BF706452E05240779B65FC6991EC79411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25">
    <w:name w:val="462958FADA294975B28326797EB515262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26">
    <w:name w:val="0F053DD37F0C461782BD13DB525CAD952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23">
    <w:name w:val="7D3FBC86FB3747E0BC405D80D8DFEE432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23">
    <w:name w:val="7FA50A825F3646E1BE1B3493226405F12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22">
    <w:name w:val="60B57F6A28454264BF665975A00F2C3C2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22">
    <w:name w:val="9763B93CC8E14319A345844436DB8B5B2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21">
    <w:name w:val="5CA1BA6399804DC3A8ED38B094BF4A8B2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22">
    <w:name w:val="28ACC502D12148BF9B811391EB219D6B2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22">
    <w:name w:val="86BA5D158F3D4A18B44B38C71F0E12A42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21">
    <w:name w:val="399A50E8323C4CEBA74F1BAE8680CA5D2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21">
    <w:name w:val="3202D04C37FC47EB930C7D0014FDF44B2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19">
    <w:name w:val="B2E6A95CEEC14F59915FE5F13DA7BB2019"/>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16">
    <w:name w:val="1199B3541DBB437C83A3B72F1C5D72BA1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7359EB313F64480A15994CABB2E3F693">
    <w:name w:val="A7359EB313F64480A15994CABB2E3F69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9F8EF2D3D75641E885B19D1DE4E3545F2">
    <w:name w:val="9F8EF2D3D75641E885B19D1DE4E3545F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13">
    <w:name w:val="B55F60B17E6F4ED68C6C1EF9FFB2E817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14">
    <w:name w:val="80136AE156674C179E233C9AF07D70A1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13">
    <w:name w:val="5155B7FAE64941C7935EAAA39FDD15D0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13">
    <w:name w:val="B8F25C7757E5471B9A74856861777A2A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13">
    <w:name w:val="10A06B6D990A4A84A64C525425137AE5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12">
    <w:name w:val="AC0364EA159D4E34A3A3F319FA8ADBA8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12">
    <w:name w:val="D708968F7DFA4DF0B4D5CF9C2FD04BB6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12">
    <w:name w:val="A46E571404E6495C8E55720B4BBEE442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12">
    <w:name w:val="E5C18BA4BFE14EE39F0C0C3480F3F5F8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12">
    <w:name w:val="016A6DA170E142A88227AF34180E87DB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12">
    <w:name w:val="67215362E9264C76A17FD31F13BFAAF7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12">
    <w:name w:val="F8D281CA9C7F4BD2B28E8F0D60A8BED3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12">
    <w:name w:val="BF706452E05240779B65FC6991EC79411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26">
    <w:name w:val="462958FADA294975B28326797EB5152626"/>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27">
    <w:name w:val="0F053DD37F0C461782BD13DB525CAD952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DEF3AE29745E40A49007DA9F627B227A1">
    <w:name w:val="DEF3AE29745E40A49007DA9F627B227A1"/>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24">
    <w:name w:val="7D3FBC86FB3747E0BC405D80D8DFEE432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24">
    <w:name w:val="7FA50A825F3646E1BE1B3493226405F12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23">
    <w:name w:val="60B57F6A28454264BF665975A00F2C3C2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23">
    <w:name w:val="9763B93CC8E14319A345844436DB8B5B2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22">
    <w:name w:val="5CA1BA6399804DC3A8ED38B094BF4A8B2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23">
    <w:name w:val="28ACC502D12148BF9B811391EB219D6B2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23">
    <w:name w:val="86BA5D158F3D4A18B44B38C71F0E12A42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22">
    <w:name w:val="399A50E8323C4CEBA74F1BAE8680CA5D2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22">
    <w:name w:val="3202D04C37FC47EB930C7D0014FDF44B22"/>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20">
    <w:name w:val="B2E6A95CEEC14F59915FE5F13DA7BB2020"/>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17">
    <w:name w:val="1199B3541DBB437C83A3B72F1C5D72BA17"/>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7359EB313F64480A15994CABB2E3F694">
    <w:name w:val="A7359EB313F64480A15994CABB2E3F69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9F8EF2D3D75641E885B19D1DE4E3545F3">
    <w:name w:val="9F8EF2D3D75641E885B19D1DE4E3545F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14">
    <w:name w:val="B55F60B17E6F4ED68C6C1EF9FFB2E817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15">
    <w:name w:val="80136AE156674C179E233C9AF07D70A115"/>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14">
    <w:name w:val="5155B7FAE64941C7935EAAA39FDD15D0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14">
    <w:name w:val="B8F25C7757E5471B9A74856861777A2A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14">
    <w:name w:val="10A06B6D990A4A84A64C525425137AE514"/>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13">
    <w:name w:val="AC0364EA159D4E34A3A3F319FA8ADBA8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13">
    <w:name w:val="D708968F7DFA4DF0B4D5CF9C2FD04BB6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13">
    <w:name w:val="A46E571404E6495C8E55720B4BBEE442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13">
    <w:name w:val="E5C18BA4BFE14EE39F0C0C3480F3F5F8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13">
    <w:name w:val="016A6DA170E142A88227AF34180E87DB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13">
    <w:name w:val="67215362E9264C76A17FD31F13BFAAF7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13">
    <w:name w:val="F8D281CA9C7F4BD2B28E8F0D60A8BED3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13">
    <w:name w:val="BF706452E05240779B65FC6991EC794113"/>
    <w:rsid w:val="003140F4"/>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27">
    <w:name w:val="462958FADA294975B28326797EB5152627"/>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28">
    <w:name w:val="0F053DD37F0C461782BD13DB525CAD9528"/>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DEF3AE29745E40A49007DA9F627B227A2">
    <w:name w:val="DEF3AE29745E40A49007DA9F627B227A2"/>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25">
    <w:name w:val="7D3FBC86FB3747E0BC405D80D8DFEE4325"/>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25">
    <w:name w:val="7FA50A825F3646E1BE1B3493226405F125"/>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24">
    <w:name w:val="60B57F6A28454264BF665975A00F2C3C24"/>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24">
    <w:name w:val="9763B93CC8E14319A345844436DB8B5B24"/>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23">
    <w:name w:val="5CA1BA6399804DC3A8ED38B094BF4A8B23"/>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24">
    <w:name w:val="28ACC502D12148BF9B811391EB219D6B24"/>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24">
    <w:name w:val="86BA5D158F3D4A18B44B38C71F0E12A424"/>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23">
    <w:name w:val="399A50E8323C4CEBA74F1BAE8680CA5D23"/>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23">
    <w:name w:val="3202D04C37FC47EB930C7D0014FDF44B23"/>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21">
    <w:name w:val="B2E6A95CEEC14F59915FE5F13DA7BB2021"/>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18">
    <w:name w:val="1199B3541DBB437C83A3B72F1C5D72BA18"/>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A7359EB313F64480A15994CABB2E3F695">
    <w:name w:val="A7359EB313F64480A15994CABB2E3F695"/>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9F8EF2D3D75641E885B19D1DE4E3545F4">
    <w:name w:val="9F8EF2D3D75641E885B19D1DE4E3545F4"/>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15">
    <w:name w:val="B55F60B17E6F4ED68C6C1EF9FFB2E81715"/>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16">
    <w:name w:val="80136AE156674C179E233C9AF07D70A116"/>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15">
    <w:name w:val="5155B7FAE64941C7935EAAA39FDD15D015"/>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15">
    <w:name w:val="B8F25C7757E5471B9A74856861777A2A15"/>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15">
    <w:name w:val="10A06B6D990A4A84A64C525425137AE515"/>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14">
    <w:name w:val="AC0364EA159D4E34A3A3F319FA8ADBA814"/>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14">
    <w:name w:val="D708968F7DFA4DF0B4D5CF9C2FD04BB614"/>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14">
    <w:name w:val="A46E571404E6495C8E55720B4BBEE44214"/>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14">
    <w:name w:val="E5C18BA4BFE14EE39F0C0C3480F3F5F814"/>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14">
    <w:name w:val="016A6DA170E142A88227AF34180E87DB14"/>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14">
    <w:name w:val="67215362E9264C76A17FD31F13BFAAF714"/>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14">
    <w:name w:val="F8D281CA9C7F4BD2B28E8F0D60A8BED314"/>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14">
    <w:name w:val="BF706452E05240779B65FC6991EC794114"/>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28">
    <w:name w:val="462958FADA294975B28326797EB5152628"/>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29">
    <w:name w:val="0F053DD37F0C461782BD13DB525CAD9529"/>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DEF3AE29745E40A49007DA9F627B227A3">
    <w:name w:val="DEF3AE29745E40A49007DA9F627B227A3"/>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26">
    <w:name w:val="7D3FBC86FB3747E0BC405D80D8DFEE4326"/>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26">
    <w:name w:val="7FA50A825F3646E1BE1B3493226405F126"/>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25">
    <w:name w:val="60B57F6A28454264BF665975A00F2C3C25"/>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25">
    <w:name w:val="9763B93CC8E14319A345844436DB8B5B25"/>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24">
    <w:name w:val="5CA1BA6399804DC3A8ED38B094BF4A8B24"/>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25">
    <w:name w:val="28ACC502D12148BF9B811391EB219D6B25"/>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25">
    <w:name w:val="86BA5D158F3D4A18B44B38C71F0E12A425"/>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24">
    <w:name w:val="399A50E8323C4CEBA74F1BAE8680CA5D24"/>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24">
    <w:name w:val="3202D04C37FC47EB930C7D0014FDF44B24"/>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22">
    <w:name w:val="B2E6A95CEEC14F59915FE5F13DA7BB2022"/>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19">
    <w:name w:val="1199B3541DBB437C83A3B72F1C5D72BA19"/>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A7359EB313F64480A15994CABB2E3F696">
    <w:name w:val="A7359EB313F64480A15994CABB2E3F696"/>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9F8EF2D3D75641E885B19D1DE4E3545F5">
    <w:name w:val="9F8EF2D3D75641E885B19D1DE4E3545F5"/>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16">
    <w:name w:val="B55F60B17E6F4ED68C6C1EF9FFB2E81716"/>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17">
    <w:name w:val="80136AE156674C179E233C9AF07D70A117"/>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16">
    <w:name w:val="5155B7FAE64941C7935EAAA39FDD15D016"/>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16">
    <w:name w:val="B8F25C7757E5471B9A74856861777A2A16"/>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16">
    <w:name w:val="10A06B6D990A4A84A64C525425137AE516"/>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15">
    <w:name w:val="AC0364EA159D4E34A3A3F319FA8ADBA815"/>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15">
    <w:name w:val="D708968F7DFA4DF0B4D5CF9C2FD04BB615"/>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15">
    <w:name w:val="A46E571404E6495C8E55720B4BBEE44215"/>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15">
    <w:name w:val="E5C18BA4BFE14EE39F0C0C3480F3F5F815"/>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15">
    <w:name w:val="016A6DA170E142A88227AF34180E87DB15"/>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15">
    <w:name w:val="67215362E9264C76A17FD31F13BFAAF715"/>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15">
    <w:name w:val="F8D281CA9C7F4BD2B28E8F0D60A8BED315"/>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15">
    <w:name w:val="BF706452E05240779B65FC6991EC794115"/>
    <w:rsid w:val="00A80777"/>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29">
    <w:name w:val="462958FADA294975B28326797EB515262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30">
    <w:name w:val="0F053DD37F0C461782BD13DB525CAD953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EF3AE29745E40A49007DA9F627B227A4">
    <w:name w:val="DEF3AE29745E40A49007DA9F627B227A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27">
    <w:name w:val="7D3FBC86FB3747E0BC405D80D8DFEE432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27">
    <w:name w:val="7FA50A825F3646E1BE1B3493226405F12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26">
    <w:name w:val="60B57F6A28454264BF665975A00F2C3C2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26">
    <w:name w:val="9763B93CC8E14319A345844436DB8B5B2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25">
    <w:name w:val="5CA1BA6399804DC3A8ED38B094BF4A8B2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26">
    <w:name w:val="28ACC502D12148BF9B811391EB219D6B2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26">
    <w:name w:val="86BA5D158F3D4A18B44B38C71F0E12A42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25">
    <w:name w:val="399A50E8323C4CEBA74F1BAE8680CA5D2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25">
    <w:name w:val="3202D04C37FC47EB930C7D0014FDF44B2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23">
    <w:name w:val="B2E6A95CEEC14F59915FE5F13DA7BB202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20">
    <w:name w:val="1199B3541DBB437C83A3B72F1C5D72BA2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7359EB313F64480A15994CABB2E3F697">
    <w:name w:val="A7359EB313F64480A15994CABB2E3F69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9F8EF2D3D75641E885B19D1DE4E3545F6">
    <w:name w:val="9F8EF2D3D75641E885B19D1DE4E3545F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17">
    <w:name w:val="B55F60B17E6F4ED68C6C1EF9FFB2E8171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18">
    <w:name w:val="80136AE156674C179E233C9AF07D70A11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17">
    <w:name w:val="5155B7FAE64941C7935EAAA39FDD15D01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17">
    <w:name w:val="B8F25C7757E5471B9A74856861777A2A1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17">
    <w:name w:val="10A06B6D990A4A84A64C525425137AE51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16">
    <w:name w:val="AC0364EA159D4E34A3A3F319FA8ADBA81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16">
    <w:name w:val="D708968F7DFA4DF0B4D5CF9C2FD04BB61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16">
    <w:name w:val="A46E571404E6495C8E55720B4BBEE4421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16">
    <w:name w:val="E5C18BA4BFE14EE39F0C0C3480F3F5F81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16">
    <w:name w:val="016A6DA170E142A88227AF34180E87DB1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16">
    <w:name w:val="67215362E9264C76A17FD31F13BFAAF71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16">
    <w:name w:val="F8D281CA9C7F4BD2B28E8F0D60A8BED31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16">
    <w:name w:val="BF706452E05240779B65FC6991EC79411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30">
    <w:name w:val="462958FADA294975B28326797EB515263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31">
    <w:name w:val="0F053DD37F0C461782BD13DB525CAD953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EF3AE29745E40A49007DA9F627B227A5">
    <w:name w:val="DEF3AE29745E40A49007DA9F627B227A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28">
    <w:name w:val="7D3FBC86FB3747E0BC405D80D8DFEE432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28">
    <w:name w:val="7FA50A825F3646E1BE1B3493226405F12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27">
    <w:name w:val="60B57F6A28454264BF665975A00F2C3C2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27">
    <w:name w:val="9763B93CC8E14319A345844436DB8B5B2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26">
    <w:name w:val="5CA1BA6399804DC3A8ED38B094BF4A8B2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27">
    <w:name w:val="28ACC502D12148BF9B811391EB219D6B2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27">
    <w:name w:val="86BA5D158F3D4A18B44B38C71F0E12A42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26">
    <w:name w:val="399A50E8323C4CEBA74F1BAE8680CA5D2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26">
    <w:name w:val="3202D04C37FC47EB930C7D0014FDF44B2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24">
    <w:name w:val="B2E6A95CEEC14F59915FE5F13DA7BB202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21">
    <w:name w:val="1199B3541DBB437C83A3B72F1C5D72BA2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7359EB313F64480A15994CABB2E3F698">
    <w:name w:val="A7359EB313F64480A15994CABB2E3F69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9F8EF2D3D75641E885B19D1DE4E3545F7">
    <w:name w:val="9F8EF2D3D75641E885B19D1DE4E3545F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18">
    <w:name w:val="B55F60B17E6F4ED68C6C1EF9FFB2E8171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19">
    <w:name w:val="80136AE156674C179E233C9AF07D70A11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18">
    <w:name w:val="5155B7FAE64941C7935EAAA39FDD15D01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18">
    <w:name w:val="B8F25C7757E5471B9A74856861777A2A1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18">
    <w:name w:val="10A06B6D990A4A84A64C525425137AE51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17">
    <w:name w:val="AC0364EA159D4E34A3A3F319FA8ADBA81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17">
    <w:name w:val="D708968F7DFA4DF0B4D5CF9C2FD04BB61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17">
    <w:name w:val="A46E571404E6495C8E55720B4BBEE4421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17">
    <w:name w:val="E5C18BA4BFE14EE39F0C0C3480F3F5F81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17">
    <w:name w:val="016A6DA170E142A88227AF34180E87DB1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17">
    <w:name w:val="67215362E9264C76A17FD31F13BFAAF71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17">
    <w:name w:val="F8D281CA9C7F4BD2B28E8F0D60A8BED31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17">
    <w:name w:val="BF706452E05240779B65FC6991EC79411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31">
    <w:name w:val="462958FADA294975B28326797EB515263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32">
    <w:name w:val="0F053DD37F0C461782BD13DB525CAD953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EF3AE29745E40A49007DA9F627B227A6">
    <w:name w:val="DEF3AE29745E40A49007DA9F627B227A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29">
    <w:name w:val="7D3FBC86FB3747E0BC405D80D8DFEE432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29">
    <w:name w:val="7FA50A825F3646E1BE1B3493226405F12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28">
    <w:name w:val="60B57F6A28454264BF665975A00F2C3C2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28">
    <w:name w:val="9763B93CC8E14319A345844436DB8B5B2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27">
    <w:name w:val="5CA1BA6399804DC3A8ED38B094BF4A8B2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28">
    <w:name w:val="28ACC502D12148BF9B811391EB219D6B2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28">
    <w:name w:val="86BA5D158F3D4A18B44B38C71F0E12A42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27">
    <w:name w:val="399A50E8323C4CEBA74F1BAE8680CA5D2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27">
    <w:name w:val="3202D04C37FC47EB930C7D0014FDF44B2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2E6A95CEEC14F59915FE5F13DA7BB2025">
    <w:name w:val="B2E6A95CEEC14F59915FE5F13DA7BB202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199B3541DBB437C83A3B72F1C5D72BA22">
    <w:name w:val="1199B3541DBB437C83A3B72F1C5D72BA2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7359EB313F64480A15994CABB2E3F699">
    <w:name w:val="A7359EB313F64480A15994CABB2E3F69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9F8EF2D3D75641E885B19D1DE4E3545F8">
    <w:name w:val="9F8EF2D3D75641E885B19D1DE4E3545F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19">
    <w:name w:val="B55F60B17E6F4ED68C6C1EF9FFB2E8171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20">
    <w:name w:val="80136AE156674C179E233C9AF07D70A12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19">
    <w:name w:val="5155B7FAE64941C7935EAAA39FDD15D01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19">
    <w:name w:val="B8F25C7757E5471B9A74856861777A2A1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19">
    <w:name w:val="10A06B6D990A4A84A64C525425137AE51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18">
    <w:name w:val="AC0364EA159D4E34A3A3F319FA8ADBA81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18">
    <w:name w:val="D708968F7DFA4DF0B4D5CF9C2FD04BB61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18">
    <w:name w:val="A46E571404E6495C8E55720B4BBEE4421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18">
    <w:name w:val="E5C18BA4BFE14EE39F0C0C3480F3F5F81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18">
    <w:name w:val="016A6DA170E142A88227AF34180E87DB1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18">
    <w:name w:val="67215362E9264C76A17FD31F13BFAAF71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18">
    <w:name w:val="F8D281CA9C7F4BD2B28E8F0D60A8BED31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18">
    <w:name w:val="BF706452E05240779B65FC6991EC79411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D6129321A3E4836BFFD0B022C3BE9DD">
    <w:name w:val="3D6129321A3E4836BFFD0B022C3BE9DD"/>
    <w:rsid w:val="00B87E47"/>
  </w:style>
  <w:style w:type="paragraph" w:customStyle="1" w:styleId="B9308576A7EE42C9A3439F8FE2F8EC54">
    <w:name w:val="B9308576A7EE42C9A3439F8FE2F8EC54"/>
    <w:rsid w:val="00B87E47"/>
  </w:style>
  <w:style w:type="paragraph" w:customStyle="1" w:styleId="9A59FBEFF1E740F39C1634B63D06C82B">
    <w:name w:val="9A59FBEFF1E740F39C1634B63D06C82B"/>
    <w:rsid w:val="00B87E47"/>
  </w:style>
  <w:style w:type="paragraph" w:customStyle="1" w:styleId="DE2DDF0FAB204A3EB7AA707F71165739">
    <w:name w:val="DE2DDF0FAB204A3EB7AA707F71165739"/>
    <w:rsid w:val="00B87E47"/>
  </w:style>
  <w:style w:type="paragraph" w:customStyle="1" w:styleId="462958FADA294975B28326797EB5152632">
    <w:name w:val="462958FADA294975B28326797EB515263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33">
    <w:name w:val="0F053DD37F0C461782BD13DB525CAD953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EF3AE29745E40A49007DA9F627B227A7">
    <w:name w:val="DEF3AE29745E40A49007DA9F627B227A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30">
    <w:name w:val="7D3FBC86FB3747E0BC405D80D8DFEE433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30">
    <w:name w:val="7FA50A825F3646E1BE1B3493226405F13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29">
    <w:name w:val="60B57F6A28454264BF665975A00F2C3C2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29">
    <w:name w:val="9763B93CC8E14319A345844436DB8B5B2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28">
    <w:name w:val="5CA1BA6399804DC3A8ED38B094BF4A8B2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29">
    <w:name w:val="28ACC502D12148BF9B811391EB219D6B2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29">
    <w:name w:val="86BA5D158F3D4A18B44B38C71F0E12A42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28">
    <w:name w:val="399A50E8323C4CEBA74F1BAE8680CA5D2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28">
    <w:name w:val="3202D04C37FC47EB930C7D0014FDF44B2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D6129321A3E4836BFFD0B022C3BE9DD1">
    <w:name w:val="3D6129321A3E4836BFFD0B022C3BE9DD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9308576A7EE42C9A3439F8FE2F8EC541">
    <w:name w:val="B9308576A7EE42C9A3439F8FE2F8EC54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9A59FBEFF1E740F39C1634B63D06C82B1">
    <w:name w:val="9A59FBEFF1E740F39C1634B63D06C82B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E2DDF0FAB204A3EB7AA707F711657391">
    <w:name w:val="DE2DDF0FAB204A3EB7AA707F71165739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20">
    <w:name w:val="B55F60B17E6F4ED68C6C1EF9FFB2E8172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21">
    <w:name w:val="80136AE156674C179E233C9AF07D70A12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20">
    <w:name w:val="5155B7FAE64941C7935EAAA39FDD15D02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20">
    <w:name w:val="B8F25C7757E5471B9A74856861777A2A2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20">
    <w:name w:val="10A06B6D990A4A84A64C525425137AE52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19">
    <w:name w:val="AC0364EA159D4E34A3A3F319FA8ADBA81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19">
    <w:name w:val="D708968F7DFA4DF0B4D5CF9C2FD04BB61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19">
    <w:name w:val="A46E571404E6495C8E55720B4BBEE4421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19">
    <w:name w:val="E5C18BA4BFE14EE39F0C0C3480F3F5F81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19">
    <w:name w:val="016A6DA170E142A88227AF34180E87DB1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19">
    <w:name w:val="67215362E9264C76A17FD31F13BFAAF71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19">
    <w:name w:val="F8D281CA9C7F4BD2B28E8F0D60A8BED31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19">
    <w:name w:val="BF706452E05240779B65FC6991EC79411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33">
    <w:name w:val="462958FADA294975B28326797EB515263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34">
    <w:name w:val="0F053DD37F0C461782BD13DB525CAD953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EF3AE29745E40A49007DA9F627B227A8">
    <w:name w:val="DEF3AE29745E40A49007DA9F627B227A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31">
    <w:name w:val="7D3FBC86FB3747E0BC405D80D8DFEE433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31">
    <w:name w:val="7FA50A825F3646E1BE1B3493226405F13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30">
    <w:name w:val="60B57F6A28454264BF665975A00F2C3C3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30">
    <w:name w:val="9763B93CC8E14319A345844436DB8B5B3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5CA1BA6399804DC3A8ED38B094BF4A8B29">
    <w:name w:val="5CA1BA6399804DC3A8ED38B094BF4A8B2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28ACC502D12148BF9B811391EB219D6B30">
    <w:name w:val="28ACC502D12148BF9B811391EB219D6B3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86BA5D158F3D4A18B44B38C71F0E12A430">
    <w:name w:val="86BA5D158F3D4A18B44B38C71F0E12A43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99A50E8323C4CEBA74F1BAE8680CA5D29">
    <w:name w:val="399A50E8323C4CEBA74F1BAE8680CA5D2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202D04C37FC47EB930C7D0014FDF44B29">
    <w:name w:val="3202D04C37FC47EB930C7D0014FDF44B2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D6129321A3E4836BFFD0B022C3BE9DD2">
    <w:name w:val="3D6129321A3E4836BFFD0B022C3BE9DD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9308576A7EE42C9A3439F8FE2F8EC542">
    <w:name w:val="B9308576A7EE42C9A3439F8FE2F8EC54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9A59FBEFF1E740F39C1634B63D06C82B2">
    <w:name w:val="9A59FBEFF1E740F39C1634B63D06C82B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E2DDF0FAB204A3EB7AA707F711657392">
    <w:name w:val="DE2DDF0FAB204A3EB7AA707F71165739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21">
    <w:name w:val="B55F60B17E6F4ED68C6C1EF9FFB2E8172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22">
    <w:name w:val="80136AE156674C179E233C9AF07D70A12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21">
    <w:name w:val="5155B7FAE64941C7935EAAA39FDD15D02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21">
    <w:name w:val="B8F25C7757E5471B9A74856861777A2A2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21">
    <w:name w:val="10A06B6D990A4A84A64C525425137AE52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20">
    <w:name w:val="AC0364EA159D4E34A3A3F319FA8ADBA82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20">
    <w:name w:val="D708968F7DFA4DF0B4D5CF9C2FD04BB62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20">
    <w:name w:val="A46E571404E6495C8E55720B4BBEE4422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20">
    <w:name w:val="E5C18BA4BFE14EE39F0C0C3480F3F5F82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20">
    <w:name w:val="016A6DA170E142A88227AF34180E87DB2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20">
    <w:name w:val="67215362E9264C76A17FD31F13BFAAF72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20">
    <w:name w:val="F8D281CA9C7F4BD2B28E8F0D60A8BED32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20">
    <w:name w:val="BF706452E05240779B65FC6991EC79412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267AD43AD6A4404FB7EF3D982ED07E74">
    <w:name w:val="267AD43AD6A4404FB7EF3D982ED07E74"/>
    <w:rsid w:val="00B87E47"/>
  </w:style>
  <w:style w:type="paragraph" w:customStyle="1" w:styleId="64E2D98E979B472481B186F69113B06C">
    <w:name w:val="64E2D98E979B472481B186F69113B06C"/>
    <w:rsid w:val="00B87E47"/>
  </w:style>
  <w:style w:type="paragraph" w:customStyle="1" w:styleId="F599C46E67624E8FB0319E57437F7101">
    <w:name w:val="F599C46E67624E8FB0319E57437F7101"/>
    <w:rsid w:val="00B87E47"/>
  </w:style>
  <w:style w:type="paragraph" w:customStyle="1" w:styleId="BFA4B6306D1A41E89C22F94FEC90CBE9">
    <w:name w:val="BFA4B6306D1A41E89C22F94FEC90CBE9"/>
    <w:rsid w:val="00B87E47"/>
  </w:style>
  <w:style w:type="paragraph" w:customStyle="1" w:styleId="C93FE72EE62745139F1FA6F6CA3732AC">
    <w:name w:val="C93FE72EE62745139F1FA6F6CA3732AC"/>
    <w:rsid w:val="00B87E47"/>
  </w:style>
  <w:style w:type="paragraph" w:customStyle="1" w:styleId="2D636B10D78C426E97098E1BD26C99CB">
    <w:name w:val="2D636B10D78C426E97098E1BD26C99CB"/>
    <w:rsid w:val="00B87E47"/>
  </w:style>
  <w:style w:type="paragraph" w:customStyle="1" w:styleId="893615664C2C4A36BCF5C5A5E08192AB">
    <w:name w:val="893615664C2C4A36BCF5C5A5E08192AB"/>
    <w:rsid w:val="00B87E47"/>
  </w:style>
  <w:style w:type="paragraph" w:customStyle="1" w:styleId="0EF6796E38994675B1DF7B1AF85CD883">
    <w:name w:val="0EF6796E38994675B1DF7B1AF85CD883"/>
    <w:rsid w:val="00B87E47"/>
  </w:style>
  <w:style w:type="paragraph" w:customStyle="1" w:styleId="53371AE4F9604A958228F5895D22090B">
    <w:name w:val="53371AE4F9604A958228F5895D22090B"/>
    <w:rsid w:val="00B87E47"/>
  </w:style>
  <w:style w:type="paragraph" w:customStyle="1" w:styleId="558EF43F7CB1441E8ACCC6EE6B6C5E91">
    <w:name w:val="558EF43F7CB1441E8ACCC6EE6B6C5E91"/>
    <w:rsid w:val="00B87E47"/>
  </w:style>
  <w:style w:type="paragraph" w:customStyle="1" w:styleId="4CD6336453B84A84ADB58EC512602530">
    <w:name w:val="4CD6336453B84A84ADB58EC512602530"/>
    <w:rsid w:val="00B87E47"/>
  </w:style>
  <w:style w:type="paragraph" w:customStyle="1" w:styleId="C424D4816CB34D2DB870097260CCE698">
    <w:name w:val="C424D4816CB34D2DB870097260CCE698"/>
    <w:rsid w:val="00B87E47"/>
  </w:style>
  <w:style w:type="paragraph" w:customStyle="1" w:styleId="2E3631ED77414247A0B52A51754E3EE9">
    <w:name w:val="2E3631ED77414247A0B52A51754E3EE9"/>
    <w:rsid w:val="00B87E47"/>
  </w:style>
  <w:style w:type="paragraph" w:customStyle="1" w:styleId="3FFF8330FB854BC5AA89C458195919BC">
    <w:name w:val="3FFF8330FB854BC5AA89C458195919BC"/>
    <w:rsid w:val="00B87E47"/>
  </w:style>
  <w:style w:type="paragraph" w:customStyle="1" w:styleId="640809F91CCF4F3F9FFF37DB5B98E43C">
    <w:name w:val="640809F91CCF4F3F9FFF37DB5B98E43C"/>
    <w:rsid w:val="00B87E47"/>
  </w:style>
  <w:style w:type="paragraph" w:customStyle="1" w:styleId="462958FADA294975B28326797EB5152634">
    <w:name w:val="462958FADA294975B28326797EB515263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35">
    <w:name w:val="0F053DD37F0C461782BD13DB525CAD953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EF3AE29745E40A49007DA9F627B227A9">
    <w:name w:val="DEF3AE29745E40A49007DA9F627B227A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32">
    <w:name w:val="7D3FBC86FB3747E0BC405D80D8DFEE433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32">
    <w:name w:val="7FA50A825F3646E1BE1B3493226405F13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31">
    <w:name w:val="60B57F6A28454264BF665975A00F2C3C3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31">
    <w:name w:val="9763B93CC8E14319A345844436DB8B5B3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D6129321A3E4836BFFD0B022C3BE9DD3">
    <w:name w:val="3D6129321A3E4836BFFD0B022C3BE9DD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9308576A7EE42C9A3439F8FE2F8EC543">
    <w:name w:val="B9308576A7EE42C9A3439F8FE2F8EC54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9A59FBEFF1E740F39C1634B63D06C82B3">
    <w:name w:val="9A59FBEFF1E740F39C1634B63D06C82B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E2DDF0FAB204A3EB7AA707F711657393">
    <w:name w:val="DE2DDF0FAB204A3EB7AA707F71165739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4CD6336453B84A84ADB58EC5126025301">
    <w:name w:val="4CD6336453B84A84ADB58EC512602530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C424D4816CB34D2DB870097260CCE6981">
    <w:name w:val="C424D4816CB34D2DB870097260CCE698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2E3631ED77414247A0B52A51754E3EE91">
    <w:name w:val="2E3631ED77414247A0B52A51754E3EE9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FFF8330FB854BC5AA89C458195919BC1">
    <w:name w:val="3FFF8330FB854BC5AA89C458195919BC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40809F91CCF4F3F9FFF37DB5B98E43C1">
    <w:name w:val="640809F91CCF4F3F9FFF37DB5B98E43C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22">
    <w:name w:val="B55F60B17E6F4ED68C6C1EF9FFB2E8172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23">
    <w:name w:val="80136AE156674C179E233C9AF07D70A12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22">
    <w:name w:val="5155B7FAE64941C7935EAAA39FDD15D02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22">
    <w:name w:val="B8F25C7757E5471B9A74856861777A2A2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22">
    <w:name w:val="10A06B6D990A4A84A64C525425137AE52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21">
    <w:name w:val="AC0364EA159D4E34A3A3F319FA8ADBA82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21">
    <w:name w:val="D708968F7DFA4DF0B4D5CF9C2FD04BB62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21">
    <w:name w:val="A46E571404E6495C8E55720B4BBEE4422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21">
    <w:name w:val="E5C18BA4BFE14EE39F0C0C3480F3F5F82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21">
    <w:name w:val="016A6DA170E142A88227AF34180E87DB2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21">
    <w:name w:val="67215362E9264C76A17FD31F13BFAAF72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21">
    <w:name w:val="F8D281CA9C7F4BD2B28E8F0D60A8BED32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21">
    <w:name w:val="BF706452E05240779B65FC6991EC79412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462958FADA294975B28326797EB5152635">
    <w:name w:val="462958FADA294975B28326797EB515263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36">
    <w:name w:val="0F053DD37F0C461782BD13DB525CAD953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EF3AE29745E40A49007DA9F627B227A10">
    <w:name w:val="DEF3AE29745E40A49007DA9F627B227A1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33">
    <w:name w:val="7D3FBC86FB3747E0BC405D80D8DFEE433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33">
    <w:name w:val="7FA50A825F3646E1BE1B3493226405F13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32">
    <w:name w:val="60B57F6A28454264BF665975A00F2C3C3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32">
    <w:name w:val="9763B93CC8E14319A345844436DB8B5B3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D6129321A3E4836BFFD0B022C3BE9DD4">
    <w:name w:val="3D6129321A3E4836BFFD0B022C3BE9DD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9308576A7EE42C9A3439F8FE2F8EC544">
    <w:name w:val="B9308576A7EE42C9A3439F8FE2F8EC54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9A59FBEFF1E740F39C1634B63D06C82B4">
    <w:name w:val="9A59FBEFF1E740F39C1634B63D06C82B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E2DDF0FAB204A3EB7AA707F711657394">
    <w:name w:val="DE2DDF0FAB204A3EB7AA707F71165739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4CD6336453B84A84ADB58EC5126025302">
    <w:name w:val="4CD6336453B84A84ADB58EC512602530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C424D4816CB34D2DB870097260CCE6982">
    <w:name w:val="C424D4816CB34D2DB870097260CCE698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2E3631ED77414247A0B52A51754E3EE92">
    <w:name w:val="2E3631ED77414247A0B52A51754E3EE9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FFF8330FB854BC5AA89C458195919BC2">
    <w:name w:val="3FFF8330FB854BC5AA89C458195919BC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40809F91CCF4F3F9FFF37DB5B98E43C2">
    <w:name w:val="640809F91CCF4F3F9FFF37DB5B98E43C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23">
    <w:name w:val="B55F60B17E6F4ED68C6C1EF9FFB2E8172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24">
    <w:name w:val="80136AE156674C179E233C9AF07D70A12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23">
    <w:name w:val="5155B7FAE64941C7935EAAA39FDD15D02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23">
    <w:name w:val="B8F25C7757E5471B9A74856861777A2A2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23">
    <w:name w:val="10A06B6D990A4A84A64C525425137AE52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22">
    <w:name w:val="AC0364EA159D4E34A3A3F319FA8ADBA82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22">
    <w:name w:val="D708968F7DFA4DF0B4D5CF9C2FD04BB62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22">
    <w:name w:val="A46E571404E6495C8E55720B4BBEE4422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22">
    <w:name w:val="E5C18BA4BFE14EE39F0C0C3480F3F5F82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22">
    <w:name w:val="016A6DA170E142A88227AF34180E87DB2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22">
    <w:name w:val="67215362E9264C76A17FD31F13BFAAF72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22">
    <w:name w:val="F8D281CA9C7F4BD2B28E8F0D60A8BED32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22">
    <w:name w:val="BF706452E05240779B65FC6991EC79412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5EC9FF67E1E4D2AADD6DA418B9368CC">
    <w:name w:val="15EC9FF67E1E4D2AADD6DA418B9368CC"/>
    <w:rsid w:val="00B87E47"/>
  </w:style>
  <w:style w:type="paragraph" w:customStyle="1" w:styleId="161EA33A60A34072BEF11C7D631F5DDA">
    <w:name w:val="161EA33A60A34072BEF11C7D631F5DDA"/>
    <w:rsid w:val="00B87E47"/>
  </w:style>
  <w:style w:type="paragraph" w:customStyle="1" w:styleId="FEF5481A6D4C47CB8683E44E8BB4A6F5">
    <w:name w:val="FEF5481A6D4C47CB8683E44E8BB4A6F5"/>
    <w:rsid w:val="00B87E47"/>
  </w:style>
  <w:style w:type="paragraph" w:customStyle="1" w:styleId="C321F244FB8448D1B7826FC48B9D4A59">
    <w:name w:val="C321F244FB8448D1B7826FC48B9D4A59"/>
    <w:rsid w:val="00B87E47"/>
  </w:style>
  <w:style w:type="paragraph" w:customStyle="1" w:styleId="AEF6ED6634E846459FCCA5AFF705A4E6">
    <w:name w:val="AEF6ED6634E846459FCCA5AFF705A4E6"/>
    <w:rsid w:val="00B87E47"/>
  </w:style>
  <w:style w:type="paragraph" w:customStyle="1" w:styleId="462958FADA294975B28326797EB5152636">
    <w:name w:val="462958FADA294975B28326797EB515263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37">
    <w:name w:val="0F053DD37F0C461782BD13DB525CAD953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EF3AE29745E40A49007DA9F627B227A11">
    <w:name w:val="DEF3AE29745E40A49007DA9F627B227A1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34">
    <w:name w:val="7D3FBC86FB3747E0BC405D80D8DFEE433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34">
    <w:name w:val="7FA50A825F3646E1BE1B3493226405F13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33">
    <w:name w:val="60B57F6A28454264BF665975A00F2C3C3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33">
    <w:name w:val="9763B93CC8E14319A345844436DB8B5B3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5EC9FF67E1E4D2AADD6DA418B9368CC1">
    <w:name w:val="15EC9FF67E1E4D2AADD6DA418B9368CC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61EA33A60A34072BEF11C7D631F5DDA1">
    <w:name w:val="161EA33A60A34072BEF11C7D631F5DDA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FEF5481A6D4C47CB8683E44E8BB4A6F51">
    <w:name w:val="FEF5481A6D4C47CB8683E44E8BB4A6F5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C321F244FB8448D1B7826FC48B9D4A591">
    <w:name w:val="C321F244FB8448D1B7826FC48B9D4A59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EF6ED6634E846459FCCA5AFF705A4E61">
    <w:name w:val="AEF6ED6634E846459FCCA5AFF705A4E6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4CD6336453B84A84ADB58EC5126025303">
    <w:name w:val="4CD6336453B84A84ADB58EC512602530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C424D4816CB34D2DB870097260CCE6983">
    <w:name w:val="C424D4816CB34D2DB870097260CCE698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2E3631ED77414247A0B52A51754E3EE93">
    <w:name w:val="2E3631ED77414247A0B52A51754E3EE9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FFF8330FB854BC5AA89C458195919BC3">
    <w:name w:val="3FFF8330FB854BC5AA89C458195919BC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40809F91CCF4F3F9FFF37DB5B98E43C3">
    <w:name w:val="640809F91CCF4F3F9FFF37DB5B98E43C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24">
    <w:name w:val="B55F60B17E6F4ED68C6C1EF9FFB2E8172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25">
    <w:name w:val="80136AE156674C179E233C9AF07D70A12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24">
    <w:name w:val="5155B7FAE64941C7935EAAA39FDD15D02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24">
    <w:name w:val="B8F25C7757E5471B9A74856861777A2A2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24">
    <w:name w:val="10A06B6D990A4A84A64C525425137AE52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23">
    <w:name w:val="AC0364EA159D4E34A3A3F319FA8ADBA82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23">
    <w:name w:val="D708968F7DFA4DF0B4D5CF9C2FD04BB62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23">
    <w:name w:val="A46E571404E6495C8E55720B4BBEE4422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23">
    <w:name w:val="E5C18BA4BFE14EE39F0C0C3480F3F5F82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23">
    <w:name w:val="016A6DA170E142A88227AF34180E87DB2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23">
    <w:name w:val="67215362E9264C76A17FD31F13BFAAF72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23">
    <w:name w:val="F8D281CA9C7F4BD2B28E8F0D60A8BED32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23">
    <w:name w:val="BF706452E05240779B65FC6991EC79412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8C695EF82FD94EBA87EC15A6DF3A88EF">
    <w:name w:val="8C695EF82FD94EBA87EC15A6DF3A88EF"/>
    <w:rsid w:val="00B87E47"/>
  </w:style>
  <w:style w:type="paragraph" w:customStyle="1" w:styleId="D469286ACB6240DA87BE6EBE057935C3">
    <w:name w:val="D469286ACB6240DA87BE6EBE057935C3"/>
    <w:rsid w:val="00B87E47"/>
  </w:style>
  <w:style w:type="paragraph" w:customStyle="1" w:styleId="09B7FA11A99E4B3E854236BA37665857">
    <w:name w:val="09B7FA11A99E4B3E854236BA37665857"/>
    <w:rsid w:val="00B87E47"/>
  </w:style>
  <w:style w:type="paragraph" w:customStyle="1" w:styleId="462958FADA294975B28326797EB5152637">
    <w:name w:val="462958FADA294975B28326797EB515263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38">
    <w:name w:val="0F053DD37F0C461782BD13DB525CAD953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EF3AE29745E40A49007DA9F627B227A12">
    <w:name w:val="DEF3AE29745E40A49007DA9F627B227A1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35">
    <w:name w:val="7D3FBC86FB3747E0BC405D80D8DFEE433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35">
    <w:name w:val="7FA50A825F3646E1BE1B3493226405F13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34">
    <w:name w:val="60B57F6A28454264BF665975A00F2C3C3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34">
    <w:name w:val="9763B93CC8E14319A345844436DB8B5B3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5EC9FF67E1E4D2AADD6DA418B9368CC2">
    <w:name w:val="15EC9FF67E1E4D2AADD6DA418B9368CC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61EA33A60A34072BEF11C7D631F5DDA2">
    <w:name w:val="161EA33A60A34072BEF11C7D631F5DDA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FEF5481A6D4C47CB8683E44E8BB4A6F52">
    <w:name w:val="FEF5481A6D4C47CB8683E44E8BB4A6F5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C321F244FB8448D1B7826FC48B9D4A592">
    <w:name w:val="C321F244FB8448D1B7826FC48B9D4A59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EF6ED6634E846459FCCA5AFF705A4E62">
    <w:name w:val="AEF6ED6634E846459FCCA5AFF705A4E6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8C695EF82FD94EBA87EC15A6DF3A88EF1">
    <w:name w:val="8C695EF82FD94EBA87EC15A6DF3A88EF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469286ACB6240DA87BE6EBE057935C31">
    <w:name w:val="D469286ACB6240DA87BE6EBE057935C3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9B7FA11A99E4B3E854236BA376658571">
    <w:name w:val="09B7FA11A99E4B3E854236BA37665857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4CD6336453B84A84ADB58EC5126025304">
    <w:name w:val="4CD6336453B84A84ADB58EC512602530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C424D4816CB34D2DB870097260CCE6984">
    <w:name w:val="C424D4816CB34D2DB870097260CCE698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2E3631ED77414247A0B52A51754E3EE94">
    <w:name w:val="2E3631ED77414247A0B52A51754E3EE9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FFF8330FB854BC5AA89C458195919BC4">
    <w:name w:val="3FFF8330FB854BC5AA89C458195919BC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40809F91CCF4F3F9FFF37DB5B98E43C4">
    <w:name w:val="640809F91CCF4F3F9FFF37DB5B98E43C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25">
    <w:name w:val="B55F60B17E6F4ED68C6C1EF9FFB2E8172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26">
    <w:name w:val="80136AE156674C179E233C9AF07D70A12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25">
    <w:name w:val="5155B7FAE64941C7935EAAA39FDD15D02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25">
    <w:name w:val="B8F25C7757E5471B9A74856861777A2A2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25">
    <w:name w:val="10A06B6D990A4A84A64C525425137AE52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24">
    <w:name w:val="AC0364EA159D4E34A3A3F319FA8ADBA82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24">
    <w:name w:val="D708968F7DFA4DF0B4D5CF9C2FD04BB62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24">
    <w:name w:val="A46E571404E6495C8E55720B4BBEE4422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24">
    <w:name w:val="E5C18BA4BFE14EE39F0C0C3480F3F5F82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24">
    <w:name w:val="016A6DA170E142A88227AF34180E87DB2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24">
    <w:name w:val="67215362E9264C76A17FD31F13BFAAF72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24">
    <w:name w:val="F8D281CA9C7F4BD2B28E8F0D60A8BED32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24">
    <w:name w:val="BF706452E05240779B65FC6991EC79412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4735C608161E472F805AEE2EFD5C029D">
    <w:name w:val="4735C608161E472F805AEE2EFD5C029D"/>
    <w:rsid w:val="00B87E47"/>
  </w:style>
  <w:style w:type="paragraph" w:customStyle="1" w:styleId="462958FADA294975B28326797EB5152638">
    <w:name w:val="462958FADA294975B28326797EB515263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39">
    <w:name w:val="0F053DD37F0C461782BD13DB525CAD953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EF3AE29745E40A49007DA9F627B227A13">
    <w:name w:val="DEF3AE29745E40A49007DA9F627B227A1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36">
    <w:name w:val="7D3FBC86FB3747E0BC405D80D8DFEE433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36">
    <w:name w:val="7FA50A825F3646E1BE1B3493226405F13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35">
    <w:name w:val="60B57F6A28454264BF665975A00F2C3C3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35">
    <w:name w:val="9763B93CC8E14319A345844436DB8B5B3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5EC9FF67E1E4D2AADD6DA418B9368CC3">
    <w:name w:val="15EC9FF67E1E4D2AADD6DA418B9368CC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61EA33A60A34072BEF11C7D631F5DDA3">
    <w:name w:val="161EA33A60A34072BEF11C7D631F5DDA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FEF5481A6D4C47CB8683E44E8BB4A6F53">
    <w:name w:val="FEF5481A6D4C47CB8683E44E8BB4A6F5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C321F244FB8448D1B7826FC48B9D4A593">
    <w:name w:val="C321F244FB8448D1B7826FC48B9D4A59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EF6ED6634E846459FCCA5AFF705A4E63">
    <w:name w:val="AEF6ED6634E846459FCCA5AFF705A4E6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4735C608161E472F805AEE2EFD5C029D1">
    <w:name w:val="4735C608161E472F805AEE2EFD5C029D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8C695EF82FD94EBA87EC15A6DF3A88EF2">
    <w:name w:val="8C695EF82FD94EBA87EC15A6DF3A88EF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469286ACB6240DA87BE6EBE057935C32">
    <w:name w:val="D469286ACB6240DA87BE6EBE057935C3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9B7FA11A99E4B3E854236BA376658572">
    <w:name w:val="09B7FA11A99E4B3E854236BA37665857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4CD6336453B84A84ADB58EC5126025305">
    <w:name w:val="4CD6336453B84A84ADB58EC512602530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C424D4816CB34D2DB870097260CCE6985">
    <w:name w:val="C424D4816CB34D2DB870097260CCE698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2E3631ED77414247A0B52A51754E3EE95">
    <w:name w:val="2E3631ED77414247A0B52A51754E3EE9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FFF8330FB854BC5AA89C458195919BC5">
    <w:name w:val="3FFF8330FB854BC5AA89C458195919BC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40809F91CCF4F3F9FFF37DB5B98E43C5">
    <w:name w:val="640809F91CCF4F3F9FFF37DB5B98E43C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26">
    <w:name w:val="B55F60B17E6F4ED68C6C1EF9FFB2E8172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27">
    <w:name w:val="80136AE156674C179E233C9AF07D70A12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26">
    <w:name w:val="5155B7FAE64941C7935EAAA39FDD15D02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26">
    <w:name w:val="B8F25C7757E5471B9A74856861777A2A2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26">
    <w:name w:val="10A06B6D990A4A84A64C525425137AE52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25">
    <w:name w:val="AC0364EA159D4E34A3A3F319FA8ADBA82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25">
    <w:name w:val="D708968F7DFA4DF0B4D5CF9C2FD04BB62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25">
    <w:name w:val="A46E571404E6495C8E55720B4BBEE4422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25">
    <w:name w:val="E5C18BA4BFE14EE39F0C0C3480F3F5F82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25">
    <w:name w:val="016A6DA170E142A88227AF34180E87DB2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25">
    <w:name w:val="67215362E9264C76A17FD31F13BFAAF72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25">
    <w:name w:val="F8D281CA9C7F4BD2B28E8F0D60A8BED32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25">
    <w:name w:val="BF706452E05240779B65FC6991EC794125"/>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CA413F66704E43AFAB9DBE62349E7337">
    <w:name w:val="CA413F66704E43AFAB9DBE62349E7337"/>
    <w:rsid w:val="00B87E47"/>
  </w:style>
  <w:style w:type="paragraph" w:customStyle="1" w:styleId="462958FADA294975B28326797EB5152639">
    <w:name w:val="462958FADA294975B28326797EB5152639"/>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40">
    <w:name w:val="0F053DD37F0C461782BD13DB525CAD9540"/>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EF3AE29745E40A49007DA9F627B227A14">
    <w:name w:val="DEF3AE29745E40A49007DA9F627B227A1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37">
    <w:name w:val="7D3FBC86FB3747E0BC405D80D8DFEE433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37">
    <w:name w:val="7FA50A825F3646E1BE1B3493226405F13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36">
    <w:name w:val="60B57F6A28454264BF665975A00F2C3C3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36">
    <w:name w:val="9763B93CC8E14319A345844436DB8B5B3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5EC9FF67E1E4D2AADD6DA418B9368CC4">
    <w:name w:val="15EC9FF67E1E4D2AADD6DA418B9368CC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61EA33A60A34072BEF11C7D631F5DDA4">
    <w:name w:val="161EA33A60A34072BEF11C7D631F5DDA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FEF5481A6D4C47CB8683E44E8BB4A6F54">
    <w:name w:val="FEF5481A6D4C47CB8683E44E8BB4A6F5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C321F244FB8448D1B7826FC48B9D4A594">
    <w:name w:val="C321F244FB8448D1B7826FC48B9D4A59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CA413F66704E43AFAB9DBE62349E73371">
    <w:name w:val="CA413F66704E43AFAB9DBE62349E73371"/>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EF6ED6634E846459FCCA5AFF705A4E64">
    <w:name w:val="AEF6ED6634E846459FCCA5AFF705A4E64"/>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4735C608161E472F805AEE2EFD5C029D2">
    <w:name w:val="4735C608161E472F805AEE2EFD5C029D2"/>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8C695EF82FD94EBA87EC15A6DF3A88EF3">
    <w:name w:val="8C695EF82FD94EBA87EC15A6DF3A88EF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469286ACB6240DA87BE6EBE057935C33">
    <w:name w:val="D469286ACB6240DA87BE6EBE057935C3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9B7FA11A99E4B3E854236BA376658573">
    <w:name w:val="09B7FA11A99E4B3E854236BA376658573"/>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4CD6336453B84A84ADB58EC5126025306">
    <w:name w:val="4CD6336453B84A84ADB58EC512602530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C424D4816CB34D2DB870097260CCE6986">
    <w:name w:val="C424D4816CB34D2DB870097260CCE698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2E3631ED77414247A0B52A51754E3EE96">
    <w:name w:val="2E3631ED77414247A0B52A51754E3EE9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3FFF8330FB854BC5AA89C458195919BC6">
    <w:name w:val="3FFF8330FB854BC5AA89C458195919BC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40809F91CCF4F3F9FFF37DB5B98E43C6">
    <w:name w:val="640809F91CCF4F3F9FFF37DB5B98E43C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27">
    <w:name w:val="B55F60B17E6F4ED68C6C1EF9FFB2E8172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28">
    <w:name w:val="80136AE156674C179E233C9AF07D70A128"/>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27">
    <w:name w:val="5155B7FAE64941C7935EAAA39FDD15D02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27">
    <w:name w:val="B8F25C7757E5471B9A74856861777A2A2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27">
    <w:name w:val="10A06B6D990A4A84A64C525425137AE527"/>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26">
    <w:name w:val="AC0364EA159D4E34A3A3F319FA8ADBA82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26">
    <w:name w:val="D708968F7DFA4DF0B4D5CF9C2FD04BB62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26">
    <w:name w:val="A46E571404E6495C8E55720B4BBEE4422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26">
    <w:name w:val="E5C18BA4BFE14EE39F0C0C3480F3F5F82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26">
    <w:name w:val="016A6DA170E142A88227AF34180E87DB2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26">
    <w:name w:val="67215362E9264C76A17FD31F13BFAAF72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26">
    <w:name w:val="F8D281CA9C7F4BD2B28E8F0D60A8BED32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26">
    <w:name w:val="BF706452E05240779B65FC6991EC794126"/>
    <w:rsid w:val="00B87E47"/>
    <w:pPr>
      <w:suppressAutoHyphens/>
      <w:spacing w:after="0" w:line="240" w:lineRule="auto"/>
    </w:pPr>
    <w:rPr>
      <w:rFonts w:ascii="Times New Roman" w:eastAsia="Times New Roman" w:hAnsi="Times New Roman" w:cs="Times New Roman"/>
      <w:sz w:val="24"/>
      <w:szCs w:val="24"/>
      <w:lang w:eastAsia="zh-CN"/>
    </w:rPr>
  </w:style>
  <w:style w:type="paragraph" w:customStyle="1" w:styleId="13462535E7734FCF83353AE7ED41594D">
    <w:name w:val="13462535E7734FCF83353AE7ED41594D"/>
    <w:rsid w:val="00B87E47"/>
  </w:style>
  <w:style w:type="paragraph" w:customStyle="1" w:styleId="462958FADA294975B28326797EB5152640">
    <w:name w:val="462958FADA294975B28326797EB5152640"/>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0F053DD37F0C461782BD13DB525CAD9541">
    <w:name w:val="0F053DD37F0C461782BD13DB525CAD9541"/>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DEF3AE29745E40A49007DA9F627B227A15">
    <w:name w:val="DEF3AE29745E40A49007DA9F627B227A15"/>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7D3FBC86FB3747E0BC405D80D8DFEE4338">
    <w:name w:val="7D3FBC86FB3747E0BC405D80D8DFEE4338"/>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7FA50A825F3646E1BE1B3493226405F138">
    <w:name w:val="7FA50A825F3646E1BE1B3493226405F138"/>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60B57F6A28454264BF665975A00F2C3C37">
    <w:name w:val="60B57F6A28454264BF665975A00F2C3C37"/>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9763B93CC8E14319A345844436DB8B5B37">
    <w:name w:val="9763B93CC8E14319A345844436DB8B5B37"/>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15EC9FF67E1E4D2AADD6DA418B9368CC5">
    <w:name w:val="15EC9FF67E1E4D2AADD6DA418B9368CC5"/>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161EA33A60A34072BEF11C7D631F5DDA5">
    <w:name w:val="161EA33A60A34072BEF11C7D631F5DDA5"/>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FEF5481A6D4C47CB8683E44E8BB4A6F55">
    <w:name w:val="FEF5481A6D4C47CB8683E44E8BB4A6F55"/>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13462535E7734FCF83353AE7ED41594D1">
    <w:name w:val="13462535E7734FCF83353AE7ED41594D1"/>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C321F244FB8448D1B7826FC48B9D4A595">
    <w:name w:val="C321F244FB8448D1B7826FC48B9D4A595"/>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CA413F66704E43AFAB9DBE62349E73372">
    <w:name w:val="CA413F66704E43AFAB9DBE62349E73372"/>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AEF6ED6634E846459FCCA5AFF705A4E65">
    <w:name w:val="AEF6ED6634E846459FCCA5AFF705A4E65"/>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4735C608161E472F805AEE2EFD5C029D3">
    <w:name w:val="4735C608161E472F805AEE2EFD5C029D3"/>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8C695EF82FD94EBA87EC15A6DF3A88EF4">
    <w:name w:val="8C695EF82FD94EBA87EC15A6DF3A88EF4"/>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D469286ACB6240DA87BE6EBE057935C34">
    <w:name w:val="D469286ACB6240DA87BE6EBE057935C34"/>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09B7FA11A99E4B3E854236BA376658574">
    <w:name w:val="09B7FA11A99E4B3E854236BA376658574"/>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4CD6336453B84A84ADB58EC5126025307">
    <w:name w:val="4CD6336453B84A84ADB58EC5126025307"/>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C424D4816CB34D2DB870097260CCE6987">
    <w:name w:val="C424D4816CB34D2DB870097260CCE6987"/>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2E3631ED77414247A0B52A51754E3EE97">
    <w:name w:val="2E3631ED77414247A0B52A51754E3EE97"/>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3FFF8330FB854BC5AA89C458195919BC7">
    <w:name w:val="3FFF8330FB854BC5AA89C458195919BC7"/>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640809F91CCF4F3F9FFF37DB5B98E43C7">
    <w:name w:val="640809F91CCF4F3F9FFF37DB5B98E43C7"/>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B55F60B17E6F4ED68C6C1EF9FFB2E81728">
    <w:name w:val="B55F60B17E6F4ED68C6C1EF9FFB2E81728"/>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80136AE156674C179E233C9AF07D70A129">
    <w:name w:val="80136AE156674C179E233C9AF07D70A129"/>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5155B7FAE64941C7935EAAA39FDD15D028">
    <w:name w:val="5155B7FAE64941C7935EAAA39FDD15D028"/>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B8F25C7757E5471B9A74856861777A2A28">
    <w:name w:val="B8F25C7757E5471B9A74856861777A2A28"/>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10A06B6D990A4A84A64C525425137AE528">
    <w:name w:val="10A06B6D990A4A84A64C525425137AE528"/>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AC0364EA159D4E34A3A3F319FA8ADBA827">
    <w:name w:val="AC0364EA159D4E34A3A3F319FA8ADBA827"/>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D708968F7DFA4DF0B4D5CF9C2FD04BB627">
    <w:name w:val="D708968F7DFA4DF0B4D5CF9C2FD04BB627"/>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A46E571404E6495C8E55720B4BBEE44227">
    <w:name w:val="A46E571404E6495C8E55720B4BBEE44227"/>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E5C18BA4BFE14EE39F0C0C3480F3F5F827">
    <w:name w:val="E5C18BA4BFE14EE39F0C0C3480F3F5F827"/>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016A6DA170E142A88227AF34180E87DB27">
    <w:name w:val="016A6DA170E142A88227AF34180E87DB27"/>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67215362E9264C76A17FD31F13BFAAF727">
    <w:name w:val="67215362E9264C76A17FD31F13BFAAF727"/>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F8D281CA9C7F4BD2B28E8F0D60A8BED327">
    <w:name w:val="F8D281CA9C7F4BD2B28E8F0D60A8BED327"/>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BF706452E05240779B65FC6991EC794127">
    <w:name w:val="BF706452E05240779B65FC6991EC794127"/>
    <w:rsid w:val="004F6508"/>
    <w:pPr>
      <w:suppressAutoHyphens/>
      <w:spacing w:after="0" w:line="240" w:lineRule="auto"/>
    </w:pPr>
    <w:rPr>
      <w:rFonts w:ascii="Times New Roman" w:eastAsia="Times New Roman" w:hAnsi="Times New Roman" w:cs="Times New Roman"/>
      <w:sz w:val="24"/>
      <w:szCs w:val="24"/>
      <w:lang w:eastAsia="zh-CN"/>
    </w:rPr>
  </w:style>
  <w:style w:type="paragraph" w:customStyle="1" w:styleId="EFDA5EB376384C96A63C425ADD75F71B">
    <w:name w:val="EFDA5EB376384C96A63C425ADD75F71B"/>
    <w:rsid w:val="004F6508"/>
  </w:style>
  <w:style w:type="paragraph" w:customStyle="1" w:styleId="56E03DE3B6D944118019890D1647FC28">
    <w:name w:val="56E03DE3B6D944118019890D1647FC28"/>
    <w:rsid w:val="004F6508"/>
  </w:style>
  <w:style w:type="paragraph" w:customStyle="1" w:styleId="0950C9F89B23441A8DB2C90691BCC55C">
    <w:name w:val="0950C9F89B23441A8DB2C90691BCC55C"/>
    <w:rsid w:val="004F6508"/>
  </w:style>
  <w:style w:type="paragraph" w:customStyle="1" w:styleId="9A8266664A674444A446753E3EA200C6">
    <w:name w:val="9A8266664A674444A446753E3EA200C6"/>
    <w:rsid w:val="004F6508"/>
  </w:style>
  <w:style w:type="paragraph" w:customStyle="1" w:styleId="DA82551F5FD8440BABD832143D5545EA">
    <w:name w:val="DA82551F5FD8440BABD832143D5545EA"/>
    <w:rsid w:val="004F6508"/>
  </w:style>
  <w:style w:type="paragraph" w:customStyle="1" w:styleId="FBF19D45C9A244BA9F162A7F90517533">
    <w:name w:val="FBF19D45C9A244BA9F162A7F90517533"/>
    <w:rsid w:val="004F6508"/>
  </w:style>
  <w:style w:type="paragraph" w:customStyle="1" w:styleId="23F234B04CD34E8385C162116219B829">
    <w:name w:val="23F234B04CD34E8385C162116219B829"/>
    <w:rsid w:val="004F6508"/>
  </w:style>
  <w:style w:type="paragraph" w:customStyle="1" w:styleId="1B8850A59E6A4CBD98161DF2476E31DE">
    <w:name w:val="1B8850A59E6A4CBD98161DF2476E31DE"/>
    <w:rsid w:val="004F6508"/>
  </w:style>
  <w:style w:type="paragraph" w:customStyle="1" w:styleId="253A7BA6E1294FCBA67FC8AD4F5F410D">
    <w:name w:val="253A7BA6E1294FCBA67FC8AD4F5F410D"/>
    <w:rsid w:val="004F6508"/>
  </w:style>
  <w:style w:type="paragraph" w:customStyle="1" w:styleId="1FD5AFB58A994E0EA11F8A8D867B0D15">
    <w:name w:val="1FD5AFB58A994E0EA11F8A8D867B0D15"/>
    <w:rsid w:val="004F6508"/>
  </w:style>
  <w:style w:type="paragraph" w:customStyle="1" w:styleId="B80958FF4F99412D8809C5684926BBE8">
    <w:name w:val="B80958FF4F99412D8809C5684926BBE8"/>
    <w:rsid w:val="004F6508"/>
  </w:style>
  <w:style w:type="paragraph" w:customStyle="1" w:styleId="3DCDB1909E8E457D9FEBA91852B20BB6">
    <w:name w:val="3DCDB1909E8E457D9FEBA91852B20BB6"/>
    <w:rsid w:val="004F6508"/>
  </w:style>
  <w:style w:type="paragraph" w:customStyle="1" w:styleId="3937E46796E74282BBB43E9BA7C13880">
    <w:name w:val="3937E46796E74282BBB43E9BA7C13880"/>
    <w:rsid w:val="004F6508"/>
  </w:style>
  <w:style w:type="paragraph" w:customStyle="1" w:styleId="3AB9942A04DC4CF29DC9D14EC7F67726">
    <w:name w:val="3AB9942A04DC4CF29DC9D14EC7F67726"/>
    <w:rsid w:val="004F6508"/>
  </w:style>
  <w:style w:type="paragraph" w:customStyle="1" w:styleId="385B3B62E008410B850D79C855BB894A">
    <w:name w:val="385B3B62E008410B850D79C855BB894A"/>
    <w:rsid w:val="004F6508"/>
  </w:style>
  <w:style w:type="paragraph" w:customStyle="1" w:styleId="EB70E15EB50F4344934ABDA691A45EF3">
    <w:name w:val="EB70E15EB50F4344934ABDA691A45EF3"/>
    <w:rsid w:val="004F6508"/>
  </w:style>
  <w:style w:type="paragraph" w:customStyle="1" w:styleId="F97748C92A7A4BD4AECE5AB451D4A817">
    <w:name w:val="F97748C92A7A4BD4AECE5AB451D4A817"/>
    <w:rsid w:val="004F6508"/>
  </w:style>
  <w:style w:type="paragraph" w:customStyle="1" w:styleId="7C8FDDCFECAA455C98135E0A57A95821">
    <w:name w:val="7C8FDDCFECAA455C98135E0A57A95821"/>
    <w:rsid w:val="004F6508"/>
  </w:style>
  <w:style w:type="paragraph" w:customStyle="1" w:styleId="8CAEA7A413264E2F817F527D15DBE850">
    <w:name w:val="8CAEA7A413264E2F817F527D15DBE850"/>
    <w:rsid w:val="004F6508"/>
  </w:style>
  <w:style w:type="paragraph" w:customStyle="1" w:styleId="1BDC20B320EB4D53BF38C4CA62E96A15">
    <w:name w:val="1BDC20B320EB4D53BF38C4CA62E96A15"/>
    <w:rsid w:val="004F6508"/>
  </w:style>
  <w:style w:type="paragraph" w:customStyle="1" w:styleId="9ED6C9C43B00484AB4345EBE54BB7343">
    <w:name w:val="9ED6C9C43B00484AB4345EBE54BB7343"/>
    <w:rsid w:val="004F6508"/>
  </w:style>
  <w:style w:type="paragraph" w:customStyle="1" w:styleId="F48855C3A91D4FB9B710C60B45F8AB63">
    <w:name w:val="F48855C3A91D4FB9B710C60B45F8AB63"/>
    <w:rsid w:val="004F6508"/>
  </w:style>
  <w:style w:type="paragraph" w:customStyle="1" w:styleId="ABA4F982FA0B471FA4783E7ADBD94AF0">
    <w:name w:val="ABA4F982FA0B471FA4783E7ADBD94AF0"/>
    <w:rsid w:val="004F6508"/>
  </w:style>
  <w:style w:type="paragraph" w:customStyle="1" w:styleId="3DCDB1909E8E457D9FEBA91852B20BB61">
    <w:name w:val="3DCDB1909E8E457D9FEBA91852B20BB6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937E46796E74282BBB43E9BA7C138801">
    <w:name w:val="3937E46796E74282BBB43E9BA7C13880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AB9942A04DC4CF29DC9D14EC7F677261">
    <w:name w:val="3AB9942A04DC4CF29DC9D14EC7F67726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85B3B62E008410B850D79C855BB894A1">
    <w:name w:val="385B3B62E008410B850D79C855BB894A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BA4F982FA0B471FA4783E7ADBD94AF01">
    <w:name w:val="ABA4F982FA0B471FA4783E7ADBD94AF0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97748C92A7A4BD4AECE5AB451D4A8171">
    <w:name w:val="F97748C92A7A4BD4AECE5AB451D4A817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BDC20B320EB4D53BF38C4CA62E96A151">
    <w:name w:val="1BDC20B320EB4D53BF38C4CA62E96A15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9ED6C9C43B00484AB4345EBE54BB73431">
    <w:name w:val="9ED6C9C43B00484AB4345EBE54BB7343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48855C3A91D4FB9B710C60B45F8AB631">
    <w:name w:val="F48855C3A91D4FB9B710C60B45F8AB63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62958FADA294975B28326797EB5152641">
    <w:name w:val="462958FADA294975B28326797EB515264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F053DD37F0C461782BD13DB525CAD9542">
    <w:name w:val="0F053DD37F0C461782BD13DB525CAD954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DEF3AE29745E40A49007DA9F627B227A16">
    <w:name w:val="DEF3AE29745E40A49007DA9F627B227A1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7D3FBC86FB3747E0BC405D80D8DFEE4339">
    <w:name w:val="7D3FBC86FB3747E0BC405D80D8DFEE433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7FA50A825F3646E1BE1B3493226405F139">
    <w:name w:val="7FA50A825F3646E1BE1B3493226405F13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0B57F6A28454264BF665975A00F2C3C38">
    <w:name w:val="60B57F6A28454264BF665975A00F2C3C3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9763B93CC8E14319A345844436DB8B5B38">
    <w:name w:val="9763B93CC8E14319A345844436DB8B5B3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5EC9FF67E1E4D2AADD6DA418B9368CC6">
    <w:name w:val="15EC9FF67E1E4D2AADD6DA418B9368CC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61EA33A60A34072BEF11C7D631F5DDA6">
    <w:name w:val="161EA33A60A34072BEF11C7D631F5DDA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EF5481A6D4C47CB8683E44E8BB4A6F56">
    <w:name w:val="FEF5481A6D4C47CB8683E44E8BB4A6F5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3462535E7734FCF83353AE7ED41594D2">
    <w:name w:val="13462535E7734FCF83353AE7ED41594D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C321F244FB8448D1B7826FC48B9D4A596">
    <w:name w:val="C321F244FB8448D1B7826FC48B9D4A59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CA413F66704E43AFAB9DBE62349E73373">
    <w:name w:val="CA413F66704E43AFAB9DBE62349E7337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EF6ED6634E846459FCCA5AFF705A4E66">
    <w:name w:val="AEF6ED6634E846459FCCA5AFF705A4E6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735C608161E472F805AEE2EFD5C029D4">
    <w:name w:val="4735C608161E472F805AEE2EFD5C029D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8C695EF82FD94EBA87EC15A6DF3A88EF5">
    <w:name w:val="8C695EF82FD94EBA87EC15A6DF3A88EF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D469286ACB6240DA87BE6EBE057935C35">
    <w:name w:val="D469286ACB6240DA87BE6EBE057935C3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9B7FA11A99E4B3E854236BA376658575">
    <w:name w:val="09B7FA11A99E4B3E854236BA37665857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CD6336453B84A84ADB58EC5126025308">
    <w:name w:val="4CD6336453B84A84ADB58EC512602530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C424D4816CB34D2DB870097260CCE6988">
    <w:name w:val="C424D4816CB34D2DB870097260CCE698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2E3631ED77414247A0B52A51754E3EE98">
    <w:name w:val="2E3631ED77414247A0B52A51754E3EE9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FFF8330FB854BC5AA89C458195919BC8">
    <w:name w:val="3FFF8330FB854BC5AA89C458195919BC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40809F91CCF4F3F9FFF37DB5B98E43C8">
    <w:name w:val="640809F91CCF4F3F9FFF37DB5B98E43C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55F60B17E6F4ED68C6C1EF9FFB2E81729">
    <w:name w:val="B55F60B17E6F4ED68C6C1EF9FFB2E8172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80136AE156674C179E233C9AF07D70A130">
    <w:name w:val="80136AE156674C179E233C9AF07D70A13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5155B7FAE64941C7935EAAA39FDD15D029">
    <w:name w:val="5155B7FAE64941C7935EAAA39FDD15D02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8F25C7757E5471B9A74856861777A2A29">
    <w:name w:val="B8F25C7757E5471B9A74856861777A2A2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0A06B6D990A4A84A64C525425137AE529">
    <w:name w:val="10A06B6D990A4A84A64C525425137AE52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C0364EA159D4E34A3A3F319FA8ADBA828">
    <w:name w:val="AC0364EA159D4E34A3A3F319FA8ADBA82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D708968F7DFA4DF0B4D5CF9C2FD04BB628">
    <w:name w:val="D708968F7DFA4DF0B4D5CF9C2FD04BB62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46E571404E6495C8E55720B4BBEE44228">
    <w:name w:val="A46E571404E6495C8E55720B4BBEE4422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E5C18BA4BFE14EE39F0C0C3480F3F5F828">
    <w:name w:val="E5C18BA4BFE14EE39F0C0C3480F3F5F82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16A6DA170E142A88227AF34180E87DB28">
    <w:name w:val="016A6DA170E142A88227AF34180E87DB2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7215362E9264C76A17FD31F13BFAAF728">
    <w:name w:val="67215362E9264C76A17FD31F13BFAAF72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8D281CA9C7F4BD2B28E8F0D60A8BED328">
    <w:name w:val="F8D281CA9C7F4BD2B28E8F0D60A8BED32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F706452E05240779B65FC6991EC794128">
    <w:name w:val="BF706452E05240779B65FC6991EC79412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DCDB1909E8E457D9FEBA91852B20BB62">
    <w:name w:val="3DCDB1909E8E457D9FEBA91852B20BB6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937E46796E74282BBB43E9BA7C138802">
    <w:name w:val="3937E46796E74282BBB43E9BA7C13880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AB9942A04DC4CF29DC9D14EC7F677262">
    <w:name w:val="3AB9942A04DC4CF29DC9D14EC7F67726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85B3B62E008410B850D79C855BB894A2">
    <w:name w:val="385B3B62E008410B850D79C855BB894A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BA4F982FA0B471FA4783E7ADBD94AF02">
    <w:name w:val="ABA4F982FA0B471FA4783E7ADBD94AF0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97748C92A7A4BD4AECE5AB451D4A8172">
    <w:name w:val="F97748C92A7A4BD4AECE5AB451D4A817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BDC20B320EB4D53BF38C4CA62E96A152">
    <w:name w:val="1BDC20B320EB4D53BF38C4CA62E96A15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9ED6C9C43B00484AB4345EBE54BB73432">
    <w:name w:val="9ED6C9C43B00484AB4345EBE54BB7343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48855C3A91D4FB9B710C60B45F8AB632">
    <w:name w:val="F48855C3A91D4FB9B710C60B45F8AB63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62958FADA294975B28326797EB5152642">
    <w:name w:val="462958FADA294975B28326797EB515264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F053DD37F0C461782BD13DB525CAD9543">
    <w:name w:val="0F053DD37F0C461782BD13DB525CAD954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DEF3AE29745E40A49007DA9F627B227A17">
    <w:name w:val="DEF3AE29745E40A49007DA9F627B227A1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7D3FBC86FB3747E0BC405D80D8DFEE4340">
    <w:name w:val="7D3FBC86FB3747E0BC405D80D8DFEE434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7FA50A825F3646E1BE1B3493226405F140">
    <w:name w:val="7FA50A825F3646E1BE1B3493226405F14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0B57F6A28454264BF665975A00F2C3C39">
    <w:name w:val="60B57F6A28454264BF665975A00F2C3C3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9763B93CC8E14319A345844436DB8B5B39">
    <w:name w:val="9763B93CC8E14319A345844436DB8B5B3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5EC9FF67E1E4D2AADD6DA418B9368CC7">
    <w:name w:val="15EC9FF67E1E4D2AADD6DA418B9368CC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61EA33A60A34072BEF11C7D631F5DDA7">
    <w:name w:val="161EA33A60A34072BEF11C7D631F5DDA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EF5481A6D4C47CB8683E44E8BB4A6F57">
    <w:name w:val="FEF5481A6D4C47CB8683E44E8BB4A6F5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3462535E7734FCF83353AE7ED41594D3">
    <w:name w:val="13462535E7734FCF83353AE7ED41594D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C321F244FB8448D1B7826FC48B9D4A597">
    <w:name w:val="C321F244FB8448D1B7826FC48B9D4A59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CA413F66704E43AFAB9DBE62349E73374">
    <w:name w:val="CA413F66704E43AFAB9DBE62349E7337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EF6ED6634E846459FCCA5AFF705A4E67">
    <w:name w:val="AEF6ED6634E846459FCCA5AFF705A4E6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735C608161E472F805AEE2EFD5C029D5">
    <w:name w:val="4735C608161E472F805AEE2EFD5C029D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8C695EF82FD94EBA87EC15A6DF3A88EF6">
    <w:name w:val="8C695EF82FD94EBA87EC15A6DF3A88EF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D469286ACB6240DA87BE6EBE057935C36">
    <w:name w:val="D469286ACB6240DA87BE6EBE057935C3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9B7FA11A99E4B3E854236BA376658576">
    <w:name w:val="09B7FA11A99E4B3E854236BA37665857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CD6336453B84A84ADB58EC5126025309">
    <w:name w:val="4CD6336453B84A84ADB58EC512602530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C424D4816CB34D2DB870097260CCE6989">
    <w:name w:val="C424D4816CB34D2DB870097260CCE698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2E3631ED77414247A0B52A51754E3EE99">
    <w:name w:val="2E3631ED77414247A0B52A51754E3EE9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FFF8330FB854BC5AA89C458195919BC9">
    <w:name w:val="3FFF8330FB854BC5AA89C458195919BC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40809F91CCF4F3F9FFF37DB5B98E43C9">
    <w:name w:val="640809F91CCF4F3F9FFF37DB5B98E43C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55F60B17E6F4ED68C6C1EF9FFB2E81730">
    <w:name w:val="B55F60B17E6F4ED68C6C1EF9FFB2E8173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80136AE156674C179E233C9AF07D70A131">
    <w:name w:val="80136AE156674C179E233C9AF07D70A13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5155B7FAE64941C7935EAAA39FDD15D030">
    <w:name w:val="5155B7FAE64941C7935EAAA39FDD15D03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8F25C7757E5471B9A74856861777A2A30">
    <w:name w:val="B8F25C7757E5471B9A74856861777A2A3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0A06B6D990A4A84A64C525425137AE530">
    <w:name w:val="10A06B6D990A4A84A64C525425137AE53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C0364EA159D4E34A3A3F319FA8ADBA829">
    <w:name w:val="AC0364EA159D4E34A3A3F319FA8ADBA82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D708968F7DFA4DF0B4D5CF9C2FD04BB629">
    <w:name w:val="D708968F7DFA4DF0B4D5CF9C2FD04BB62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46E571404E6495C8E55720B4BBEE44229">
    <w:name w:val="A46E571404E6495C8E55720B4BBEE4422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E5C18BA4BFE14EE39F0C0C3480F3F5F829">
    <w:name w:val="E5C18BA4BFE14EE39F0C0C3480F3F5F82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16A6DA170E142A88227AF34180E87DB29">
    <w:name w:val="016A6DA170E142A88227AF34180E87DB2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7215362E9264C76A17FD31F13BFAAF729">
    <w:name w:val="67215362E9264C76A17FD31F13BFAAF72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8D281CA9C7F4BD2B28E8F0D60A8BED329">
    <w:name w:val="F8D281CA9C7F4BD2B28E8F0D60A8BED32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F706452E05240779B65FC6991EC794129">
    <w:name w:val="BF706452E05240779B65FC6991EC79412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DCDB1909E8E457D9FEBA91852B20BB63">
    <w:name w:val="3DCDB1909E8E457D9FEBA91852B20BB6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937E46796E74282BBB43E9BA7C138803">
    <w:name w:val="3937E46796E74282BBB43E9BA7C13880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AB9942A04DC4CF29DC9D14EC7F677263">
    <w:name w:val="3AB9942A04DC4CF29DC9D14EC7F67726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85B3B62E008410B850D79C855BB894A3">
    <w:name w:val="385B3B62E008410B850D79C855BB894A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BA4F982FA0B471FA4783E7ADBD94AF03">
    <w:name w:val="ABA4F982FA0B471FA4783E7ADBD94AF0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97748C92A7A4BD4AECE5AB451D4A8173">
    <w:name w:val="F97748C92A7A4BD4AECE5AB451D4A817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BDC20B320EB4D53BF38C4CA62E96A153">
    <w:name w:val="1BDC20B320EB4D53BF38C4CA62E96A15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9ED6C9C43B00484AB4345EBE54BB73433">
    <w:name w:val="9ED6C9C43B00484AB4345EBE54BB7343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48855C3A91D4FB9B710C60B45F8AB633">
    <w:name w:val="F48855C3A91D4FB9B710C60B45F8AB63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62958FADA294975B28326797EB5152643">
    <w:name w:val="462958FADA294975B28326797EB515264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F053DD37F0C461782BD13DB525CAD9544">
    <w:name w:val="0F053DD37F0C461782BD13DB525CAD954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DEF3AE29745E40A49007DA9F627B227A18">
    <w:name w:val="DEF3AE29745E40A49007DA9F627B227A1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7D3FBC86FB3747E0BC405D80D8DFEE4341">
    <w:name w:val="7D3FBC86FB3747E0BC405D80D8DFEE434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7FA50A825F3646E1BE1B3493226405F141">
    <w:name w:val="7FA50A825F3646E1BE1B3493226405F14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0B57F6A28454264BF665975A00F2C3C40">
    <w:name w:val="60B57F6A28454264BF665975A00F2C3C4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9763B93CC8E14319A345844436DB8B5B40">
    <w:name w:val="9763B93CC8E14319A345844436DB8B5B4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CD6336453B84A84ADB58EC51260253010">
    <w:name w:val="4CD6336453B84A84ADB58EC5126025301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C424D4816CB34D2DB870097260CCE69810">
    <w:name w:val="C424D4816CB34D2DB870097260CCE6981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2E3631ED77414247A0B52A51754E3EE910">
    <w:name w:val="2E3631ED77414247A0B52A51754E3EE91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FFF8330FB854BC5AA89C458195919BC10">
    <w:name w:val="3FFF8330FB854BC5AA89C458195919BC1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40809F91CCF4F3F9FFF37DB5B98E43C10">
    <w:name w:val="640809F91CCF4F3F9FFF37DB5B98E43C1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55F60B17E6F4ED68C6C1EF9FFB2E81731">
    <w:name w:val="B55F60B17E6F4ED68C6C1EF9FFB2E8173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80136AE156674C179E233C9AF07D70A132">
    <w:name w:val="80136AE156674C179E233C9AF07D70A13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5155B7FAE64941C7935EAAA39FDD15D031">
    <w:name w:val="5155B7FAE64941C7935EAAA39FDD15D03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8F25C7757E5471B9A74856861777A2A31">
    <w:name w:val="B8F25C7757E5471B9A74856861777A2A3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0A06B6D990A4A84A64C525425137AE531">
    <w:name w:val="10A06B6D990A4A84A64C525425137AE53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C0364EA159D4E34A3A3F319FA8ADBA830">
    <w:name w:val="AC0364EA159D4E34A3A3F319FA8ADBA83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D708968F7DFA4DF0B4D5CF9C2FD04BB630">
    <w:name w:val="D708968F7DFA4DF0B4D5CF9C2FD04BB63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46E571404E6495C8E55720B4BBEE44230">
    <w:name w:val="A46E571404E6495C8E55720B4BBEE4423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E5C18BA4BFE14EE39F0C0C3480F3F5F830">
    <w:name w:val="E5C18BA4BFE14EE39F0C0C3480F3F5F83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16A6DA170E142A88227AF34180E87DB30">
    <w:name w:val="016A6DA170E142A88227AF34180E87DB3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7215362E9264C76A17FD31F13BFAAF730">
    <w:name w:val="67215362E9264C76A17FD31F13BFAAF73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8D281CA9C7F4BD2B28E8F0D60A8BED330">
    <w:name w:val="F8D281CA9C7F4BD2B28E8F0D60A8BED33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F706452E05240779B65FC6991EC794130">
    <w:name w:val="BF706452E05240779B65FC6991EC79413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DCDB1909E8E457D9FEBA91852B20BB64">
    <w:name w:val="3DCDB1909E8E457D9FEBA91852B20BB6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937E46796E74282BBB43E9BA7C138804">
    <w:name w:val="3937E46796E74282BBB43E9BA7C13880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AB9942A04DC4CF29DC9D14EC7F677264">
    <w:name w:val="3AB9942A04DC4CF29DC9D14EC7F67726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85B3B62E008410B850D79C855BB894A4">
    <w:name w:val="385B3B62E008410B850D79C855BB894A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BA4F982FA0B471FA4783E7ADBD94AF04">
    <w:name w:val="ABA4F982FA0B471FA4783E7ADBD94AF0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97748C92A7A4BD4AECE5AB451D4A8174">
    <w:name w:val="F97748C92A7A4BD4AECE5AB451D4A817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BDC20B320EB4D53BF38C4CA62E96A154">
    <w:name w:val="1BDC20B320EB4D53BF38C4CA62E96A15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9ED6C9C43B00484AB4345EBE54BB73434">
    <w:name w:val="9ED6C9C43B00484AB4345EBE54BB7343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48855C3A91D4FB9B710C60B45F8AB634">
    <w:name w:val="F48855C3A91D4FB9B710C60B45F8AB63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62958FADA294975B28326797EB5152644">
    <w:name w:val="462958FADA294975B28326797EB515264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F053DD37F0C461782BD13DB525CAD9545">
    <w:name w:val="0F053DD37F0C461782BD13DB525CAD954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DEF3AE29745E40A49007DA9F627B227A19">
    <w:name w:val="DEF3AE29745E40A49007DA9F627B227A1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7D3FBC86FB3747E0BC405D80D8DFEE4342">
    <w:name w:val="7D3FBC86FB3747E0BC405D80D8DFEE434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7FA50A825F3646E1BE1B3493226405F142">
    <w:name w:val="7FA50A825F3646E1BE1B3493226405F14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0B57F6A28454264BF665975A00F2C3C41">
    <w:name w:val="60B57F6A28454264BF665975A00F2C3C4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9763B93CC8E14319A345844436DB8B5B41">
    <w:name w:val="9763B93CC8E14319A345844436DB8B5B4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CD6336453B84A84ADB58EC51260253011">
    <w:name w:val="4CD6336453B84A84ADB58EC5126025301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C424D4816CB34D2DB870097260CCE69811">
    <w:name w:val="C424D4816CB34D2DB870097260CCE6981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2E3631ED77414247A0B52A51754E3EE911">
    <w:name w:val="2E3631ED77414247A0B52A51754E3EE91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FFF8330FB854BC5AA89C458195919BC11">
    <w:name w:val="3FFF8330FB854BC5AA89C458195919BC1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40809F91CCF4F3F9FFF37DB5B98E43C11">
    <w:name w:val="640809F91CCF4F3F9FFF37DB5B98E43C1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55F60B17E6F4ED68C6C1EF9FFB2E81732">
    <w:name w:val="B55F60B17E6F4ED68C6C1EF9FFB2E8173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80136AE156674C179E233C9AF07D70A133">
    <w:name w:val="80136AE156674C179E233C9AF07D70A13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5155B7FAE64941C7935EAAA39FDD15D032">
    <w:name w:val="5155B7FAE64941C7935EAAA39FDD15D03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8F25C7757E5471B9A74856861777A2A32">
    <w:name w:val="B8F25C7757E5471B9A74856861777A2A3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0A06B6D990A4A84A64C525425137AE532">
    <w:name w:val="10A06B6D990A4A84A64C525425137AE53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C0364EA159D4E34A3A3F319FA8ADBA831">
    <w:name w:val="AC0364EA159D4E34A3A3F319FA8ADBA83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D708968F7DFA4DF0B4D5CF9C2FD04BB631">
    <w:name w:val="D708968F7DFA4DF0B4D5CF9C2FD04BB63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46E571404E6495C8E55720B4BBEE44231">
    <w:name w:val="A46E571404E6495C8E55720B4BBEE4423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E5C18BA4BFE14EE39F0C0C3480F3F5F831">
    <w:name w:val="E5C18BA4BFE14EE39F0C0C3480F3F5F83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16A6DA170E142A88227AF34180E87DB31">
    <w:name w:val="016A6DA170E142A88227AF34180E87DB3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7215362E9264C76A17FD31F13BFAAF731">
    <w:name w:val="67215362E9264C76A17FD31F13BFAAF73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8D281CA9C7F4BD2B28E8F0D60A8BED331">
    <w:name w:val="F8D281CA9C7F4BD2B28E8F0D60A8BED33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F706452E05240779B65FC6991EC794131">
    <w:name w:val="BF706452E05240779B65FC6991EC79413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DCDB1909E8E457D9FEBA91852B20BB65">
    <w:name w:val="3DCDB1909E8E457D9FEBA91852B20BB6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937E46796E74282BBB43E9BA7C138805">
    <w:name w:val="3937E46796E74282BBB43E9BA7C13880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AB9942A04DC4CF29DC9D14EC7F677265">
    <w:name w:val="3AB9942A04DC4CF29DC9D14EC7F67726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85B3B62E008410B850D79C855BB894A5">
    <w:name w:val="385B3B62E008410B850D79C855BB894A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BA4F982FA0B471FA4783E7ADBD94AF05">
    <w:name w:val="ABA4F982FA0B471FA4783E7ADBD94AF0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97748C92A7A4BD4AECE5AB451D4A8175">
    <w:name w:val="F97748C92A7A4BD4AECE5AB451D4A817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BDC20B320EB4D53BF38C4CA62E96A155">
    <w:name w:val="1BDC20B320EB4D53BF38C4CA62E96A15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9ED6C9C43B00484AB4345EBE54BB73435">
    <w:name w:val="9ED6C9C43B00484AB4345EBE54BB7343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48855C3A91D4FB9B710C60B45F8AB635">
    <w:name w:val="F48855C3A91D4FB9B710C60B45F8AB63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62958FADA294975B28326797EB5152645">
    <w:name w:val="462958FADA294975B28326797EB515264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F053DD37F0C461782BD13DB525CAD9546">
    <w:name w:val="0F053DD37F0C461782BD13DB525CAD954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DEF3AE29745E40A49007DA9F627B227A20">
    <w:name w:val="DEF3AE29745E40A49007DA9F627B227A2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7D3FBC86FB3747E0BC405D80D8DFEE4343">
    <w:name w:val="7D3FBC86FB3747E0BC405D80D8DFEE434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7FA50A825F3646E1BE1B3493226405F143">
    <w:name w:val="7FA50A825F3646E1BE1B3493226405F14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0B57F6A28454264BF665975A00F2C3C42">
    <w:name w:val="60B57F6A28454264BF665975A00F2C3C4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9763B93CC8E14319A345844436DB8B5B42">
    <w:name w:val="9763B93CC8E14319A345844436DB8B5B4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CD6336453B84A84ADB58EC51260253012">
    <w:name w:val="4CD6336453B84A84ADB58EC5126025301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C424D4816CB34D2DB870097260CCE69812">
    <w:name w:val="C424D4816CB34D2DB870097260CCE6981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2E3631ED77414247A0B52A51754E3EE912">
    <w:name w:val="2E3631ED77414247A0B52A51754E3EE91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FFF8330FB854BC5AA89C458195919BC12">
    <w:name w:val="3FFF8330FB854BC5AA89C458195919BC1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40809F91CCF4F3F9FFF37DB5B98E43C12">
    <w:name w:val="640809F91CCF4F3F9FFF37DB5B98E43C1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55F60B17E6F4ED68C6C1EF9FFB2E81733">
    <w:name w:val="B55F60B17E6F4ED68C6C1EF9FFB2E8173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80136AE156674C179E233C9AF07D70A134">
    <w:name w:val="80136AE156674C179E233C9AF07D70A13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5155B7FAE64941C7935EAAA39FDD15D033">
    <w:name w:val="5155B7FAE64941C7935EAAA39FDD15D03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8F25C7757E5471B9A74856861777A2A33">
    <w:name w:val="B8F25C7757E5471B9A74856861777A2A3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0A06B6D990A4A84A64C525425137AE533">
    <w:name w:val="10A06B6D990A4A84A64C525425137AE53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C0364EA159D4E34A3A3F319FA8ADBA832">
    <w:name w:val="AC0364EA159D4E34A3A3F319FA8ADBA83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D708968F7DFA4DF0B4D5CF9C2FD04BB632">
    <w:name w:val="D708968F7DFA4DF0B4D5CF9C2FD04BB63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46E571404E6495C8E55720B4BBEE44232">
    <w:name w:val="A46E571404E6495C8E55720B4BBEE4423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E5C18BA4BFE14EE39F0C0C3480F3F5F832">
    <w:name w:val="E5C18BA4BFE14EE39F0C0C3480F3F5F83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16A6DA170E142A88227AF34180E87DB32">
    <w:name w:val="016A6DA170E142A88227AF34180E87DB3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7215362E9264C76A17FD31F13BFAAF732">
    <w:name w:val="67215362E9264C76A17FD31F13BFAAF73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8D281CA9C7F4BD2B28E8F0D60A8BED332">
    <w:name w:val="F8D281CA9C7F4BD2B28E8F0D60A8BED33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F706452E05240779B65FC6991EC794132">
    <w:name w:val="BF706452E05240779B65FC6991EC79413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DCDB1909E8E457D9FEBA91852B20BB66">
    <w:name w:val="3DCDB1909E8E457D9FEBA91852B20BB6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937E46796E74282BBB43E9BA7C138806">
    <w:name w:val="3937E46796E74282BBB43E9BA7C13880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AB9942A04DC4CF29DC9D14EC7F677266">
    <w:name w:val="3AB9942A04DC4CF29DC9D14EC7F67726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85B3B62E008410B850D79C855BB894A6">
    <w:name w:val="385B3B62E008410B850D79C855BB894A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BA4F982FA0B471FA4783E7ADBD94AF06">
    <w:name w:val="ABA4F982FA0B471FA4783E7ADBD94AF0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97748C92A7A4BD4AECE5AB451D4A8176">
    <w:name w:val="F97748C92A7A4BD4AECE5AB451D4A817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BDC20B320EB4D53BF38C4CA62E96A156">
    <w:name w:val="1BDC20B320EB4D53BF38C4CA62E96A15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9ED6C9C43B00484AB4345EBE54BB73436">
    <w:name w:val="9ED6C9C43B00484AB4345EBE54BB7343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48855C3A91D4FB9B710C60B45F8AB636">
    <w:name w:val="F48855C3A91D4FB9B710C60B45F8AB63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62958FADA294975B28326797EB5152646">
    <w:name w:val="462958FADA294975B28326797EB515264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F053DD37F0C461782BD13DB525CAD9547">
    <w:name w:val="0F053DD37F0C461782BD13DB525CAD954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DEF3AE29745E40A49007DA9F627B227A21">
    <w:name w:val="DEF3AE29745E40A49007DA9F627B227A2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7D3FBC86FB3747E0BC405D80D8DFEE4344">
    <w:name w:val="7D3FBC86FB3747E0BC405D80D8DFEE434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7FA50A825F3646E1BE1B3493226405F144">
    <w:name w:val="7FA50A825F3646E1BE1B3493226405F14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0B57F6A28454264BF665975A00F2C3C43">
    <w:name w:val="60B57F6A28454264BF665975A00F2C3C4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9763B93CC8E14319A345844436DB8B5B43">
    <w:name w:val="9763B93CC8E14319A345844436DB8B5B4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CD6336453B84A84ADB58EC51260253013">
    <w:name w:val="4CD6336453B84A84ADB58EC5126025301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C424D4816CB34D2DB870097260CCE69813">
    <w:name w:val="C424D4816CB34D2DB870097260CCE6981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2E3631ED77414247A0B52A51754E3EE913">
    <w:name w:val="2E3631ED77414247A0B52A51754E3EE91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FFF8330FB854BC5AA89C458195919BC13">
    <w:name w:val="3FFF8330FB854BC5AA89C458195919BC1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40809F91CCF4F3F9FFF37DB5B98E43C13">
    <w:name w:val="640809F91CCF4F3F9FFF37DB5B98E43C1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55F60B17E6F4ED68C6C1EF9FFB2E81734">
    <w:name w:val="B55F60B17E6F4ED68C6C1EF9FFB2E8173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80136AE156674C179E233C9AF07D70A135">
    <w:name w:val="80136AE156674C179E233C9AF07D70A13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5155B7FAE64941C7935EAAA39FDD15D034">
    <w:name w:val="5155B7FAE64941C7935EAAA39FDD15D03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8F25C7757E5471B9A74856861777A2A34">
    <w:name w:val="B8F25C7757E5471B9A74856861777A2A3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0A06B6D990A4A84A64C525425137AE534">
    <w:name w:val="10A06B6D990A4A84A64C525425137AE53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C0364EA159D4E34A3A3F319FA8ADBA833">
    <w:name w:val="AC0364EA159D4E34A3A3F319FA8ADBA83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D708968F7DFA4DF0B4D5CF9C2FD04BB633">
    <w:name w:val="D708968F7DFA4DF0B4D5CF9C2FD04BB63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16A6DA170E142A88227AF34180E87DB33">
    <w:name w:val="016A6DA170E142A88227AF34180E87DB3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7215362E9264C76A17FD31F13BFAAF733">
    <w:name w:val="67215362E9264C76A17FD31F13BFAAF73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DCDB1909E8E457D9FEBA91852B20BB67">
    <w:name w:val="3DCDB1909E8E457D9FEBA91852B20BB6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937E46796E74282BBB43E9BA7C138807">
    <w:name w:val="3937E46796E74282BBB43E9BA7C13880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AB9942A04DC4CF29DC9D14EC7F677267">
    <w:name w:val="3AB9942A04DC4CF29DC9D14EC7F67726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85B3B62E008410B850D79C855BB894A7">
    <w:name w:val="385B3B62E008410B850D79C855BB894A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BA4F982FA0B471FA4783E7ADBD94AF07">
    <w:name w:val="ABA4F982FA0B471FA4783E7ADBD94AF0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97748C92A7A4BD4AECE5AB451D4A8177">
    <w:name w:val="F97748C92A7A4BD4AECE5AB451D4A817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BDC20B320EB4D53BF38C4CA62E96A157">
    <w:name w:val="1BDC20B320EB4D53BF38C4CA62E96A15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9ED6C9C43B00484AB4345EBE54BB73437">
    <w:name w:val="9ED6C9C43B00484AB4345EBE54BB7343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48855C3A91D4FB9B710C60B45F8AB637">
    <w:name w:val="F48855C3A91D4FB9B710C60B45F8AB63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62958FADA294975B28326797EB5152647">
    <w:name w:val="462958FADA294975B28326797EB515264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F053DD37F0C461782BD13DB525CAD9548">
    <w:name w:val="0F053DD37F0C461782BD13DB525CAD954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DEF3AE29745E40A49007DA9F627B227A22">
    <w:name w:val="DEF3AE29745E40A49007DA9F627B227A2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7D3FBC86FB3747E0BC405D80D8DFEE4345">
    <w:name w:val="7D3FBC86FB3747E0BC405D80D8DFEE434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7FA50A825F3646E1BE1B3493226405F145">
    <w:name w:val="7FA50A825F3646E1BE1B3493226405F14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0B57F6A28454264BF665975A00F2C3C44">
    <w:name w:val="60B57F6A28454264BF665975A00F2C3C4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9763B93CC8E14319A345844436DB8B5B44">
    <w:name w:val="9763B93CC8E14319A345844436DB8B5B4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CD6336453B84A84ADB58EC51260253014">
    <w:name w:val="4CD6336453B84A84ADB58EC5126025301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C424D4816CB34D2DB870097260CCE69814">
    <w:name w:val="C424D4816CB34D2DB870097260CCE6981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2E3631ED77414247A0B52A51754E3EE914">
    <w:name w:val="2E3631ED77414247A0B52A51754E3EE91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FFF8330FB854BC5AA89C458195919BC14">
    <w:name w:val="3FFF8330FB854BC5AA89C458195919BC1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40809F91CCF4F3F9FFF37DB5B98E43C14">
    <w:name w:val="640809F91CCF4F3F9FFF37DB5B98E43C1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55F60B17E6F4ED68C6C1EF9FFB2E81735">
    <w:name w:val="B55F60B17E6F4ED68C6C1EF9FFB2E8173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80136AE156674C179E233C9AF07D70A136">
    <w:name w:val="80136AE156674C179E233C9AF07D70A13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5155B7FAE64941C7935EAAA39FDD15D035">
    <w:name w:val="5155B7FAE64941C7935EAAA39FDD15D03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8F25C7757E5471B9A74856861777A2A35">
    <w:name w:val="B8F25C7757E5471B9A74856861777A2A3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0A06B6D990A4A84A64C525425137AE535">
    <w:name w:val="10A06B6D990A4A84A64C525425137AE53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C0364EA159D4E34A3A3F319FA8ADBA834">
    <w:name w:val="AC0364EA159D4E34A3A3F319FA8ADBA83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16A6DA170E142A88227AF34180E87DB34">
    <w:name w:val="016A6DA170E142A88227AF34180E87DB3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DCDB1909E8E457D9FEBA91852B20BB68">
    <w:name w:val="3DCDB1909E8E457D9FEBA91852B20BB6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937E46796E74282BBB43E9BA7C138808">
    <w:name w:val="3937E46796E74282BBB43E9BA7C13880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AB9942A04DC4CF29DC9D14EC7F677268">
    <w:name w:val="3AB9942A04DC4CF29DC9D14EC7F67726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85B3B62E008410B850D79C855BB894A8">
    <w:name w:val="385B3B62E008410B850D79C855BB894A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BA4F982FA0B471FA4783E7ADBD94AF08">
    <w:name w:val="ABA4F982FA0B471FA4783E7ADBD94AF0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97748C92A7A4BD4AECE5AB451D4A8178">
    <w:name w:val="F97748C92A7A4BD4AECE5AB451D4A817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BDC20B320EB4D53BF38C4CA62E96A158">
    <w:name w:val="1BDC20B320EB4D53BF38C4CA62E96A15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9ED6C9C43B00484AB4345EBE54BB73438">
    <w:name w:val="9ED6C9C43B00484AB4345EBE54BB7343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48855C3A91D4FB9B710C60B45F8AB638">
    <w:name w:val="F48855C3A91D4FB9B710C60B45F8AB63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62958FADA294975B28326797EB5152648">
    <w:name w:val="462958FADA294975B28326797EB515264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F053DD37F0C461782BD13DB525CAD9549">
    <w:name w:val="0F053DD37F0C461782BD13DB525CAD954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DEF3AE29745E40A49007DA9F627B227A23">
    <w:name w:val="DEF3AE29745E40A49007DA9F627B227A23"/>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7D3FBC86FB3747E0BC405D80D8DFEE4346">
    <w:name w:val="7D3FBC86FB3747E0BC405D80D8DFEE434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7FA50A825F3646E1BE1B3493226405F146">
    <w:name w:val="7FA50A825F3646E1BE1B3493226405F14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0B57F6A28454264BF665975A00F2C3C45">
    <w:name w:val="60B57F6A28454264BF665975A00F2C3C4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9763B93CC8E14319A345844436DB8B5B45">
    <w:name w:val="9763B93CC8E14319A345844436DB8B5B4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CD6336453B84A84ADB58EC51260253015">
    <w:name w:val="4CD6336453B84A84ADB58EC5126025301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C424D4816CB34D2DB870097260CCE69815">
    <w:name w:val="C424D4816CB34D2DB870097260CCE6981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2E3631ED77414247A0B52A51754E3EE915">
    <w:name w:val="2E3631ED77414247A0B52A51754E3EE91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FFF8330FB854BC5AA89C458195919BC15">
    <w:name w:val="3FFF8330FB854BC5AA89C458195919BC1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40809F91CCF4F3F9FFF37DB5B98E43C15">
    <w:name w:val="640809F91CCF4F3F9FFF37DB5B98E43C1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55F60B17E6F4ED68C6C1EF9FFB2E81736">
    <w:name w:val="B55F60B17E6F4ED68C6C1EF9FFB2E8173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80136AE156674C179E233C9AF07D70A137">
    <w:name w:val="80136AE156674C179E233C9AF07D70A13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5155B7FAE64941C7935EAAA39FDD15D036">
    <w:name w:val="5155B7FAE64941C7935EAAA39FDD15D03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8F25C7757E5471B9A74856861777A2A36">
    <w:name w:val="B8F25C7757E5471B9A74856861777A2A3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0A06B6D990A4A84A64C525425137AE536">
    <w:name w:val="10A06B6D990A4A84A64C525425137AE53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C0364EA159D4E34A3A3F319FA8ADBA835">
    <w:name w:val="AC0364EA159D4E34A3A3F319FA8ADBA83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16A6DA170E142A88227AF34180E87DB35">
    <w:name w:val="016A6DA170E142A88227AF34180E87DB35"/>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DCDB1909E8E457D9FEBA91852B20BB69">
    <w:name w:val="3DCDB1909E8E457D9FEBA91852B20BB6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937E46796E74282BBB43E9BA7C138809">
    <w:name w:val="3937E46796E74282BBB43E9BA7C13880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AB9942A04DC4CF29DC9D14EC7F677269">
    <w:name w:val="3AB9942A04DC4CF29DC9D14EC7F67726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85B3B62E008410B850D79C855BB894A9">
    <w:name w:val="385B3B62E008410B850D79C855BB894A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BA4F982FA0B471FA4783E7ADBD94AF09">
    <w:name w:val="ABA4F982FA0B471FA4783E7ADBD94AF0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97748C92A7A4BD4AECE5AB451D4A8179">
    <w:name w:val="F97748C92A7A4BD4AECE5AB451D4A817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BDC20B320EB4D53BF38C4CA62E96A159">
    <w:name w:val="1BDC20B320EB4D53BF38C4CA62E96A15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9ED6C9C43B00484AB4345EBE54BB73439">
    <w:name w:val="9ED6C9C43B00484AB4345EBE54BB7343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48855C3A91D4FB9B710C60B45F8AB639">
    <w:name w:val="F48855C3A91D4FB9B710C60B45F8AB63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62958FADA294975B28326797EB5152649">
    <w:name w:val="462958FADA294975B28326797EB515264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F053DD37F0C461782BD13DB525CAD9550">
    <w:name w:val="0F053DD37F0C461782BD13DB525CAD955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DEF3AE29745E40A49007DA9F627B227A24">
    <w:name w:val="DEF3AE29745E40A49007DA9F627B227A24"/>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7D3FBC86FB3747E0BC405D80D8DFEE4347">
    <w:name w:val="7D3FBC86FB3747E0BC405D80D8DFEE434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7FA50A825F3646E1BE1B3493226405F147">
    <w:name w:val="7FA50A825F3646E1BE1B3493226405F14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0B57F6A28454264BF665975A00F2C3C46">
    <w:name w:val="60B57F6A28454264BF665975A00F2C3C4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9763B93CC8E14319A345844436DB8B5B46">
    <w:name w:val="9763B93CC8E14319A345844436DB8B5B4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CD6336453B84A84ADB58EC51260253016">
    <w:name w:val="4CD6336453B84A84ADB58EC5126025301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C424D4816CB34D2DB870097260CCE69816">
    <w:name w:val="C424D4816CB34D2DB870097260CCE6981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2E3631ED77414247A0B52A51754E3EE916">
    <w:name w:val="2E3631ED77414247A0B52A51754E3EE91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FFF8330FB854BC5AA89C458195919BC16">
    <w:name w:val="3FFF8330FB854BC5AA89C458195919BC1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40809F91CCF4F3F9FFF37DB5B98E43C16">
    <w:name w:val="640809F91CCF4F3F9FFF37DB5B98E43C1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55F60B17E6F4ED68C6C1EF9FFB2E81737">
    <w:name w:val="B55F60B17E6F4ED68C6C1EF9FFB2E8173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80136AE156674C179E233C9AF07D70A138">
    <w:name w:val="80136AE156674C179E233C9AF07D70A13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5155B7FAE64941C7935EAAA39FDD15D037">
    <w:name w:val="5155B7FAE64941C7935EAAA39FDD15D03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8F25C7757E5471B9A74856861777A2A37">
    <w:name w:val="B8F25C7757E5471B9A74856861777A2A3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0A06B6D990A4A84A64C525425137AE537">
    <w:name w:val="10A06B6D990A4A84A64C525425137AE53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C0364EA159D4E34A3A3F319FA8ADBA836">
    <w:name w:val="AC0364EA159D4E34A3A3F319FA8ADBA83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16A6DA170E142A88227AF34180E87DB36">
    <w:name w:val="016A6DA170E142A88227AF34180E87DB36"/>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86203C384F842808210F6AB445F487A">
    <w:name w:val="B86203C384F842808210F6AB445F487A"/>
    <w:rsid w:val="004F6508"/>
  </w:style>
  <w:style w:type="paragraph" w:customStyle="1" w:styleId="63B1F26C1E70401BBDD98D94D5C118ED">
    <w:name w:val="63B1F26C1E70401BBDD98D94D5C118ED"/>
    <w:rsid w:val="004F6508"/>
  </w:style>
  <w:style w:type="paragraph" w:customStyle="1" w:styleId="41BC02120D164BD8A52EC1116AE77B74">
    <w:name w:val="41BC02120D164BD8A52EC1116AE77B74"/>
    <w:rsid w:val="004F6508"/>
  </w:style>
  <w:style w:type="paragraph" w:customStyle="1" w:styleId="A97C519DB5C44851B742631637200FE6">
    <w:name w:val="A97C519DB5C44851B742631637200FE6"/>
    <w:rsid w:val="004F6508"/>
  </w:style>
  <w:style w:type="paragraph" w:customStyle="1" w:styleId="569D572FA74B478089E446E0E3CCA69E">
    <w:name w:val="569D572FA74B478089E446E0E3CCA69E"/>
    <w:rsid w:val="004F6508"/>
  </w:style>
  <w:style w:type="paragraph" w:customStyle="1" w:styleId="418BDFC364CE4B41954B6EEF9A07F407">
    <w:name w:val="418BDFC364CE4B41954B6EEF9A07F407"/>
    <w:rsid w:val="004F6508"/>
  </w:style>
  <w:style w:type="paragraph" w:customStyle="1" w:styleId="DCAFE0B3DA9F49F9B3A317929FC98951">
    <w:name w:val="DCAFE0B3DA9F49F9B3A317929FC98951"/>
    <w:rsid w:val="004F6508"/>
  </w:style>
  <w:style w:type="paragraph" w:customStyle="1" w:styleId="B86203C384F842808210F6AB445F487A1">
    <w:name w:val="B86203C384F842808210F6AB445F487A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3B1F26C1E70401BBDD98D94D5C118ED1">
    <w:name w:val="63B1F26C1E70401BBDD98D94D5C118ED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1BC02120D164BD8A52EC1116AE77B741">
    <w:name w:val="41BC02120D164BD8A52EC1116AE77B74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97C519DB5C44851B742631637200FE61">
    <w:name w:val="A97C519DB5C44851B742631637200FE6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569D572FA74B478089E446E0E3CCA69E1">
    <w:name w:val="569D572FA74B478089E446E0E3CCA69E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18BDFC364CE4B41954B6EEF9A07F4071">
    <w:name w:val="418BDFC364CE4B41954B6EEF9A07F407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DCAFE0B3DA9F49F9B3A317929FC989511">
    <w:name w:val="DCAFE0B3DA9F49F9B3A317929FC98951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DCDB1909E8E457D9FEBA91852B20BB610">
    <w:name w:val="3DCDB1909E8E457D9FEBA91852B20BB61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937E46796E74282BBB43E9BA7C1388010">
    <w:name w:val="3937E46796E74282BBB43E9BA7C138801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AB9942A04DC4CF29DC9D14EC7F6772610">
    <w:name w:val="3AB9942A04DC4CF29DC9D14EC7F677261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85B3B62E008410B850D79C855BB894A10">
    <w:name w:val="385B3B62E008410B850D79C855BB894A1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BA4F982FA0B471FA4783E7ADBD94AF010">
    <w:name w:val="ABA4F982FA0B471FA4783E7ADBD94AF01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97748C92A7A4BD4AECE5AB451D4A81710">
    <w:name w:val="F97748C92A7A4BD4AECE5AB451D4A8171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BDC20B320EB4D53BF38C4CA62E96A1510">
    <w:name w:val="1BDC20B320EB4D53BF38C4CA62E96A151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9ED6C9C43B00484AB4345EBE54BB734310">
    <w:name w:val="9ED6C9C43B00484AB4345EBE54BB73431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48855C3A91D4FB9B710C60B45F8AB6310">
    <w:name w:val="F48855C3A91D4FB9B710C60B45F8AB631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CD6336453B84A84ADB58EC51260253017">
    <w:name w:val="4CD6336453B84A84ADB58EC5126025301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C424D4816CB34D2DB870097260CCE69817">
    <w:name w:val="C424D4816CB34D2DB870097260CCE6981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2E3631ED77414247A0B52A51754E3EE917">
    <w:name w:val="2E3631ED77414247A0B52A51754E3EE91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FFF8330FB854BC5AA89C458195919BC17">
    <w:name w:val="3FFF8330FB854BC5AA89C458195919BC1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40809F91CCF4F3F9FFF37DB5B98E43C17">
    <w:name w:val="640809F91CCF4F3F9FFF37DB5B98E43C1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55F60B17E6F4ED68C6C1EF9FFB2E81738">
    <w:name w:val="B55F60B17E6F4ED68C6C1EF9FFB2E8173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80136AE156674C179E233C9AF07D70A139">
    <w:name w:val="80136AE156674C179E233C9AF07D70A13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5155B7FAE64941C7935EAAA39FDD15D038">
    <w:name w:val="5155B7FAE64941C7935EAAA39FDD15D03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8F25C7757E5471B9A74856861777A2A38">
    <w:name w:val="B8F25C7757E5471B9A74856861777A2A3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0A06B6D990A4A84A64C525425137AE538">
    <w:name w:val="10A06B6D990A4A84A64C525425137AE53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C0364EA159D4E34A3A3F319FA8ADBA837">
    <w:name w:val="AC0364EA159D4E34A3A3F319FA8ADBA83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16A6DA170E142A88227AF34180E87DB37">
    <w:name w:val="016A6DA170E142A88227AF34180E87DB37"/>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86203C384F842808210F6AB445F487A2">
    <w:name w:val="B86203C384F842808210F6AB445F487A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3B1F26C1E70401BBDD98D94D5C118ED2">
    <w:name w:val="63B1F26C1E70401BBDD98D94D5C118ED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1BC02120D164BD8A52EC1116AE77B742">
    <w:name w:val="41BC02120D164BD8A52EC1116AE77B74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97C519DB5C44851B742631637200FE62">
    <w:name w:val="A97C519DB5C44851B742631637200FE6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569D572FA74B478089E446E0E3CCA69E2">
    <w:name w:val="569D572FA74B478089E446E0E3CCA69E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18BDFC364CE4B41954B6EEF9A07F4072">
    <w:name w:val="418BDFC364CE4B41954B6EEF9A07F407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DCAFE0B3DA9F49F9B3A317929FC989512">
    <w:name w:val="DCAFE0B3DA9F49F9B3A317929FC989512"/>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DCDB1909E8E457D9FEBA91852B20BB611">
    <w:name w:val="3DCDB1909E8E457D9FEBA91852B20BB61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937E46796E74282BBB43E9BA7C1388011">
    <w:name w:val="3937E46796E74282BBB43E9BA7C138801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AB9942A04DC4CF29DC9D14EC7F6772611">
    <w:name w:val="3AB9942A04DC4CF29DC9D14EC7F677261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85B3B62E008410B850D79C855BB894A11">
    <w:name w:val="385B3B62E008410B850D79C855BB894A1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BA4F982FA0B471FA4783E7ADBD94AF011">
    <w:name w:val="ABA4F982FA0B471FA4783E7ADBD94AF01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97748C92A7A4BD4AECE5AB451D4A81711">
    <w:name w:val="F97748C92A7A4BD4AECE5AB451D4A8171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BDC20B320EB4D53BF38C4CA62E96A1511">
    <w:name w:val="1BDC20B320EB4D53BF38C4CA62E96A151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9ED6C9C43B00484AB4345EBE54BB734311">
    <w:name w:val="9ED6C9C43B00484AB4345EBE54BB73431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F48855C3A91D4FB9B710C60B45F8AB6311">
    <w:name w:val="F48855C3A91D4FB9B710C60B45F8AB6311"/>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4CD6336453B84A84ADB58EC51260253018">
    <w:name w:val="4CD6336453B84A84ADB58EC5126025301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C424D4816CB34D2DB870097260CCE69818">
    <w:name w:val="C424D4816CB34D2DB870097260CCE6981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2E3631ED77414247A0B52A51754E3EE918">
    <w:name w:val="2E3631ED77414247A0B52A51754E3EE91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3FFF8330FB854BC5AA89C458195919BC18">
    <w:name w:val="3FFF8330FB854BC5AA89C458195919BC1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640809F91CCF4F3F9FFF37DB5B98E43C18">
    <w:name w:val="640809F91CCF4F3F9FFF37DB5B98E43C1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55F60B17E6F4ED68C6C1EF9FFB2E81739">
    <w:name w:val="B55F60B17E6F4ED68C6C1EF9FFB2E8173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80136AE156674C179E233C9AF07D70A140">
    <w:name w:val="80136AE156674C179E233C9AF07D70A140"/>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5155B7FAE64941C7935EAAA39FDD15D039">
    <w:name w:val="5155B7FAE64941C7935EAAA39FDD15D03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8F25C7757E5471B9A74856861777A2A39">
    <w:name w:val="B8F25C7757E5471B9A74856861777A2A3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10A06B6D990A4A84A64C525425137AE539">
    <w:name w:val="10A06B6D990A4A84A64C525425137AE539"/>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AC0364EA159D4E34A3A3F319FA8ADBA838">
    <w:name w:val="AC0364EA159D4E34A3A3F319FA8ADBA83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016A6DA170E142A88227AF34180E87DB38">
    <w:name w:val="016A6DA170E142A88227AF34180E87DB38"/>
    <w:rsid w:val="004F6508"/>
    <w:pPr>
      <w:suppressAutoHyphens/>
      <w:spacing w:after="0" w:line="240" w:lineRule="auto"/>
    </w:pPr>
    <w:rPr>
      <w:rFonts w:ascii="Times New Roman" w:eastAsia="SimSun" w:hAnsi="Times New Roman" w:cs="Times New Roman"/>
      <w:sz w:val="24"/>
      <w:szCs w:val="24"/>
      <w:lang w:eastAsia="zh-CN"/>
    </w:rPr>
  </w:style>
  <w:style w:type="paragraph" w:customStyle="1" w:styleId="B86203C384F842808210F6AB445F487A3">
    <w:name w:val="B86203C384F842808210F6AB445F487A3"/>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63B1F26C1E70401BBDD98D94D5C118ED3">
    <w:name w:val="63B1F26C1E70401BBDD98D94D5C118ED3"/>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41BC02120D164BD8A52EC1116AE77B743">
    <w:name w:val="41BC02120D164BD8A52EC1116AE77B743"/>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A97C519DB5C44851B742631637200FE63">
    <w:name w:val="A97C519DB5C44851B742631637200FE63"/>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569D572FA74B478089E446E0E3CCA69E3">
    <w:name w:val="569D572FA74B478089E446E0E3CCA69E3"/>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418BDFC364CE4B41954B6EEF9A07F4073">
    <w:name w:val="418BDFC364CE4B41954B6EEF9A07F4073"/>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DCAFE0B3DA9F49F9B3A317929FC989513">
    <w:name w:val="DCAFE0B3DA9F49F9B3A317929FC989513"/>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3DCDB1909E8E457D9FEBA91852B20BB612">
    <w:name w:val="3DCDB1909E8E457D9FEBA91852B20BB612"/>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3937E46796E74282BBB43E9BA7C1388012">
    <w:name w:val="3937E46796E74282BBB43E9BA7C1388012"/>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3AB9942A04DC4CF29DC9D14EC7F6772612">
    <w:name w:val="3AB9942A04DC4CF29DC9D14EC7F6772612"/>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385B3B62E008410B850D79C855BB894A12">
    <w:name w:val="385B3B62E008410B850D79C855BB894A12"/>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ABA4F982FA0B471FA4783E7ADBD94AF012">
    <w:name w:val="ABA4F982FA0B471FA4783E7ADBD94AF012"/>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F97748C92A7A4BD4AECE5AB451D4A81712">
    <w:name w:val="F97748C92A7A4BD4AECE5AB451D4A81712"/>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1BDC20B320EB4D53BF38C4CA62E96A1512">
    <w:name w:val="1BDC20B320EB4D53BF38C4CA62E96A1512"/>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9ED6C9C43B00484AB4345EBE54BB734312">
    <w:name w:val="9ED6C9C43B00484AB4345EBE54BB734312"/>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F48855C3A91D4FB9B710C60B45F8AB6312">
    <w:name w:val="F48855C3A91D4FB9B710C60B45F8AB6312"/>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4CD6336453B84A84ADB58EC51260253019">
    <w:name w:val="4CD6336453B84A84ADB58EC51260253019"/>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C424D4816CB34D2DB870097260CCE69819">
    <w:name w:val="C424D4816CB34D2DB870097260CCE69819"/>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2E3631ED77414247A0B52A51754E3EE919">
    <w:name w:val="2E3631ED77414247A0B52A51754E3EE919"/>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3FFF8330FB854BC5AA89C458195919BC19">
    <w:name w:val="3FFF8330FB854BC5AA89C458195919BC19"/>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640809F91CCF4F3F9FFF37DB5B98E43C19">
    <w:name w:val="640809F91CCF4F3F9FFF37DB5B98E43C19"/>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B55F60B17E6F4ED68C6C1EF9FFB2E81740">
    <w:name w:val="B55F60B17E6F4ED68C6C1EF9FFB2E81740"/>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80136AE156674C179E233C9AF07D70A141">
    <w:name w:val="80136AE156674C179E233C9AF07D70A141"/>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5155B7FAE64941C7935EAAA39FDD15D040">
    <w:name w:val="5155B7FAE64941C7935EAAA39FDD15D040"/>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B8F25C7757E5471B9A74856861777A2A40">
    <w:name w:val="B8F25C7757E5471B9A74856861777A2A40"/>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10A06B6D990A4A84A64C525425137AE540">
    <w:name w:val="10A06B6D990A4A84A64C525425137AE540"/>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AC0364EA159D4E34A3A3F319FA8ADBA839">
    <w:name w:val="AC0364EA159D4E34A3A3F319FA8ADBA839"/>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016A6DA170E142A88227AF34180E87DB39">
    <w:name w:val="016A6DA170E142A88227AF34180E87DB39"/>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B86203C384F842808210F6AB445F487A4">
    <w:name w:val="B86203C384F842808210F6AB445F487A4"/>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63B1F26C1E70401BBDD98D94D5C118ED4">
    <w:name w:val="63B1F26C1E70401BBDD98D94D5C118ED4"/>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41BC02120D164BD8A52EC1116AE77B744">
    <w:name w:val="41BC02120D164BD8A52EC1116AE77B744"/>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A97C519DB5C44851B742631637200FE64">
    <w:name w:val="A97C519DB5C44851B742631637200FE64"/>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569D572FA74B478089E446E0E3CCA69E4">
    <w:name w:val="569D572FA74B478089E446E0E3CCA69E4"/>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418BDFC364CE4B41954B6EEF9A07F4074">
    <w:name w:val="418BDFC364CE4B41954B6EEF9A07F4074"/>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DCAFE0B3DA9F49F9B3A317929FC989514">
    <w:name w:val="DCAFE0B3DA9F49F9B3A317929FC989514"/>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3DCDB1909E8E457D9FEBA91852B20BB613">
    <w:name w:val="3DCDB1909E8E457D9FEBA91852B20BB613"/>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3937E46796E74282BBB43E9BA7C1388013">
    <w:name w:val="3937E46796E74282BBB43E9BA7C1388013"/>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3AB9942A04DC4CF29DC9D14EC7F6772613">
    <w:name w:val="3AB9942A04DC4CF29DC9D14EC7F6772613"/>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385B3B62E008410B850D79C855BB894A13">
    <w:name w:val="385B3B62E008410B850D79C855BB894A13"/>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ABA4F982FA0B471FA4783E7ADBD94AF013">
    <w:name w:val="ABA4F982FA0B471FA4783E7ADBD94AF013"/>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F97748C92A7A4BD4AECE5AB451D4A81713">
    <w:name w:val="F97748C92A7A4BD4AECE5AB451D4A81713"/>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1BDC20B320EB4D53BF38C4CA62E96A1513">
    <w:name w:val="1BDC20B320EB4D53BF38C4CA62E96A1513"/>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9ED6C9C43B00484AB4345EBE54BB734313">
    <w:name w:val="9ED6C9C43B00484AB4345EBE54BB734313"/>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F48855C3A91D4FB9B710C60B45F8AB6313">
    <w:name w:val="F48855C3A91D4FB9B710C60B45F8AB6313"/>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4CD6336453B84A84ADB58EC51260253020">
    <w:name w:val="4CD6336453B84A84ADB58EC51260253020"/>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C424D4816CB34D2DB870097260CCE69820">
    <w:name w:val="C424D4816CB34D2DB870097260CCE69820"/>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2E3631ED77414247A0B52A51754E3EE920">
    <w:name w:val="2E3631ED77414247A0B52A51754E3EE920"/>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3FFF8330FB854BC5AA89C458195919BC20">
    <w:name w:val="3FFF8330FB854BC5AA89C458195919BC20"/>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640809F91CCF4F3F9FFF37DB5B98E43C20">
    <w:name w:val="640809F91CCF4F3F9FFF37DB5B98E43C20"/>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B55F60B17E6F4ED68C6C1EF9FFB2E81741">
    <w:name w:val="B55F60B17E6F4ED68C6C1EF9FFB2E81741"/>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80136AE156674C179E233C9AF07D70A142">
    <w:name w:val="80136AE156674C179E233C9AF07D70A142"/>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5155B7FAE64941C7935EAAA39FDD15D041">
    <w:name w:val="5155B7FAE64941C7935EAAA39FDD15D041"/>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B8F25C7757E5471B9A74856861777A2A41">
    <w:name w:val="B8F25C7757E5471B9A74856861777A2A41"/>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10A06B6D990A4A84A64C525425137AE541">
    <w:name w:val="10A06B6D990A4A84A64C525425137AE541"/>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AC0364EA159D4E34A3A3F319FA8ADBA840">
    <w:name w:val="AC0364EA159D4E34A3A3F319FA8ADBA840"/>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016A6DA170E142A88227AF34180E87DB40">
    <w:name w:val="016A6DA170E142A88227AF34180E87DB40"/>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B86203C384F842808210F6AB445F487A5">
    <w:name w:val="B86203C384F842808210F6AB445F487A5"/>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63B1F26C1E70401BBDD98D94D5C118ED5">
    <w:name w:val="63B1F26C1E70401BBDD98D94D5C118ED5"/>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41BC02120D164BD8A52EC1116AE77B745">
    <w:name w:val="41BC02120D164BD8A52EC1116AE77B745"/>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A97C519DB5C44851B742631637200FE65">
    <w:name w:val="A97C519DB5C44851B742631637200FE65"/>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569D572FA74B478089E446E0E3CCA69E5">
    <w:name w:val="569D572FA74B478089E446E0E3CCA69E5"/>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418BDFC364CE4B41954B6EEF9A07F4075">
    <w:name w:val="418BDFC364CE4B41954B6EEF9A07F4075"/>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DCAFE0B3DA9F49F9B3A317929FC989515">
    <w:name w:val="DCAFE0B3DA9F49F9B3A317929FC989515"/>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3DCDB1909E8E457D9FEBA91852B20BB614">
    <w:name w:val="3DCDB1909E8E457D9FEBA91852B20BB614"/>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3937E46796E74282BBB43E9BA7C1388014">
    <w:name w:val="3937E46796E74282BBB43E9BA7C1388014"/>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3AB9942A04DC4CF29DC9D14EC7F6772614">
    <w:name w:val="3AB9942A04DC4CF29DC9D14EC7F6772614"/>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385B3B62E008410B850D79C855BB894A14">
    <w:name w:val="385B3B62E008410B850D79C855BB894A14"/>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ABA4F982FA0B471FA4783E7ADBD94AF014">
    <w:name w:val="ABA4F982FA0B471FA4783E7ADBD94AF014"/>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F97748C92A7A4BD4AECE5AB451D4A81714">
    <w:name w:val="F97748C92A7A4BD4AECE5AB451D4A81714"/>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1BDC20B320EB4D53BF38C4CA62E96A1514">
    <w:name w:val="1BDC20B320EB4D53BF38C4CA62E96A1514"/>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9ED6C9C43B00484AB4345EBE54BB734314">
    <w:name w:val="9ED6C9C43B00484AB4345EBE54BB734314"/>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F48855C3A91D4FB9B710C60B45F8AB6314">
    <w:name w:val="F48855C3A91D4FB9B710C60B45F8AB6314"/>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4CD6336453B84A84ADB58EC51260253021">
    <w:name w:val="4CD6336453B84A84ADB58EC51260253021"/>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C424D4816CB34D2DB870097260CCE69821">
    <w:name w:val="C424D4816CB34D2DB870097260CCE69821"/>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2E3631ED77414247A0B52A51754E3EE921">
    <w:name w:val="2E3631ED77414247A0B52A51754E3EE921"/>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3FFF8330FB854BC5AA89C458195919BC21">
    <w:name w:val="3FFF8330FB854BC5AA89C458195919BC21"/>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640809F91CCF4F3F9FFF37DB5B98E43C21">
    <w:name w:val="640809F91CCF4F3F9FFF37DB5B98E43C21"/>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B55F60B17E6F4ED68C6C1EF9FFB2E81742">
    <w:name w:val="B55F60B17E6F4ED68C6C1EF9FFB2E81742"/>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80136AE156674C179E233C9AF07D70A143">
    <w:name w:val="80136AE156674C179E233C9AF07D70A143"/>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5155B7FAE64941C7935EAAA39FDD15D042">
    <w:name w:val="5155B7FAE64941C7935EAAA39FDD15D042"/>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B8F25C7757E5471B9A74856861777A2A42">
    <w:name w:val="B8F25C7757E5471B9A74856861777A2A42"/>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10A06B6D990A4A84A64C525425137AE542">
    <w:name w:val="10A06B6D990A4A84A64C525425137AE542"/>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AC0364EA159D4E34A3A3F319FA8ADBA841">
    <w:name w:val="AC0364EA159D4E34A3A3F319FA8ADBA841"/>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016A6DA170E142A88227AF34180E87DB41">
    <w:name w:val="016A6DA170E142A88227AF34180E87DB41"/>
    <w:rsid w:val="006371E3"/>
    <w:pPr>
      <w:suppressAutoHyphens/>
      <w:spacing w:after="0" w:line="240" w:lineRule="auto"/>
    </w:pPr>
    <w:rPr>
      <w:rFonts w:ascii="Times New Roman" w:eastAsia="SimSun" w:hAnsi="Times New Roman" w:cs="Times New Roman"/>
      <w:sz w:val="24"/>
      <w:szCs w:val="24"/>
      <w:lang w:eastAsia="zh-CN"/>
    </w:rPr>
  </w:style>
  <w:style w:type="paragraph" w:customStyle="1" w:styleId="0B981C8FF0D8459BA5BC6F622B712C7A">
    <w:name w:val="0B981C8FF0D8459BA5BC6F622B712C7A"/>
    <w:rsid w:val="006371E3"/>
  </w:style>
  <w:style w:type="paragraph" w:customStyle="1" w:styleId="A7CEBB51D3A240C388730159074C5197">
    <w:name w:val="A7CEBB51D3A240C388730159074C5197"/>
    <w:rsid w:val="006371E3"/>
  </w:style>
  <w:style w:type="paragraph" w:customStyle="1" w:styleId="C6A768C0188F4B89A2CF02DBDF9CC8F1">
    <w:name w:val="C6A768C0188F4B89A2CF02DBDF9CC8F1"/>
    <w:rsid w:val="006371E3"/>
  </w:style>
  <w:style w:type="paragraph" w:customStyle="1" w:styleId="8E559F6308C947B8909A31D18B2CFA20">
    <w:name w:val="8E559F6308C947B8909A31D18B2CFA20"/>
    <w:rsid w:val="00351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1141</Words>
  <Characters>6277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ENGAGEMENT DE CONFIDENTIALITE D’UN MEMBRE DU JURY OU D’UN PARTICIPANT A UNE SOUTENANCE DE THESE</vt:lpstr>
    </vt:vector>
  </TitlesOfParts>
  <Company/>
  <LinksUpToDate>false</LinksUpToDate>
  <CharactersWithSpaces>7404</CharactersWithSpaces>
  <SharedDoc>false</SharedDoc>
  <HLinks>
    <vt:vector size="6" baseType="variant">
      <vt:variant>
        <vt:i4>7733332</vt:i4>
      </vt:variant>
      <vt:variant>
        <vt:i4>0</vt:i4>
      </vt:variant>
      <vt:variant>
        <vt:i4>0</vt:i4>
      </vt:variant>
      <vt:variant>
        <vt:i4>5</vt:i4>
      </vt:variant>
      <vt:variant>
        <vt:lpwstr>: gestionnaire-edsie.ddrv@univ-smb.fr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DE CONFIDENTIALITE D’UN MEMBRE DU JURY OU D’UN PARTICIPANT A UNE SOUTENANCE DE THESE</dc:title>
  <dc:subject/>
  <dc:creator>Université de Savoie</dc:creator>
  <cp:keywords/>
  <cp:lastModifiedBy>Jean-Christophe Clement</cp:lastModifiedBy>
  <cp:revision>2</cp:revision>
  <cp:lastPrinted>2019-06-11T13:16:00Z</cp:lastPrinted>
  <dcterms:created xsi:type="dcterms:W3CDTF">2025-09-03T16:16:00Z</dcterms:created>
  <dcterms:modified xsi:type="dcterms:W3CDTF">2025-09-03T16:16:00Z</dcterms:modified>
</cp:coreProperties>
</file>