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D388" w14:textId="65889F1E" w:rsidR="7DFAC76D" w:rsidRPr="00FD2B52" w:rsidRDefault="61D1DCE9" w:rsidP="00DD30A0">
      <w:pPr>
        <w:pStyle w:val="Titre1"/>
        <w:spacing w:before="240"/>
      </w:pPr>
      <w:bookmarkStart w:id="0" w:name="_GoBack"/>
      <w:bookmarkEnd w:id="0"/>
      <w:r w:rsidRPr="05933CEE">
        <w:t xml:space="preserve">ANNEXE 1 : </w:t>
      </w:r>
      <w:r w:rsidR="7DFAC76D" w:rsidRPr="05933CEE">
        <w:rPr>
          <w:rFonts w:eastAsia="Calibri"/>
          <w:bCs/>
          <w:sz w:val="20"/>
          <w:szCs w:val="20"/>
        </w:rPr>
        <w:t>Informations</w:t>
      </w:r>
      <w:r w:rsidRPr="05933CEE">
        <w:rPr>
          <w:rFonts w:eastAsia="Calibri"/>
          <w:bCs/>
          <w:sz w:val="20"/>
          <w:szCs w:val="20"/>
        </w:rPr>
        <w:t xml:space="preserve"> </w:t>
      </w:r>
      <w:r w:rsidR="3DFBF93F" w:rsidRPr="05933CEE">
        <w:rPr>
          <w:rFonts w:eastAsia="Calibri"/>
          <w:bCs/>
          <w:sz w:val="20"/>
          <w:szCs w:val="20"/>
        </w:rPr>
        <w:t xml:space="preserve">qui accompagnent un dépôt de créations : </w:t>
      </w:r>
    </w:p>
    <w:p w14:paraId="58E81EC7" w14:textId="0D697288" w:rsidR="3DFBF93F" w:rsidRPr="00DD30A0" w:rsidRDefault="3DFBF93F" w:rsidP="00DD30A0">
      <w:pPr>
        <w:pStyle w:val="Sansinterligne"/>
      </w:pPr>
    </w:p>
    <w:tbl>
      <w:tblPr>
        <w:tblStyle w:val="Grilledutableau"/>
        <w:tblW w:w="0" w:type="auto"/>
        <w:shd w:val="clear" w:color="auto" w:fill="F2F2F2" w:themeFill="background1" w:themeFillShade="F2"/>
        <w:tblLayout w:type="fixed"/>
        <w:tblLook w:val="06A0" w:firstRow="1" w:lastRow="0" w:firstColumn="1" w:lastColumn="0" w:noHBand="1" w:noVBand="1"/>
      </w:tblPr>
      <w:tblGrid>
        <w:gridCol w:w="9060"/>
      </w:tblGrid>
      <w:tr w:rsidR="05933CEE" w:rsidRPr="00DD30A0" w14:paraId="28247AE3" w14:textId="77777777" w:rsidTr="00FD2B52">
        <w:trPr>
          <w:trHeight w:val="257"/>
        </w:trPr>
        <w:tc>
          <w:tcPr>
            <w:tcW w:w="9060" w:type="dxa"/>
            <w:shd w:val="clear" w:color="auto" w:fill="F2F2F2" w:themeFill="background1" w:themeFillShade="F2"/>
          </w:tcPr>
          <w:p w14:paraId="5E413EE4" w14:textId="0F0D40D5" w:rsidR="3DFBF93F" w:rsidRPr="00DD30A0" w:rsidRDefault="3DFBF93F" w:rsidP="00FD2B52">
            <w:pPr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 xml:space="preserve">Pour déposer ce fichier : </w:t>
            </w:r>
          </w:p>
          <w:p w14:paraId="1EB95027" w14:textId="5028A0B5" w:rsidR="3DFBF93F" w:rsidRPr="00DD30A0" w:rsidRDefault="3DFBF93F" w:rsidP="00FD2B52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rFonts w:asciiTheme="minorHAnsi" w:eastAsiaTheme="minorEastAsia" w:hAnsiTheme="minorHAnsi"/>
                <w:sz w:val="18"/>
              </w:rPr>
            </w:pPr>
            <w:r w:rsidRPr="00DD30A0">
              <w:rPr>
                <w:sz w:val="18"/>
              </w:rPr>
              <w:t>Remplir ce fichier texte avec les informations</w:t>
            </w:r>
            <w:r w:rsidR="00FD2B52" w:rsidRPr="00DD30A0">
              <w:rPr>
                <w:sz w:val="18"/>
              </w:rPr>
              <w:t xml:space="preserve"> demandées</w:t>
            </w:r>
          </w:p>
          <w:p w14:paraId="1E556B94" w14:textId="76888D8F" w:rsidR="3DFBF93F" w:rsidRPr="00DD30A0" w:rsidRDefault="3DFBF93F" w:rsidP="00FD2B52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sz w:val="18"/>
              </w:rPr>
            </w:pPr>
            <w:r w:rsidRPr="00DD30A0">
              <w:rPr>
                <w:sz w:val="18"/>
              </w:rPr>
              <w:t>L</w:t>
            </w:r>
            <w:r w:rsidR="00FD2B52" w:rsidRPr="00DD30A0">
              <w:rPr>
                <w:sz w:val="18"/>
              </w:rPr>
              <w:t xml:space="preserve">’enregistrer </w:t>
            </w:r>
            <w:r w:rsidRPr="00DD30A0">
              <w:rPr>
                <w:sz w:val="18"/>
              </w:rPr>
              <w:t xml:space="preserve">sous format </w:t>
            </w:r>
            <w:proofErr w:type="spellStart"/>
            <w:r w:rsidRPr="00DD30A0">
              <w:rPr>
                <w:sz w:val="18"/>
              </w:rPr>
              <w:t>pdf</w:t>
            </w:r>
            <w:proofErr w:type="spellEnd"/>
          </w:p>
          <w:p w14:paraId="457F6CA4" w14:textId="2000582B" w:rsidR="3DFBF93F" w:rsidRPr="00DD30A0" w:rsidRDefault="3DFBF93F" w:rsidP="00FD2B52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sz w:val="18"/>
              </w:rPr>
            </w:pPr>
            <w:r w:rsidRPr="00DD30A0">
              <w:rPr>
                <w:sz w:val="18"/>
              </w:rPr>
              <w:t xml:space="preserve">Le nommer </w:t>
            </w:r>
            <w:r w:rsidR="00FD2B52" w:rsidRPr="00DD30A0">
              <w:rPr>
                <w:sz w:val="18"/>
              </w:rPr>
              <w:t>« </w:t>
            </w:r>
            <w:r w:rsidRPr="00DD30A0">
              <w:rPr>
                <w:sz w:val="18"/>
              </w:rPr>
              <w:t>catégorie n°</w:t>
            </w:r>
            <w:r w:rsidRPr="00DD30A0">
              <w:rPr>
                <w:sz w:val="18"/>
                <w:highlight w:val="cyan"/>
              </w:rPr>
              <w:t>1/2</w:t>
            </w:r>
            <w:r w:rsidRPr="00DD30A0">
              <w:rPr>
                <w:sz w:val="18"/>
              </w:rPr>
              <w:t>.</w:t>
            </w:r>
            <w:r w:rsidRPr="00DD30A0">
              <w:rPr>
                <w:sz w:val="18"/>
                <w:highlight w:val="cyan"/>
              </w:rPr>
              <w:t>Prénom</w:t>
            </w:r>
            <w:r w:rsidR="00FD2B52" w:rsidRPr="00DD30A0">
              <w:rPr>
                <w:sz w:val="18"/>
                <w:highlight w:val="cyan"/>
              </w:rPr>
              <w:t>**</w:t>
            </w:r>
            <w:r w:rsidRPr="00DD30A0">
              <w:rPr>
                <w:sz w:val="18"/>
              </w:rPr>
              <w:t>.</w:t>
            </w:r>
            <w:r w:rsidRPr="00DD30A0">
              <w:rPr>
                <w:sz w:val="18"/>
                <w:highlight w:val="cyan"/>
              </w:rPr>
              <w:t>NOM</w:t>
            </w:r>
            <w:r w:rsidR="00FD2B52" w:rsidRPr="00DD30A0">
              <w:rPr>
                <w:sz w:val="18"/>
                <w:highlight w:val="cyan"/>
              </w:rPr>
              <w:t>**</w:t>
            </w:r>
            <w:r w:rsidR="00FD2B52" w:rsidRPr="00DD30A0">
              <w:rPr>
                <w:sz w:val="18"/>
              </w:rPr>
              <w:t>.informations  »*</w:t>
            </w:r>
          </w:p>
          <w:p w14:paraId="09821D07" w14:textId="76CA50CE" w:rsidR="00FD2B52" w:rsidRPr="00DD30A0" w:rsidRDefault="3DFBF93F" w:rsidP="00FD2B52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sz w:val="18"/>
              </w:rPr>
            </w:pPr>
            <w:r w:rsidRPr="00DD30A0">
              <w:rPr>
                <w:sz w:val="18"/>
              </w:rPr>
              <w:t>Déposer sur la plateforme de dépôt</w:t>
            </w:r>
            <w:r w:rsidR="00FD2B52" w:rsidRPr="00DD30A0">
              <w:rPr>
                <w:sz w:val="18"/>
              </w:rPr>
              <w:t xml:space="preserve"> (JOOMEO, lien dans le règlement intérieur)</w:t>
            </w:r>
          </w:p>
          <w:p w14:paraId="748DDD3B" w14:textId="72FB6A44" w:rsidR="00FD2B52" w:rsidRPr="00DD30A0" w:rsidRDefault="00FD2B52" w:rsidP="00FD2B52">
            <w:pPr>
              <w:pStyle w:val="Paragraphedeliste"/>
              <w:numPr>
                <w:ilvl w:val="0"/>
                <w:numId w:val="18"/>
              </w:numPr>
              <w:spacing w:after="60"/>
              <w:ind w:left="714" w:hanging="357"/>
              <w:contextualSpacing w:val="0"/>
              <w:rPr>
                <w:sz w:val="18"/>
              </w:rPr>
            </w:pPr>
            <w:r w:rsidRPr="00DD30A0">
              <w:rPr>
                <w:sz w:val="18"/>
              </w:rPr>
              <w:t>Déposer la création sur la plateforme de dépôt sous le nom « catégorie n°</w:t>
            </w:r>
            <w:r w:rsidRPr="00DD30A0">
              <w:rPr>
                <w:sz w:val="18"/>
                <w:highlight w:val="cyan"/>
              </w:rPr>
              <w:t>1/2</w:t>
            </w:r>
            <w:r w:rsidRPr="00DD30A0">
              <w:rPr>
                <w:sz w:val="18"/>
              </w:rPr>
              <w:t>.</w:t>
            </w:r>
            <w:r w:rsidRPr="00DD30A0">
              <w:rPr>
                <w:sz w:val="18"/>
                <w:highlight w:val="cyan"/>
              </w:rPr>
              <w:t>Prénom**</w:t>
            </w:r>
            <w:r w:rsidRPr="00DD30A0">
              <w:rPr>
                <w:sz w:val="18"/>
              </w:rPr>
              <w:t>.</w:t>
            </w:r>
            <w:r w:rsidRPr="00DD30A0">
              <w:rPr>
                <w:sz w:val="18"/>
                <w:highlight w:val="cyan"/>
              </w:rPr>
              <w:t>NOM**</w:t>
            </w:r>
            <w:r w:rsidRPr="00DD30A0">
              <w:rPr>
                <w:sz w:val="18"/>
              </w:rPr>
              <w:t>.créations  »*</w:t>
            </w:r>
          </w:p>
          <w:p w14:paraId="56942225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  <w:r w:rsidRPr="00DD30A0">
              <w:rPr>
                <w:sz w:val="18"/>
              </w:rPr>
              <w:t xml:space="preserve">* compléter les parties surlignées en </w:t>
            </w:r>
            <w:r w:rsidRPr="00DD30A0">
              <w:rPr>
                <w:sz w:val="18"/>
                <w:highlight w:val="cyan"/>
              </w:rPr>
              <w:t>bleu</w:t>
            </w:r>
            <w:r w:rsidRPr="00DD30A0">
              <w:rPr>
                <w:sz w:val="18"/>
              </w:rPr>
              <w:t xml:space="preserve"> </w:t>
            </w:r>
          </w:p>
          <w:p w14:paraId="049A65A4" w14:textId="442C0578" w:rsidR="00FD2B52" w:rsidRPr="00DD30A0" w:rsidRDefault="00FD2B52" w:rsidP="00FD2B52">
            <w:pPr>
              <w:rPr>
                <w:sz w:val="18"/>
              </w:rPr>
            </w:pPr>
            <w:r w:rsidRPr="00DD30A0">
              <w:rPr>
                <w:sz w:val="18"/>
              </w:rPr>
              <w:t>** de la personne qui dépose l</w:t>
            </w:r>
            <w:r w:rsidR="00DD30A0">
              <w:rPr>
                <w:sz w:val="18"/>
              </w:rPr>
              <w:t>a</w:t>
            </w:r>
            <w:r w:rsidRPr="00DD30A0">
              <w:rPr>
                <w:sz w:val="18"/>
              </w:rPr>
              <w:t xml:space="preserve"> création</w:t>
            </w:r>
          </w:p>
        </w:tc>
      </w:tr>
    </w:tbl>
    <w:p w14:paraId="5DCF3A8A" w14:textId="367554C1" w:rsidR="3DFBF93F" w:rsidRDefault="3DFBF93F" w:rsidP="00FD2B52">
      <w:pPr>
        <w:pStyle w:val="Sansinterligne"/>
      </w:pPr>
    </w:p>
    <w:p w14:paraId="49953FC9" w14:textId="1D5D1993" w:rsidR="00FD2B52" w:rsidRPr="00FD2B52" w:rsidRDefault="00FD2B52" w:rsidP="00FD2B52">
      <w:pPr>
        <w:rPr>
          <w:b/>
        </w:rPr>
      </w:pPr>
      <w:r w:rsidRPr="00FD2B52">
        <w:rPr>
          <w:b/>
        </w:rPr>
        <w:t>Nom de la création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B52" w14:paraId="3E14E5ED" w14:textId="77777777" w:rsidTr="00FD2B52">
        <w:tc>
          <w:tcPr>
            <w:tcW w:w="9062" w:type="dxa"/>
          </w:tcPr>
          <w:p w14:paraId="79A806AC" w14:textId="77777777" w:rsidR="00FD2B52" w:rsidRDefault="00FD2B52" w:rsidP="00DD30A0">
            <w:pPr>
              <w:spacing w:after="0"/>
            </w:pPr>
          </w:p>
        </w:tc>
      </w:tr>
    </w:tbl>
    <w:p w14:paraId="4899B9E2" w14:textId="77777777" w:rsidR="00FD2B52" w:rsidRPr="00E24A09" w:rsidRDefault="00FD2B52" w:rsidP="00FD2B52">
      <w:pPr>
        <w:pStyle w:val="Sansinterligne"/>
      </w:pPr>
    </w:p>
    <w:p w14:paraId="4C7CF2C9" w14:textId="77777777" w:rsidR="00FD2B52" w:rsidRPr="00FD2B52" w:rsidRDefault="00FD2B52" w:rsidP="00FD2B52">
      <w:pPr>
        <w:rPr>
          <w:b/>
        </w:rPr>
      </w:pPr>
      <w:r w:rsidRPr="00FD2B52">
        <w:rPr>
          <w:b/>
        </w:rPr>
        <w:t>Nom de l’artiste ou du groupe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B52" w14:paraId="351BC692" w14:textId="77777777" w:rsidTr="00663FDE">
        <w:tc>
          <w:tcPr>
            <w:tcW w:w="9062" w:type="dxa"/>
          </w:tcPr>
          <w:p w14:paraId="707AE122" w14:textId="77777777" w:rsidR="00FD2B52" w:rsidRDefault="00FD2B52" w:rsidP="00DD30A0">
            <w:pPr>
              <w:spacing w:after="0"/>
            </w:pPr>
          </w:p>
        </w:tc>
      </w:tr>
    </w:tbl>
    <w:p w14:paraId="5F89E818" w14:textId="77777777" w:rsidR="00FD2B52" w:rsidRDefault="00FD2B52" w:rsidP="00DD30A0">
      <w:pPr>
        <w:pStyle w:val="Sansinterligne"/>
      </w:pPr>
    </w:p>
    <w:p w14:paraId="7DBCCB5F" w14:textId="21681A3F" w:rsidR="00FD2B52" w:rsidRPr="00FD2B52" w:rsidRDefault="00FD2B52" w:rsidP="00FD2B52">
      <w:pPr>
        <w:rPr>
          <w:rFonts w:eastAsia="Calibri"/>
          <w:b/>
        </w:rPr>
      </w:pPr>
      <w:r w:rsidRPr="00FD2B52">
        <w:rPr>
          <w:rFonts w:eastAsia="Calibri"/>
          <w:b/>
        </w:rPr>
        <w:t xml:space="preserve">Introduction de la création </w:t>
      </w:r>
      <w:r w:rsidRPr="00FD2B52">
        <w:rPr>
          <w:rFonts w:eastAsia="Calibri"/>
          <w:i/>
        </w:rPr>
        <w:t>(texte de maximum 200 mots expliquant les origines du projet ou toute information utile au jury)</w:t>
      </w:r>
      <w:r w:rsidRPr="00FD2B52">
        <w:rPr>
          <w:rFonts w:eastAsia="Calibri"/>
          <w:b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B52" w14:paraId="4300A18E" w14:textId="77777777" w:rsidTr="00DD30A0">
        <w:trPr>
          <w:trHeight w:val="1384"/>
        </w:trPr>
        <w:tc>
          <w:tcPr>
            <w:tcW w:w="9062" w:type="dxa"/>
          </w:tcPr>
          <w:p w14:paraId="67ABC064" w14:textId="77777777" w:rsidR="00FD2B52" w:rsidRDefault="00FD2B52" w:rsidP="00FD2B52"/>
        </w:tc>
      </w:tr>
    </w:tbl>
    <w:p w14:paraId="4E28D8DB" w14:textId="77777777" w:rsidR="00FD2B52" w:rsidRDefault="00FD2B52" w:rsidP="00DD30A0">
      <w:pPr>
        <w:pStyle w:val="Sansinterligne"/>
      </w:pPr>
    </w:p>
    <w:p w14:paraId="0E0F98D1" w14:textId="7B708BAB" w:rsidR="00FD2B52" w:rsidRDefault="00FD2B52" w:rsidP="00FD2B52">
      <w:pPr>
        <w:rPr>
          <w:b/>
        </w:rPr>
      </w:pPr>
      <w:r w:rsidRPr="00FD2B52">
        <w:rPr>
          <w:b/>
        </w:rPr>
        <w:t>Nom</w:t>
      </w:r>
      <w:r>
        <w:rPr>
          <w:b/>
        </w:rPr>
        <w:t xml:space="preserve">, </w:t>
      </w:r>
      <w:r w:rsidRPr="00FD2B52">
        <w:rPr>
          <w:b/>
        </w:rPr>
        <w:t xml:space="preserve">prénom </w:t>
      </w:r>
      <w:r>
        <w:rPr>
          <w:b/>
        </w:rPr>
        <w:t xml:space="preserve">et numéro étudiant </w:t>
      </w:r>
      <w:r w:rsidRPr="00FD2B52">
        <w:rPr>
          <w:b/>
        </w:rPr>
        <w:t>de la personne ou de l’ensemble des personnes participantes :</w:t>
      </w:r>
    </w:p>
    <w:p w14:paraId="27AB0A92" w14:textId="4BD7B0F9" w:rsidR="00FD2B52" w:rsidRPr="00FD2B52" w:rsidRDefault="00FD2B52" w:rsidP="00FD2B52">
      <w:pPr>
        <w:rPr>
          <w:i/>
        </w:rPr>
      </w:pPr>
      <w:r>
        <w:rPr>
          <w:i/>
        </w:rPr>
        <w:t>Ajouter des lignes si nécessaire.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2B52" w:rsidRPr="00DD30A0" w14:paraId="73F159D1" w14:textId="77777777" w:rsidTr="00FD2B52">
        <w:tc>
          <w:tcPr>
            <w:tcW w:w="2265" w:type="dxa"/>
          </w:tcPr>
          <w:p w14:paraId="35D4930E" w14:textId="3E6B1603" w:rsidR="00FD2B52" w:rsidRPr="00DD30A0" w:rsidRDefault="00FD2B52" w:rsidP="00FD2B52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5" w:type="dxa"/>
            <w:vAlign w:val="center"/>
          </w:tcPr>
          <w:p w14:paraId="371A43F9" w14:textId="339A42F3" w:rsidR="00FD2B52" w:rsidRPr="00DD30A0" w:rsidRDefault="00FD2B52" w:rsidP="00FD2B52">
            <w:pPr>
              <w:spacing w:after="0"/>
              <w:jc w:val="center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>NOM</w:t>
            </w:r>
          </w:p>
        </w:tc>
        <w:tc>
          <w:tcPr>
            <w:tcW w:w="2266" w:type="dxa"/>
            <w:vAlign w:val="center"/>
          </w:tcPr>
          <w:p w14:paraId="05AE70AA" w14:textId="2715C88C" w:rsidR="00FD2B52" w:rsidRPr="00DD30A0" w:rsidRDefault="00FD2B52" w:rsidP="00FD2B52">
            <w:pPr>
              <w:spacing w:after="0"/>
              <w:jc w:val="center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>Prénom</w:t>
            </w:r>
          </w:p>
        </w:tc>
        <w:tc>
          <w:tcPr>
            <w:tcW w:w="2266" w:type="dxa"/>
            <w:vAlign w:val="center"/>
          </w:tcPr>
          <w:p w14:paraId="1024EEFF" w14:textId="75AEE795" w:rsidR="00FD2B52" w:rsidRPr="00DD30A0" w:rsidRDefault="00FD2B52" w:rsidP="00FD2B52">
            <w:pPr>
              <w:spacing w:after="0"/>
              <w:jc w:val="center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>Numéro étudiant</w:t>
            </w:r>
          </w:p>
        </w:tc>
      </w:tr>
      <w:tr w:rsidR="00FD2B52" w:rsidRPr="00DD30A0" w14:paraId="6C27E81D" w14:textId="77777777" w:rsidTr="00FD2B52">
        <w:tc>
          <w:tcPr>
            <w:tcW w:w="2265" w:type="dxa"/>
          </w:tcPr>
          <w:p w14:paraId="0D0F9513" w14:textId="3758240B" w:rsidR="00FD2B52" w:rsidRPr="00DD30A0" w:rsidRDefault="00FD2B52" w:rsidP="00FD2B52">
            <w:pPr>
              <w:spacing w:after="0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 xml:space="preserve">Personne 1 (celle qui dépose la création) : </w:t>
            </w:r>
          </w:p>
        </w:tc>
        <w:tc>
          <w:tcPr>
            <w:tcW w:w="2265" w:type="dxa"/>
          </w:tcPr>
          <w:p w14:paraId="29D6ADFB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2BDD32E1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5FF59A28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</w:tr>
      <w:tr w:rsidR="00FD2B52" w:rsidRPr="00DD30A0" w14:paraId="2C49E4C2" w14:textId="77777777" w:rsidTr="00FD2B52">
        <w:tc>
          <w:tcPr>
            <w:tcW w:w="2265" w:type="dxa"/>
          </w:tcPr>
          <w:p w14:paraId="52009CD7" w14:textId="59B57EDA" w:rsidR="00FD2B52" w:rsidRPr="00DD30A0" w:rsidRDefault="00FD2B52" w:rsidP="00FD2B52">
            <w:pPr>
              <w:spacing w:after="0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 xml:space="preserve">Personne 2 : </w:t>
            </w:r>
          </w:p>
        </w:tc>
        <w:tc>
          <w:tcPr>
            <w:tcW w:w="2265" w:type="dxa"/>
          </w:tcPr>
          <w:p w14:paraId="7C8DCB21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66B6A7D3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085126CB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</w:tr>
      <w:tr w:rsidR="00FD2B52" w:rsidRPr="00DD30A0" w14:paraId="689CE658" w14:textId="77777777" w:rsidTr="00FD2B52">
        <w:tc>
          <w:tcPr>
            <w:tcW w:w="2265" w:type="dxa"/>
          </w:tcPr>
          <w:p w14:paraId="29D9A3FF" w14:textId="314C5001" w:rsidR="00FD2B52" w:rsidRPr="00DD30A0" w:rsidRDefault="00FD2B52" w:rsidP="00FD2B52">
            <w:pPr>
              <w:spacing w:after="0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 xml:space="preserve">Personne 3 : </w:t>
            </w:r>
          </w:p>
        </w:tc>
        <w:tc>
          <w:tcPr>
            <w:tcW w:w="2265" w:type="dxa"/>
          </w:tcPr>
          <w:p w14:paraId="1D7525FC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323EFECD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35C1D88A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</w:tr>
      <w:tr w:rsidR="00FD2B52" w:rsidRPr="00DD30A0" w14:paraId="7E506885" w14:textId="77777777" w:rsidTr="00FD2B52">
        <w:tc>
          <w:tcPr>
            <w:tcW w:w="2265" w:type="dxa"/>
          </w:tcPr>
          <w:p w14:paraId="663DB15B" w14:textId="30D9E148" w:rsidR="00FD2B52" w:rsidRPr="00DD30A0" w:rsidRDefault="00FD2B52" w:rsidP="00FD2B52">
            <w:pPr>
              <w:spacing w:after="0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 xml:space="preserve">Personne 4 : </w:t>
            </w:r>
          </w:p>
        </w:tc>
        <w:tc>
          <w:tcPr>
            <w:tcW w:w="2265" w:type="dxa"/>
          </w:tcPr>
          <w:p w14:paraId="67C9E5C5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47809E1E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2C3EBFCA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</w:tr>
      <w:tr w:rsidR="00FD2B52" w:rsidRPr="00DD30A0" w14:paraId="59D654D4" w14:textId="77777777" w:rsidTr="00FD2B52">
        <w:tc>
          <w:tcPr>
            <w:tcW w:w="2265" w:type="dxa"/>
          </w:tcPr>
          <w:p w14:paraId="6DC6A2BC" w14:textId="415E255C" w:rsidR="00FD2B52" w:rsidRPr="00DD30A0" w:rsidRDefault="00FD2B52" w:rsidP="00FD2B52">
            <w:pPr>
              <w:spacing w:after="0"/>
              <w:rPr>
                <w:b/>
                <w:sz w:val="18"/>
              </w:rPr>
            </w:pPr>
            <w:r w:rsidRPr="00DD30A0">
              <w:rPr>
                <w:b/>
                <w:sz w:val="18"/>
              </w:rPr>
              <w:t xml:space="preserve">Personne 5 : </w:t>
            </w:r>
          </w:p>
        </w:tc>
        <w:tc>
          <w:tcPr>
            <w:tcW w:w="2265" w:type="dxa"/>
          </w:tcPr>
          <w:p w14:paraId="785E0034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493AB91C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  <w:tc>
          <w:tcPr>
            <w:tcW w:w="2266" w:type="dxa"/>
          </w:tcPr>
          <w:p w14:paraId="6CDC4880" w14:textId="77777777" w:rsidR="00FD2B52" w:rsidRPr="00DD30A0" w:rsidRDefault="00FD2B52" w:rsidP="00FD2B52">
            <w:pPr>
              <w:spacing w:after="0"/>
              <w:rPr>
                <w:sz w:val="18"/>
              </w:rPr>
            </w:pPr>
          </w:p>
        </w:tc>
      </w:tr>
    </w:tbl>
    <w:p w14:paraId="0A7FAABB" w14:textId="77777777" w:rsidR="00FD2B52" w:rsidRDefault="00FD2B52" w:rsidP="00DD30A0">
      <w:pPr>
        <w:pStyle w:val="Sansinterligne"/>
      </w:pPr>
    </w:p>
    <w:p w14:paraId="4B89266F" w14:textId="0B4B53CC" w:rsidR="00FD2B52" w:rsidRPr="00FD2B52" w:rsidRDefault="00FD2B52" w:rsidP="00FD2B52">
      <w:pPr>
        <w:rPr>
          <w:b/>
        </w:rPr>
      </w:pPr>
      <w:r w:rsidRPr="00FD2B52">
        <w:rPr>
          <w:b/>
        </w:rPr>
        <w:t>Etablissement de provenance </w:t>
      </w:r>
      <w:r w:rsidRPr="00FD2B52">
        <w:t>(laisser la réponse)</w:t>
      </w:r>
      <w:r>
        <w:rPr>
          <w:b/>
        </w:rPr>
        <w:t xml:space="preserve"> </w:t>
      </w:r>
      <w:r w:rsidRPr="00FD2B52">
        <w:rPr>
          <w:b/>
        </w:rPr>
        <w:t>:</w:t>
      </w:r>
    </w:p>
    <w:p w14:paraId="6D381FF6" w14:textId="77777777" w:rsidR="00FD2B52" w:rsidRPr="00DD30A0" w:rsidRDefault="00FD2B52" w:rsidP="00FD2B52">
      <w:pPr>
        <w:pStyle w:val="Paragraphedeliste"/>
        <w:numPr>
          <w:ilvl w:val="0"/>
          <w:numId w:val="19"/>
        </w:numPr>
        <w:rPr>
          <w:sz w:val="18"/>
        </w:rPr>
      </w:pPr>
      <w:r w:rsidRPr="00DD30A0">
        <w:rPr>
          <w:sz w:val="18"/>
        </w:rPr>
        <w:t xml:space="preserve">USMB, </w:t>
      </w:r>
    </w:p>
    <w:p w14:paraId="26461742" w14:textId="77777777" w:rsidR="00FD2B52" w:rsidRPr="00DD30A0" w:rsidRDefault="00FD2B52" w:rsidP="00FD2B52">
      <w:pPr>
        <w:pStyle w:val="Paragraphedeliste"/>
        <w:numPr>
          <w:ilvl w:val="0"/>
          <w:numId w:val="19"/>
        </w:numPr>
        <w:rPr>
          <w:sz w:val="18"/>
        </w:rPr>
      </w:pPr>
      <w:r w:rsidRPr="00DD30A0">
        <w:rPr>
          <w:sz w:val="18"/>
        </w:rPr>
        <w:t xml:space="preserve">IFSI Chambéry </w:t>
      </w:r>
    </w:p>
    <w:p w14:paraId="07663A09" w14:textId="6A83469D" w:rsidR="00FD2B52" w:rsidRPr="00DD30A0" w:rsidRDefault="00FD2B52" w:rsidP="00FD2B52">
      <w:pPr>
        <w:pStyle w:val="Paragraphedeliste"/>
        <w:numPr>
          <w:ilvl w:val="0"/>
          <w:numId w:val="19"/>
        </w:numPr>
        <w:rPr>
          <w:sz w:val="18"/>
        </w:rPr>
      </w:pPr>
      <w:r w:rsidRPr="00DD30A0">
        <w:rPr>
          <w:sz w:val="18"/>
        </w:rPr>
        <w:t>IFSI Annecy</w:t>
      </w:r>
    </w:p>
    <w:p w14:paraId="334BEE1D" w14:textId="77777777" w:rsidR="00FD2B52" w:rsidRDefault="00FD2B52" w:rsidP="00DD30A0">
      <w:pPr>
        <w:pStyle w:val="Sansinterligne"/>
      </w:pPr>
    </w:p>
    <w:p w14:paraId="10E830AB" w14:textId="0980F537" w:rsidR="00FD2B52" w:rsidRDefault="00FD2B52" w:rsidP="00FD2B52">
      <w:r w:rsidRPr="00FD2B52">
        <w:rPr>
          <w:b/>
        </w:rPr>
        <w:t>Courriel et numéro de téléphone de la personne participante, du groupe ou d’une personne du groupe 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B52" w14:paraId="5370C4C9" w14:textId="77777777" w:rsidTr="00FD2B52">
        <w:tc>
          <w:tcPr>
            <w:tcW w:w="9062" w:type="dxa"/>
          </w:tcPr>
          <w:p w14:paraId="76D1387B" w14:textId="77777777" w:rsidR="00FD2B52" w:rsidRDefault="00FD2B52" w:rsidP="00DD30A0">
            <w:pPr>
              <w:spacing w:after="0"/>
            </w:pPr>
          </w:p>
        </w:tc>
      </w:tr>
    </w:tbl>
    <w:p w14:paraId="4E41363F" w14:textId="77777777" w:rsidR="00FD2B52" w:rsidRDefault="00FD2B52" w:rsidP="00DD30A0">
      <w:pPr>
        <w:rPr>
          <w:rFonts w:eastAsia="Calibri"/>
          <w:b/>
          <w:bCs/>
          <w:caps/>
          <w:szCs w:val="20"/>
        </w:rPr>
      </w:pPr>
    </w:p>
    <w:sectPr w:rsidR="00FD2B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B3350E" w16cex:dateUtc="2022-01-12T10:59:16.733Z"/>
  <w16cex:commentExtensible w16cex:durableId="37C204C2" w16cex:dateUtc="2022-01-12T11:05:25.289Z"/>
  <w16cex:commentExtensible w16cex:durableId="31476A74" w16cex:dateUtc="2022-01-12T12:04:59.89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CE48" w14:textId="77777777" w:rsidR="005B0564" w:rsidRDefault="005B0564" w:rsidP="00587C07">
      <w:pPr>
        <w:spacing w:after="0" w:line="240" w:lineRule="auto"/>
      </w:pPr>
      <w:r>
        <w:separator/>
      </w:r>
    </w:p>
  </w:endnote>
  <w:endnote w:type="continuationSeparator" w:id="0">
    <w:p w14:paraId="0A4DD6FA" w14:textId="77777777" w:rsidR="005B0564" w:rsidRDefault="005B0564" w:rsidP="0058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9772" w14:textId="77777777" w:rsidR="005B0564" w:rsidRDefault="005B0564" w:rsidP="00587C07">
      <w:pPr>
        <w:spacing w:after="0" w:line="240" w:lineRule="auto"/>
      </w:pPr>
      <w:r>
        <w:separator/>
      </w:r>
    </w:p>
  </w:footnote>
  <w:footnote w:type="continuationSeparator" w:id="0">
    <w:p w14:paraId="0266DF96" w14:textId="77777777" w:rsidR="005B0564" w:rsidRDefault="005B0564" w:rsidP="0058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17A90161" w:rsidR="00587C07" w:rsidRDefault="00587C07">
    <w:pPr>
      <w:pStyle w:val="En-tte"/>
    </w:pPr>
    <w:r>
      <w:rPr>
        <w:noProof/>
      </w:rPr>
      <w:drawing>
        <wp:inline distT="0" distB="0" distL="0" distR="0" wp14:anchorId="0A00A925" wp14:editId="07777777">
          <wp:extent cx="1261334" cy="533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SMB_web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230" cy="541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2B52">
      <w:tab/>
    </w:r>
    <w:r w:rsidR="00FD2B52">
      <w:tab/>
    </w:r>
    <w:r w:rsidR="00FD2B52">
      <w:rPr>
        <w:noProof/>
      </w:rPr>
      <w:drawing>
        <wp:inline distT="0" distB="0" distL="0" distR="0" wp14:anchorId="398D749F" wp14:editId="6FC2CBA6">
          <wp:extent cx="665653" cy="542591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i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09" cy="55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C43A" w14:textId="77777777" w:rsidR="00DC1A84" w:rsidRDefault="00DC1A84" w:rsidP="00DC1A84">
    <w:pPr>
      <w:pStyle w:val="Sansinterlig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22E"/>
    <w:multiLevelType w:val="hybridMultilevel"/>
    <w:tmpl w:val="A2483336"/>
    <w:lvl w:ilvl="0" w:tplc="2FB2235A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A20"/>
    <w:multiLevelType w:val="hybridMultilevel"/>
    <w:tmpl w:val="3098A3B8"/>
    <w:lvl w:ilvl="0" w:tplc="73B0C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67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83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B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02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B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6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2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4F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C2D"/>
    <w:multiLevelType w:val="hybridMultilevel"/>
    <w:tmpl w:val="5E5C6D90"/>
    <w:lvl w:ilvl="0" w:tplc="CC9C2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CEA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21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66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5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69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86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E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4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BD1"/>
    <w:multiLevelType w:val="hybridMultilevel"/>
    <w:tmpl w:val="1C28B00C"/>
    <w:lvl w:ilvl="0" w:tplc="401E1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A26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A0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B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21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23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29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6C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40B8"/>
    <w:multiLevelType w:val="hybridMultilevel"/>
    <w:tmpl w:val="25045C02"/>
    <w:lvl w:ilvl="0" w:tplc="0AEC3C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2CD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83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60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D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3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02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89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A5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2D87"/>
    <w:multiLevelType w:val="hybridMultilevel"/>
    <w:tmpl w:val="96084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5ED2"/>
    <w:multiLevelType w:val="hybridMultilevel"/>
    <w:tmpl w:val="E09E9D32"/>
    <w:lvl w:ilvl="0" w:tplc="4462E5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4027"/>
    <w:multiLevelType w:val="hybridMultilevel"/>
    <w:tmpl w:val="0D40BDF8"/>
    <w:lvl w:ilvl="0" w:tplc="80FCBF3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321B"/>
    <w:multiLevelType w:val="hybridMultilevel"/>
    <w:tmpl w:val="9F7247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BE0"/>
    <w:multiLevelType w:val="hybridMultilevel"/>
    <w:tmpl w:val="C994B7B8"/>
    <w:lvl w:ilvl="0" w:tplc="4462E5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626D3"/>
    <w:multiLevelType w:val="hybridMultilevel"/>
    <w:tmpl w:val="595CA316"/>
    <w:lvl w:ilvl="0" w:tplc="4462E5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C5A79"/>
    <w:multiLevelType w:val="hybridMultilevel"/>
    <w:tmpl w:val="3BE05008"/>
    <w:lvl w:ilvl="0" w:tplc="07CA49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D57D4"/>
    <w:multiLevelType w:val="hybridMultilevel"/>
    <w:tmpl w:val="347E3B70"/>
    <w:lvl w:ilvl="0" w:tplc="421230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95589"/>
    <w:multiLevelType w:val="hybridMultilevel"/>
    <w:tmpl w:val="476C6D44"/>
    <w:lvl w:ilvl="0" w:tplc="36C456E6">
      <w:start w:val="1"/>
      <w:numFmt w:val="decimal"/>
      <w:lvlText w:val="%1."/>
      <w:lvlJc w:val="left"/>
      <w:pPr>
        <w:ind w:left="720" w:hanging="360"/>
      </w:pPr>
    </w:lvl>
    <w:lvl w:ilvl="1" w:tplc="20362130">
      <w:start w:val="1"/>
      <w:numFmt w:val="lowerLetter"/>
      <w:lvlText w:val="%2."/>
      <w:lvlJc w:val="left"/>
      <w:pPr>
        <w:ind w:left="1440" w:hanging="360"/>
      </w:pPr>
    </w:lvl>
    <w:lvl w:ilvl="2" w:tplc="990CF378">
      <w:start w:val="1"/>
      <w:numFmt w:val="lowerRoman"/>
      <w:lvlText w:val="%3."/>
      <w:lvlJc w:val="right"/>
      <w:pPr>
        <w:ind w:left="2160" w:hanging="180"/>
      </w:pPr>
    </w:lvl>
    <w:lvl w:ilvl="3" w:tplc="08CE3292">
      <w:start w:val="1"/>
      <w:numFmt w:val="decimal"/>
      <w:lvlText w:val="%4."/>
      <w:lvlJc w:val="left"/>
      <w:pPr>
        <w:ind w:left="2880" w:hanging="360"/>
      </w:pPr>
    </w:lvl>
    <w:lvl w:ilvl="4" w:tplc="9CF63966">
      <w:start w:val="1"/>
      <w:numFmt w:val="lowerLetter"/>
      <w:lvlText w:val="%5."/>
      <w:lvlJc w:val="left"/>
      <w:pPr>
        <w:ind w:left="3600" w:hanging="360"/>
      </w:pPr>
    </w:lvl>
    <w:lvl w:ilvl="5" w:tplc="770C9D4A">
      <w:start w:val="1"/>
      <w:numFmt w:val="lowerRoman"/>
      <w:lvlText w:val="%6."/>
      <w:lvlJc w:val="right"/>
      <w:pPr>
        <w:ind w:left="4320" w:hanging="180"/>
      </w:pPr>
    </w:lvl>
    <w:lvl w:ilvl="6" w:tplc="97F8B3A0">
      <w:start w:val="1"/>
      <w:numFmt w:val="decimal"/>
      <w:lvlText w:val="%7."/>
      <w:lvlJc w:val="left"/>
      <w:pPr>
        <w:ind w:left="5040" w:hanging="360"/>
      </w:pPr>
    </w:lvl>
    <w:lvl w:ilvl="7" w:tplc="98D25598">
      <w:start w:val="1"/>
      <w:numFmt w:val="lowerLetter"/>
      <w:lvlText w:val="%8."/>
      <w:lvlJc w:val="left"/>
      <w:pPr>
        <w:ind w:left="5760" w:hanging="360"/>
      </w:pPr>
    </w:lvl>
    <w:lvl w:ilvl="8" w:tplc="1FBE0A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3042B"/>
    <w:multiLevelType w:val="hybridMultilevel"/>
    <w:tmpl w:val="24D41BC0"/>
    <w:lvl w:ilvl="0" w:tplc="164229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14A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08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AF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86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5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2D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82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E1D38"/>
    <w:multiLevelType w:val="hybridMultilevel"/>
    <w:tmpl w:val="58702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87FD4"/>
    <w:multiLevelType w:val="hybridMultilevel"/>
    <w:tmpl w:val="75D4AC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238BA"/>
    <w:multiLevelType w:val="hybridMultilevel"/>
    <w:tmpl w:val="02DE63EE"/>
    <w:lvl w:ilvl="0" w:tplc="421230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3FD1"/>
    <w:multiLevelType w:val="hybridMultilevel"/>
    <w:tmpl w:val="EAC07C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602A"/>
    <w:multiLevelType w:val="hybridMultilevel"/>
    <w:tmpl w:val="0C3EE6F4"/>
    <w:lvl w:ilvl="0" w:tplc="4462E5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2D45"/>
    <w:multiLevelType w:val="hybridMultilevel"/>
    <w:tmpl w:val="9E8E5568"/>
    <w:lvl w:ilvl="0" w:tplc="CCBC0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961CC"/>
    <w:multiLevelType w:val="hybridMultilevel"/>
    <w:tmpl w:val="44086DB8"/>
    <w:lvl w:ilvl="0" w:tplc="9E8E5F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0AD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23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A3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EA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9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0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22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E0103"/>
    <w:multiLevelType w:val="hybridMultilevel"/>
    <w:tmpl w:val="BD7CB940"/>
    <w:lvl w:ilvl="0" w:tplc="31ACDD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13DA"/>
    <w:multiLevelType w:val="hybridMultilevel"/>
    <w:tmpl w:val="9F54D5C8"/>
    <w:lvl w:ilvl="0" w:tplc="F42CF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64F40"/>
    <w:multiLevelType w:val="hybridMultilevel"/>
    <w:tmpl w:val="429853CA"/>
    <w:lvl w:ilvl="0" w:tplc="421230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13829"/>
    <w:multiLevelType w:val="hybridMultilevel"/>
    <w:tmpl w:val="77B28234"/>
    <w:lvl w:ilvl="0" w:tplc="9962D8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123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2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8F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0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A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21"/>
  </w:num>
  <w:num w:numId="5">
    <w:abstractNumId w:val="1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16"/>
  </w:num>
  <w:num w:numId="11">
    <w:abstractNumId w:val="0"/>
  </w:num>
  <w:num w:numId="12">
    <w:abstractNumId w:val="22"/>
  </w:num>
  <w:num w:numId="13">
    <w:abstractNumId w:val="11"/>
  </w:num>
  <w:num w:numId="14">
    <w:abstractNumId w:val="7"/>
  </w:num>
  <w:num w:numId="15">
    <w:abstractNumId w:val="20"/>
  </w:num>
  <w:num w:numId="16">
    <w:abstractNumId w:val="18"/>
  </w:num>
  <w:num w:numId="17">
    <w:abstractNumId w:val="15"/>
  </w:num>
  <w:num w:numId="18">
    <w:abstractNumId w:val="5"/>
  </w:num>
  <w:num w:numId="19">
    <w:abstractNumId w:val="24"/>
  </w:num>
  <w:num w:numId="20">
    <w:abstractNumId w:val="12"/>
  </w:num>
  <w:num w:numId="21">
    <w:abstractNumId w:val="17"/>
  </w:num>
  <w:num w:numId="22">
    <w:abstractNumId w:val="19"/>
  </w:num>
  <w:num w:numId="23">
    <w:abstractNumId w:val="10"/>
  </w:num>
  <w:num w:numId="24">
    <w:abstractNumId w:val="9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07"/>
    <w:rsid w:val="000F185F"/>
    <w:rsid w:val="001643BF"/>
    <w:rsid w:val="001C02B2"/>
    <w:rsid w:val="00201902"/>
    <w:rsid w:val="0022390F"/>
    <w:rsid w:val="002751D1"/>
    <w:rsid w:val="003CC91F"/>
    <w:rsid w:val="004A3589"/>
    <w:rsid w:val="004C2738"/>
    <w:rsid w:val="005260BF"/>
    <w:rsid w:val="0057F6F9"/>
    <w:rsid w:val="00587C07"/>
    <w:rsid w:val="005B0564"/>
    <w:rsid w:val="0065005C"/>
    <w:rsid w:val="0065589F"/>
    <w:rsid w:val="006832D5"/>
    <w:rsid w:val="00685213"/>
    <w:rsid w:val="006E4116"/>
    <w:rsid w:val="007539E2"/>
    <w:rsid w:val="007B2292"/>
    <w:rsid w:val="007B7CA9"/>
    <w:rsid w:val="007E00B3"/>
    <w:rsid w:val="008F18AD"/>
    <w:rsid w:val="0094368E"/>
    <w:rsid w:val="0095769F"/>
    <w:rsid w:val="00A1545C"/>
    <w:rsid w:val="00A42B4B"/>
    <w:rsid w:val="00BA79A0"/>
    <w:rsid w:val="00C314AF"/>
    <w:rsid w:val="00D16064"/>
    <w:rsid w:val="00DC1A84"/>
    <w:rsid w:val="00DD30A0"/>
    <w:rsid w:val="00E24A09"/>
    <w:rsid w:val="00E76786"/>
    <w:rsid w:val="00EE6125"/>
    <w:rsid w:val="00FC7B20"/>
    <w:rsid w:val="00FD2B52"/>
    <w:rsid w:val="00FF30AA"/>
    <w:rsid w:val="019087E4"/>
    <w:rsid w:val="01958CDF"/>
    <w:rsid w:val="022568F0"/>
    <w:rsid w:val="0229EEA8"/>
    <w:rsid w:val="025F52F3"/>
    <w:rsid w:val="02770B7A"/>
    <w:rsid w:val="02AE8E9C"/>
    <w:rsid w:val="02F2FEBC"/>
    <w:rsid w:val="032C5845"/>
    <w:rsid w:val="03D2A064"/>
    <w:rsid w:val="03E309BC"/>
    <w:rsid w:val="03ED29E6"/>
    <w:rsid w:val="03EFDF21"/>
    <w:rsid w:val="0416FE81"/>
    <w:rsid w:val="0458741A"/>
    <w:rsid w:val="04A3753E"/>
    <w:rsid w:val="04B9797A"/>
    <w:rsid w:val="04E9B53C"/>
    <w:rsid w:val="052AFB70"/>
    <w:rsid w:val="0542276C"/>
    <w:rsid w:val="05933CEE"/>
    <w:rsid w:val="05D1BA83"/>
    <w:rsid w:val="0638714E"/>
    <w:rsid w:val="063F459F"/>
    <w:rsid w:val="065AA97F"/>
    <w:rsid w:val="07742B7C"/>
    <w:rsid w:val="07AE1A99"/>
    <w:rsid w:val="07B05CB3"/>
    <w:rsid w:val="0826D61D"/>
    <w:rsid w:val="08335F5B"/>
    <w:rsid w:val="08B4A523"/>
    <w:rsid w:val="08B67ADF"/>
    <w:rsid w:val="08CC8353"/>
    <w:rsid w:val="095851DB"/>
    <w:rsid w:val="09882621"/>
    <w:rsid w:val="09B0AEB0"/>
    <w:rsid w:val="09BB2597"/>
    <w:rsid w:val="0A34B4A1"/>
    <w:rsid w:val="0B248BAE"/>
    <w:rsid w:val="0B626F6E"/>
    <w:rsid w:val="0B881099"/>
    <w:rsid w:val="0BBAEF9F"/>
    <w:rsid w:val="0BC4F9E2"/>
    <w:rsid w:val="0BC6C838"/>
    <w:rsid w:val="0BDFC5D3"/>
    <w:rsid w:val="0C1927FD"/>
    <w:rsid w:val="0C6CBB08"/>
    <w:rsid w:val="0CCB78BE"/>
    <w:rsid w:val="0CDA7445"/>
    <w:rsid w:val="0D2540F1"/>
    <w:rsid w:val="0E228045"/>
    <w:rsid w:val="0E333867"/>
    <w:rsid w:val="0E5F2F9F"/>
    <w:rsid w:val="0E7CEF44"/>
    <w:rsid w:val="0E7CFA30"/>
    <w:rsid w:val="0EA55390"/>
    <w:rsid w:val="0F082BF3"/>
    <w:rsid w:val="0F35C29B"/>
    <w:rsid w:val="0FFB8AF2"/>
    <w:rsid w:val="10AD729D"/>
    <w:rsid w:val="10C02B03"/>
    <w:rsid w:val="10C4AF36"/>
    <w:rsid w:val="10FB2CDA"/>
    <w:rsid w:val="110A6F73"/>
    <w:rsid w:val="11BCFEAD"/>
    <w:rsid w:val="11DB8B20"/>
    <w:rsid w:val="11EEB6EF"/>
    <w:rsid w:val="127196F1"/>
    <w:rsid w:val="12ADD7D8"/>
    <w:rsid w:val="12BF18BA"/>
    <w:rsid w:val="12DF4B85"/>
    <w:rsid w:val="1318D145"/>
    <w:rsid w:val="132EC8A5"/>
    <w:rsid w:val="1346561F"/>
    <w:rsid w:val="135A9EC5"/>
    <w:rsid w:val="13F7616F"/>
    <w:rsid w:val="141E3840"/>
    <w:rsid w:val="142D2D2C"/>
    <w:rsid w:val="146BF02E"/>
    <w:rsid w:val="14A6225C"/>
    <w:rsid w:val="1527F6DD"/>
    <w:rsid w:val="154C3D8B"/>
    <w:rsid w:val="1551A3F5"/>
    <w:rsid w:val="15886AE1"/>
    <w:rsid w:val="15B8E706"/>
    <w:rsid w:val="15BE9BBB"/>
    <w:rsid w:val="16FAF8D9"/>
    <w:rsid w:val="1712D5C7"/>
    <w:rsid w:val="1748BABF"/>
    <w:rsid w:val="175ED53B"/>
    <w:rsid w:val="17614FE8"/>
    <w:rsid w:val="176C3E6B"/>
    <w:rsid w:val="17917480"/>
    <w:rsid w:val="179FA2A3"/>
    <w:rsid w:val="1896C93A"/>
    <w:rsid w:val="18FAA59C"/>
    <w:rsid w:val="19009E4F"/>
    <w:rsid w:val="1915C19D"/>
    <w:rsid w:val="19304EE2"/>
    <w:rsid w:val="19400EE3"/>
    <w:rsid w:val="196F8601"/>
    <w:rsid w:val="197AF0C5"/>
    <w:rsid w:val="19BBA8C1"/>
    <w:rsid w:val="1A1B84E6"/>
    <w:rsid w:val="1A859D13"/>
    <w:rsid w:val="1A9D040F"/>
    <w:rsid w:val="1AF02712"/>
    <w:rsid w:val="1AF08E68"/>
    <w:rsid w:val="1B4DF61B"/>
    <w:rsid w:val="1B8A9DA6"/>
    <w:rsid w:val="1C480975"/>
    <w:rsid w:val="1CD827F6"/>
    <w:rsid w:val="1CF61080"/>
    <w:rsid w:val="1D5B7D84"/>
    <w:rsid w:val="1D7891A1"/>
    <w:rsid w:val="1DC3F8EB"/>
    <w:rsid w:val="1E738176"/>
    <w:rsid w:val="1EC27EF3"/>
    <w:rsid w:val="1F0205F1"/>
    <w:rsid w:val="1F6E4EE4"/>
    <w:rsid w:val="1F9E0D03"/>
    <w:rsid w:val="1FCDE2A0"/>
    <w:rsid w:val="1FF7D3F6"/>
    <w:rsid w:val="2036D0F5"/>
    <w:rsid w:val="20A45E06"/>
    <w:rsid w:val="20C6AC57"/>
    <w:rsid w:val="21C7B87A"/>
    <w:rsid w:val="21D38816"/>
    <w:rsid w:val="222A6DB7"/>
    <w:rsid w:val="22588C7B"/>
    <w:rsid w:val="226BA81A"/>
    <w:rsid w:val="22A67AD1"/>
    <w:rsid w:val="22B8C726"/>
    <w:rsid w:val="231B4258"/>
    <w:rsid w:val="233FC5B7"/>
    <w:rsid w:val="242B78A2"/>
    <w:rsid w:val="2446832D"/>
    <w:rsid w:val="244BEB4B"/>
    <w:rsid w:val="245C8341"/>
    <w:rsid w:val="2478FA6B"/>
    <w:rsid w:val="248E87B4"/>
    <w:rsid w:val="24CFC1BB"/>
    <w:rsid w:val="251F8640"/>
    <w:rsid w:val="252A4487"/>
    <w:rsid w:val="25C1DDC9"/>
    <w:rsid w:val="25DACE7E"/>
    <w:rsid w:val="26A3D511"/>
    <w:rsid w:val="27057AE1"/>
    <w:rsid w:val="27271895"/>
    <w:rsid w:val="27A5915A"/>
    <w:rsid w:val="27D4A284"/>
    <w:rsid w:val="27E7D79F"/>
    <w:rsid w:val="28C0656C"/>
    <w:rsid w:val="28FEE9C5"/>
    <w:rsid w:val="2915BC55"/>
    <w:rsid w:val="29777BB3"/>
    <w:rsid w:val="2982F065"/>
    <w:rsid w:val="299A793C"/>
    <w:rsid w:val="29C2E0DC"/>
    <w:rsid w:val="29CD6B0B"/>
    <w:rsid w:val="29F86DFA"/>
    <w:rsid w:val="2A18A86A"/>
    <w:rsid w:val="2A1F189E"/>
    <w:rsid w:val="2A51F029"/>
    <w:rsid w:val="2AA65603"/>
    <w:rsid w:val="2AB18CB6"/>
    <w:rsid w:val="2AF29D44"/>
    <w:rsid w:val="2AF40CDD"/>
    <w:rsid w:val="2B5F31E9"/>
    <w:rsid w:val="2B642A90"/>
    <w:rsid w:val="2B6B3220"/>
    <w:rsid w:val="2B9FAA6D"/>
    <w:rsid w:val="2C3589AC"/>
    <w:rsid w:val="2C75CA66"/>
    <w:rsid w:val="2C87F6C1"/>
    <w:rsid w:val="2CBDA3CD"/>
    <w:rsid w:val="2CC48531"/>
    <w:rsid w:val="2CC53813"/>
    <w:rsid w:val="2CF43382"/>
    <w:rsid w:val="2D71E0D2"/>
    <w:rsid w:val="2DBFC527"/>
    <w:rsid w:val="2DF575BA"/>
    <w:rsid w:val="2E00B7A3"/>
    <w:rsid w:val="2E4C3BE4"/>
    <w:rsid w:val="2EACD773"/>
    <w:rsid w:val="2EBE872F"/>
    <w:rsid w:val="2ECA505D"/>
    <w:rsid w:val="2ED126CD"/>
    <w:rsid w:val="2ED888C2"/>
    <w:rsid w:val="2F0390D4"/>
    <w:rsid w:val="2F4DBCCA"/>
    <w:rsid w:val="2F7EAB71"/>
    <w:rsid w:val="2FED868C"/>
    <w:rsid w:val="30557ADD"/>
    <w:rsid w:val="3073F9C0"/>
    <w:rsid w:val="30F09A80"/>
    <w:rsid w:val="316DA0DC"/>
    <w:rsid w:val="31E6C962"/>
    <w:rsid w:val="322D9CE8"/>
    <w:rsid w:val="32770821"/>
    <w:rsid w:val="32BE6B84"/>
    <w:rsid w:val="32C91626"/>
    <w:rsid w:val="32EB2C8A"/>
    <w:rsid w:val="32F9435D"/>
    <w:rsid w:val="331B5F0C"/>
    <w:rsid w:val="331EB7BF"/>
    <w:rsid w:val="33C2099B"/>
    <w:rsid w:val="3480F691"/>
    <w:rsid w:val="34BD97BB"/>
    <w:rsid w:val="34EEE516"/>
    <w:rsid w:val="350E0240"/>
    <w:rsid w:val="351AE6F9"/>
    <w:rsid w:val="3520CD3F"/>
    <w:rsid w:val="354FA246"/>
    <w:rsid w:val="35589274"/>
    <w:rsid w:val="3584C14D"/>
    <w:rsid w:val="35AE3E8D"/>
    <w:rsid w:val="35AE5B8A"/>
    <w:rsid w:val="368C66E6"/>
    <w:rsid w:val="372AE89F"/>
    <w:rsid w:val="37320588"/>
    <w:rsid w:val="37403174"/>
    <w:rsid w:val="3769090E"/>
    <w:rsid w:val="3783500C"/>
    <w:rsid w:val="37A51AB3"/>
    <w:rsid w:val="37E8B2A6"/>
    <w:rsid w:val="380A3D23"/>
    <w:rsid w:val="3870AE78"/>
    <w:rsid w:val="387FF699"/>
    <w:rsid w:val="38A7EFD1"/>
    <w:rsid w:val="38F59DF6"/>
    <w:rsid w:val="38FBE532"/>
    <w:rsid w:val="391F206D"/>
    <w:rsid w:val="3920A96C"/>
    <w:rsid w:val="3972A678"/>
    <w:rsid w:val="3A4DFC54"/>
    <w:rsid w:val="3B418B84"/>
    <w:rsid w:val="3B83C59A"/>
    <w:rsid w:val="3BD5F187"/>
    <w:rsid w:val="3BDC3534"/>
    <w:rsid w:val="3BDE83EA"/>
    <w:rsid w:val="3C709128"/>
    <w:rsid w:val="3CE3FD21"/>
    <w:rsid w:val="3D02DC1B"/>
    <w:rsid w:val="3D0A7D31"/>
    <w:rsid w:val="3D370A64"/>
    <w:rsid w:val="3D372252"/>
    <w:rsid w:val="3D3AC035"/>
    <w:rsid w:val="3D4E6314"/>
    <w:rsid w:val="3D4ED772"/>
    <w:rsid w:val="3D5367BC"/>
    <w:rsid w:val="3D6B3A61"/>
    <w:rsid w:val="3D791C12"/>
    <w:rsid w:val="3DF08EBA"/>
    <w:rsid w:val="3DF8CE46"/>
    <w:rsid w:val="3DFBF93F"/>
    <w:rsid w:val="3E605DFB"/>
    <w:rsid w:val="3E8846E2"/>
    <w:rsid w:val="3EBBD08C"/>
    <w:rsid w:val="3ED9368F"/>
    <w:rsid w:val="3F36E4DE"/>
    <w:rsid w:val="3F676261"/>
    <w:rsid w:val="405909B3"/>
    <w:rsid w:val="4075BC39"/>
    <w:rsid w:val="40B93B6E"/>
    <w:rsid w:val="410F071F"/>
    <w:rsid w:val="4166176B"/>
    <w:rsid w:val="4198F26F"/>
    <w:rsid w:val="41A7683D"/>
    <w:rsid w:val="420FAC1E"/>
    <w:rsid w:val="421D3084"/>
    <w:rsid w:val="4226D8DF"/>
    <w:rsid w:val="425A087B"/>
    <w:rsid w:val="427EF2EE"/>
    <w:rsid w:val="429C4690"/>
    <w:rsid w:val="42D98380"/>
    <w:rsid w:val="42EB3EE9"/>
    <w:rsid w:val="4351C191"/>
    <w:rsid w:val="4351D805"/>
    <w:rsid w:val="436F710B"/>
    <w:rsid w:val="43818656"/>
    <w:rsid w:val="4394349E"/>
    <w:rsid w:val="43B900E5"/>
    <w:rsid w:val="43CC22C5"/>
    <w:rsid w:val="43CEDD88"/>
    <w:rsid w:val="43E7F389"/>
    <w:rsid w:val="441C5BBC"/>
    <w:rsid w:val="442537F7"/>
    <w:rsid w:val="4457D7F5"/>
    <w:rsid w:val="45325ACC"/>
    <w:rsid w:val="4548A3E6"/>
    <w:rsid w:val="45571F06"/>
    <w:rsid w:val="457066BF"/>
    <w:rsid w:val="45A85CF1"/>
    <w:rsid w:val="460EB103"/>
    <w:rsid w:val="4610674B"/>
    <w:rsid w:val="46664606"/>
    <w:rsid w:val="466D073D"/>
    <w:rsid w:val="466FE138"/>
    <w:rsid w:val="46927336"/>
    <w:rsid w:val="46A60C74"/>
    <w:rsid w:val="46C3A370"/>
    <w:rsid w:val="46D71F6A"/>
    <w:rsid w:val="4765C351"/>
    <w:rsid w:val="47D7204A"/>
    <w:rsid w:val="4815535E"/>
    <w:rsid w:val="484A81FF"/>
    <w:rsid w:val="48F8A91A"/>
    <w:rsid w:val="4959BDB6"/>
    <w:rsid w:val="49EC3C21"/>
    <w:rsid w:val="4A18C267"/>
    <w:rsid w:val="4A3B6012"/>
    <w:rsid w:val="4A52E839"/>
    <w:rsid w:val="4B5407C4"/>
    <w:rsid w:val="4B625531"/>
    <w:rsid w:val="4BA8DBAC"/>
    <w:rsid w:val="4BA9C644"/>
    <w:rsid w:val="4BC1A6D7"/>
    <w:rsid w:val="4BEC657B"/>
    <w:rsid w:val="4C1B7D4C"/>
    <w:rsid w:val="4C24D3B3"/>
    <w:rsid w:val="4C3049DC"/>
    <w:rsid w:val="4CCB3FD0"/>
    <w:rsid w:val="4D024627"/>
    <w:rsid w:val="4D358C7D"/>
    <w:rsid w:val="4D5B005C"/>
    <w:rsid w:val="4D669AAF"/>
    <w:rsid w:val="4DDABA44"/>
    <w:rsid w:val="4E2F055D"/>
    <w:rsid w:val="4E8C7713"/>
    <w:rsid w:val="4F20F5C4"/>
    <w:rsid w:val="4F27D09F"/>
    <w:rsid w:val="4F3AA9CF"/>
    <w:rsid w:val="4F8023A3"/>
    <w:rsid w:val="4FF6B3E0"/>
    <w:rsid w:val="4FFAC126"/>
    <w:rsid w:val="50908DF9"/>
    <w:rsid w:val="5092A11E"/>
    <w:rsid w:val="50F77460"/>
    <w:rsid w:val="512DFCA4"/>
    <w:rsid w:val="51DA5986"/>
    <w:rsid w:val="521D2A11"/>
    <w:rsid w:val="52253A2A"/>
    <w:rsid w:val="527C85BA"/>
    <w:rsid w:val="52B355B7"/>
    <w:rsid w:val="537E81C3"/>
    <w:rsid w:val="53B84A12"/>
    <w:rsid w:val="53CA41E0"/>
    <w:rsid w:val="542DAF55"/>
    <w:rsid w:val="54D4CA94"/>
    <w:rsid w:val="56528CC8"/>
    <w:rsid w:val="565C9053"/>
    <w:rsid w:val="566DCD90"/>
    <w:rsid w:val="56B968E9"/>
    <w:rsid w:val="5701E2A2"/>
    <w:rsid w:val="57022340"/>
    <w:rsid w:val="5834AC14"/>
    <w:rsid w:val="5878D021"/>
    <w:rsid w:val="58994999"/>
    <w:rsid w:val="58C74CBD"/>
    <w:rsid w:val="58F9B3CE"/>
    <w:rsid w:val="592D57C5"/>
    <w:rsid w:val="5A278B96"/>
    <w:rsid w:val="5A93E676"/>
    <w:rsid w:val="5AE31422"/>
    <w:rsid w:val="5B440C18"/>
    <w:rsid w:val="5B8993A8"/>
    <w:rsid w:val="5BD2A418"/>
    <w:rsid w:val="5BFEED7F"/>
    <w:rsid w:val="5C3F08E3"/>
    <w:rsid w:val="5C8EC31E"/>
    <w:rsid w:val="5CB9232C"/>
    <w:rsid w:val="5CE637A4"/>
    <w:rsid w:val="5D2C94C9"/>
    <w:rsid w:val="5D3152B3"/>
    <w:rsid w:val="5DAAB85E"/>
    <w:rsid w:val="5DAECC27"/>
    <w:rsid w:val="5E4DF0EB"/>
    <w:rsid w:val="5E50A18B"/>
    <w:rsid w:val="5E5EB77E"/>
    <w:rsid w:val="5E767252"/>
    <w:rsid w:val="5E98E496"/>
    <w:rsid w:val="5EBA4734"/>
    <w:rsid w:val="5F10ED16"/>
    <w:rsid w:val="5F2F3786"/>
    <w:rsid w:val="5F318604"/>
    <w:rsid w:val="5FEFA3E1"/>
    <w:rsid w:val="605D04CB"/>
    <w:rsid w:val="607C5A22"/>
    <w:rsid w:val="609C6CE0"/>
    <w:rsid w:val="60CEC2AA"/>
    <w:rsid w:val="61433C39"/>
    <w:rsid w:val="6153850A"/>
    <w:rsid w:val="61D1DCE9"/>
    <w:rsid w:val="61FD8B35"/>
    <w:rsid w:val="6211DDB4"/>
    <w:rsid w:val="6242998B"/>
    <w:rsid w:val="624F2FBF"/>
    <w:rsid w:val="62BD5BCE"/>
    <w:rsid w:val="62C5E43D"/>
    <w:rsid w:val="635D1A92"/>
    <w:rsid w:val="63B19728"/>
    <w:rsid w:val="63B1B9AA"/>
    <w:rsid w:val="640C31B7"/>
    <w:rsid w:val="6453B532"/>
    <w:rsid w:val="645AFAFE"/>
    <w:rsid w:val="65114F78"/>
    <w:rsid w:val="6530FE12"/>
    <w:rsid w:val="65643A19"/>
    <w:rsid w:val="65E4FFAD"/>
    <w:rsid w:val="65FD84FF"/>
    <w:rsid w:val="660196E2"/>
    <w:rsid w:val="661B8CC5"/>
    <w:rsid w:val="668C3DC2"/>
    <w:rsid w:val="675AC10A"/>
    <w:rsid w:val="67995560"/>
    <w:rsid w:val="67CA410F"/>
    <w:rsid w:val="67F065AC"/>
    <w:rsid w:val="680619C2"/>
    <w:rsid w:val="684AB46E"/>
    <w:rsid w:val="68CF5949"/>
    <w:rsid w:val="6A152A01"/>
    <w:rsid w:val="6A459CE6"/>
    <w:rsid w:val="6AB94972"/>
    <w:rsid w:val="6AE8ED79"/>
    <w:rsid w:val="6B65DB13"/>
    <w:rsid w:val="6BBB0C75"/>
    <w:rsid w:val="6C4546E2"/>
    <w:rsid w:val="6C5829E0"/>
    <w:rsid w:val="6C937A65"/>
    <w:rsid w:val="6CA437D0"/>
    <w:rsid w:val="6D09A3F4"/>
    <w:rsid w:val="6D3B1679"/>
    <w:rsid w:val="6D42EC69"/>
    <w:rsid w:val="6D9E7473"/>
    <w:rsid w:val="6DB313FD"/>
    <w:rsid w:val="6DB799C2"/>
    <w:rsid w:val="6DCA028E"/>
    <w:rsid w:val="6E0896E4"/>
    <w:rsid w:val="6E5EE79A"/>
    <w:rsid w:val="6E941598"/>
    <w:rsid w:val="6E9EA4BA"/>
    <w:rsid w:val="6ED9CEE2"/>
    <w:rsid w:val="6F0DD217"/>
    <w:rsid w:val="6F116791"/>
    <w:rsid w:val="6F510E31"/>
    <w:rsid w:val="6F72B996"/>
    <w:rsid w:val="6FB0D2A2"/>
    <w:rsid w:val="6FE36980"/>
    <w:rsid w:val="70056A1D"/>
    <w:rsid w:val="70261733"/>
    <w:rsid w:val="7052AB6B"/>
    <w:rsid w:val="705995E2"/>
    <w:rsid w:val="707C8A36"/>
    <w:rsid w:val="70827426"/>
    <w:rsid w:val="708D57A9"/>
    <w:rsid w:val="70C8CF6E"/>
    <w:rsid w:val="712A1815"/>
    <w:rsid w:val="71998348"/>
    <w:rsid w:val="71F851F6"/>
    <w:rsid w:val="72443CC9"/>
    <w:rsid w:val="72722402"/>
    <w:rsid w:val="7276500D"/>
    <w:rsid w:val="728B0AE5"/>
    <w:rsid w:val="728B3316"/>
    <w:rsid w:val="72B9BFE3"/>
    <w:rsid w:val="72C2B35C"/>
    <w:rsid w:val="7393CA47"/>
    <w:rsid w:val="73F00D1F"/>
    <w:rsid w:val="740D1265"/>
    <w:rsid w:val="7422189E"/>
    <w:rsid w:val="74270377"/>
    <w:rsid w:val="74C719C2"/>
    <w:rsid w:val="755692D5"/>
    <w:rsid w:val="759601EC"/>
    <w:rsid w:val="762527E0"/>
    <w:rsid w:val="76288A5C"/>
    <w:rsid w:val="7649FFE4"/>
    <w:rsid w:val="7662EA23"/>
    <w:rsid w:val="76E90A8A"/>
    <w:rsid w:val="77413726"/>
    <w:rsid w:val="77A96744"/>
    <w:rsid w:val="782EC28E"/>
    <w:rsid w:val="78312918"/>
    <w:rsid w:val="7866EF29"/>
    <w:rsid w:val="786F4CBB"/>
    <w:rsid w:val="7881CC33"/>
    <w:rsid w:val="7924E14F"/>
    <w:rsid w:val="79438BC8"/>
    <w:rsid w:val="7959E9F5"/>
    <w:rsid w:val="79758393"/>
    <w:rsid w:val="7993B184"/>
    <w:rsid w:val="7B402775"/>
    <w:rsid w:val="7BC450F6"/>
    <w:rsid w:val="7BF16F20"/>
    <w:rsid w:val="7C1739A0"/>
    <w:rsid w:val="7C6460B8"/>
    <w:rsid w:val="7C678826"/>
    <w:rsid w:val="7C9211F5"/>
    <w:rsid w:val="7CBFCB85"/>
    <w:rsid w:val="7CE42375"/>
    <w:rsid w:val="7D8D9C3D"/>
    <w:rsid w:val="7DB72A94"/>
    <w:rsid w:val="7DD29C14"/>
    <w:rsid w:val="7DEDFC6D"/>
    <w:rsid w:val="7DFAC76D"/>
    <w:rsid w:val="7E0CBB16"/>
    <w:rsid w:val="7E3433B9"/>
    <w:rsid w:val="7E9D14C2"/>
    <w:rsid w:val="7EA8FA29"/>
    <w:rsid w:val="7F1F27EA"/>
    <w:rsid w:val="7F30EBB8"/>
    <w:rsid w:val="7F4FCE18"/>
    <w:rsid w:val="7FA78F58"/>
    <w:rsid w:val="7FD0041A"/>
    <w:rsid w:val="7FF44519"/>
    <w:rsid w:val="7FF4B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12F6"/>
  <w15:chartTrackingRefBased/>
  <w15:docId w15:val="{BC61E0BC-FD65-4426-A1A4-812A9A5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0A0"/>
    <w:pPr>
      <w:spacing w:after="120" w:line="264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87C07"/>
    <w:pPr>
      <w:outlineLvl w:val="0"/>
    </w:pPr>
    <w:rPr>
      <w:b/>
      <w:caps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1D1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3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7C07"/>
    <w:rPr>
      <w:rFonts w:ascii="Arial" w:hAnsi="Arial"/>
      <w:b/>
      <w:caps/>
    </w:rPr>
  </w:style>
  <w:style w:type="character" w:customStyle="1" w:styleId="Titre2Car">
    <w:name w:val="Titre 2 Car"/>
    <w:basedOn w:val="Policepardfaut"/>
    <w:link w:val="Titre2"/>
    <w:uiPriority w:val="9"/>
    <w:rsid w:val="002751D1"/>
    <w:rPr>
      <w:rFonts w:ascii="Arial" w:hAnsi="Arial"/>
      <w:b/>
      <w:sz w:val="20"/>
    </w:rPr>
  </w:style>
  <w:style w:type="paragraph" w:styleId="En-tte">
    <w:name w:val="header"/>
    <w:basedOn w:val="Normal"/>
    <w:link w:val="En-tteCar"/>
    <w:uiPriority w:val="99"/>
    <w:unhideWhenUsed/>
    <w:rsid w:val="0058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C07"/>
  </w:style>
  <w:style w:type="paragraph" w:styleId="Pieddepage">
    <w:name w:val="footer"/>
    <w:basedOn w:val="Normal"/>
    <w:link w:val="PieddepageCar"/>
    <w:uiPriority w:val="99"/>
    <w:unhideWhenUsed/>
    <w:rsid w:val="0058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C07"/>
  </w:style>
  <w:style w:type="paragraph" w:customStyle="1" w:styleId="Default">
    <w:name w:val="Default"/>
    <w:rsid w:val="00587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587C07"/>
    <w:pPr>
      <w:spacing w:after="0" w:line="240" w:lineRule="auto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587C0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832D5"/>
    <w:pPr>
      <w:widowControl w:val="0"/>
      <w:autoSpaceDE w:val="0"/>
      <w:autoSpaceDN w:val="0"/>
      <w:spacing w:after="0" w:line="240" w:lineRule="auto"/>
      <w:ind w:left="14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832D5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832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1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A8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d3e05d05582942d0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786B3B922734FA3165B561352D440" ma:contentTypeVersion="13" ma:contentTypeDescription="Crée un document." ma:contentTypeScope="" ma:versionID="9f992ac701228394876558f8c3d4fb19">
  <xsd:schema xmlns:xsd="http://www.w3.org/2001/XMLSchema" xmlns:xs="http://www.w3.org/2001/XMLSchema" xmlns:p="http://schemas.microsoft.com/office/2006/metadata/properties" xmlns:ns2="542b42fa-4613-4152-9f86-6e076e503dfb" xmlns:ns3="04426616-9a94-43ac-b2a3-ea7755e6fd96" targetNamespace="http://schemas.microsoft.com/office/2006/metadata/properties" ma:root="true" ma:fieldsID="fac76286d8a3f64c04703a6d48d5735a" ns2:_="" ns3:_="">
    <xsd:import namespace="542b42fa-4613-4152-9f86-6e076e503dfb"/>
    <xsd:import namespace="04426616-9a94-43ac-b2a3-ea7755e6f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42fa-4613-4152-9f86-6e076e503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26616-9a94-43ac-b2a3-ea7755e6f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EAA4-589B-427E-8B33-42E3F13FC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A60C4-34DB-4529-8A3A-B613DE6A0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b42fa-4613-4152-9f86-6e076e503dfb"/>
    <ds:schemaRef ds:uri="04426616-9a94-43ac-b2a3-ea7755e6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C77EE-ED8C-4217-B973-4218E8599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CAB6F-968D-4390-97F0-6BEF6146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USMB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Lemaire</dc:creator>
  <cp:keywords/>
  <dc:description/>
  <cp:lastModifiedBy>Delphine BOUCHET</cp:lastModifiedBy>
  <cp:revision>2</cp:revision>
  <dcterms:created xsi:type="dcterms:W3CDTF">2022-01-20T11:20:00Z</dcterms:created>
  <dcterms:modified xsi:type="dcterms:W3CDTF">2022-01-20T11:20:00Z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0x0101003A5786B3B922734FA3165B561352D440</vt:lpwstr>
  </property>
</Properties>
</file>