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4ED6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12FE58AA" w14:textId="77777777" w:rsidR="004E6FA2" w:rsidRPr="001613AF" w:rsidRDefault="004E6FA2" w:rsidP="004E6FA2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87361532"/>
      <w:r w:rsidRPr="001613AF">
        <w:rPr>
          <w:rFonts w:asciiTheme="minorHAnsi" w:hAnsiTheme="minorHAnsi" w:cstheme="minorHAnsi"/>
          <w:b/>
          <w:bCs/>
          <w:sz w:val="28"/>
          <w:szCs w:val="28"/>
        </w:rPr>
        <w:t>TITLE OF THE RESEARCH PROJECT</w:t>
      </w: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3"/>
      </w:tblGrid>
      <w:tr w:rsidR="004E6FA2" w:rsidRPr="00797F3C" w14:paraId="79C6520E" w14:textId="77777777" w:rsidTr="00F84424">
        <w:trPr>
          <w:trHeight w:val="485"/>
        </w:trPr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9C1B0B" w14:textId="77777777" w:rsidR="004E6FA2" w:rsidRPr="001613AF" w:rsidRDefault="004E6FA2" w:rsidP="00F84424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95B1868" w14:textId="12B470FF" w:rsidR="004E6FA2" w:rsidRDefault="004E6FA2" w:rsidP="004E6FA2">
      <w:pPr>
        <w:spacing w:after="0" w:line="240" w:lineRule="auto"/>
        <w:rPr>
          <w:rStyle w:val="v-checkbox"/>
          <w:lang w:val="en-GB"/>
        </w:rPr>
      </w:pPr>
    </w:p>
    <w:p w14:paraId="3FE8BE48" w14:textId="77777777" w:rsidR="001A49DB" w:rsidRDefault="001A49DB" w:rsidP="001A49DB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C32F82">
        <w:rPr>
          <w:rFonts w:asciiTheme="minorHAnsi" w:hAnsiTheme="minorHAnsi" w:cstheme="minorHAnsi"/>
          <w:b/>
          <w:bCs/>
          <w:sz w:val="28"/>
          <w:szCs w:val="28"/>
        </w:rPr>
        <w:t>SUPERVISORS</w:t>
      </w:r>
    </w:p>
    <w:p w14:paraId="5ED8AF77" w14:textId="77777777" w:rsidR="003B7375" w:rsidRPr="00C32F82" w:rsidRDefault="003B7375" w:rsidP="001A49DB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019"/>
        <w:gridCol w:w="2151"/>
        <w:gridCol w:w="1908"/>
        <w:gridCol w:w="2134"/>
      </w:tblGrid>
      <w:tr w:rsidR="00330C91" w:rsidRPr="00E536DC" w14:paraId="50E15D09" w14:textId="77777777" w:rsidTr="00330C91">
        <w:trPr>
          <w:trHeight w:val="477"/>
        </w:trPr>
        <w:tc>
          <w:tcPr>
            <w:tcW w:w="1555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043DE" w14:textId="032F8155" w:rsidR="00330C91" w:rsidRPr="0017778E" w:rsidRDefault="00330C91" w:rsidP="00934FB1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7B1C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1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7A461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908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A1AD1" w14:textId="77777777" w:rsidR="00330C91" w:rsidRPr="00E536DC" w:rsidRDefault="00330C91" w:rsidP="00934FB1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2134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3AE40" w14:textId="61ECE6D5" w:rsidR="00330C91" w:rsidRPr="00E536DC" w:rsidRDefault="00330C91" w:rsidP="00934FB1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Research Unit</w:t>
            </w:r>
          </w:p>
        </w:tc>
      </w:tr>
      <w:tr w:rsidR="00330C91" w:rsidRPr="00E536DC" w14:paraId="7927D9F3" w14:textId="77777777" w:rsidTr="00330C91">
        <w:trPr>
          <w:trHeight w:val="195"/>
        </w:trPr>
        <w:tc>
          <w:tcPr>
            <w:tcW w:w="1555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0CE4" w14:textId="77777777" w:rsidR="00330C91" w:rsidRPr="008A5A98" w:rsidRDefault="00330C91" w:rsidP="00934FB1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78E">
              <w:rPr>
                <w:rFonts w:asciiTheme="minorHAnsi" w:hAnsiTheme="minorHAnsi" w:cstheme="minorHAnsi"/>
                <w:b/>
                <w:sz w:val="20"/>
                <w:szCs w:val="20"/>
              </w:rPr>
              <w:t>Supervisor</w:t>
            </w:r>
          </w:p>
        </w:tc>
        <w:tc>
          <w:tcPr>
            <w:tcW w:w="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9F54F" w14:textId="77777777" w:rsidR="00330C91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34ABFE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65F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989850E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52AF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AF34B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0C91" w:rsidRPr="00E536DC" w14:paraId="60426FAF" w14:textId="77777777" w:rsidTr="00330C91">
        <w:trPr>
          <w:trHeight w:val="195"/>
        </w:trPr>
        <w:tc>
          <w:tcPr>
            <w:tcW w:w="1555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0F29" w14:textId="77777777" w:rsidR="00330C91" w:rsidRPr="008A5A98" w:rsidRDefault="00330C91" w:rsidP="00934FB1">
            <w:pPr>
              <w:pStyle w:val="TableContents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Co-</w:t>
            </w:r>
            <w:r w:rsidRPr="0017778E">
              <w:rPr>
                <w:rFonts w:asciiTheme="minorHAnsi" w:hAnsiTheme="minorHAnsi" w:cstheme="minorHAnsi"/>
                <w:b/>
                <w:sz w:val="20"/>
                <w:szCs w:val="20"/>
              </w:rPr>
              <w:t>Supervisor</w:t>
            </w:r>
          </w:p>
        </w:tc>
        <w:tc>
          <w:tcPr>
            <w:tcW w:w="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E5D48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D4E45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03C2172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F698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FF970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B78594C" w14:textId="77777777" w:rsidR="008A5A98" w:rsidRDefault="008A5A98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25812E84" w14:textId="70AB20A5" w:rsidR="00797F3C" w:rsidRPr="00C32F82" w:rsidRDefault="00797F3C" w:rsidP="00797F3C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Fields of </w:t>
      </w:r>
      <w:r w:rsidR="00913C43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tudy</w:t>
      </w:r>
    </w:p>
    <w:p w14:paraId="23065F20" w14:textId="701053D9" w:rsidR="008A5A98" w:rsidRDefault="008A5A98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3D6D9A0D" w14:textId="77777777" w:rsidR="00913C43" w:rsidRDefault="00913C43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1AB574D6" w14:textId="3E500731" w:rsidR="00797F3C" w:rsidRDefault="00797F3C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7EE6866E" w14:textId="5BA1FE71" w:rsidR="00797F3C" w:rsidRPr="00797F3C" w:rsidRDefault="00913C43" w:rsidP="00797F3C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</w:t>
      </w:r>
      <w:r w:rsidR="00797F3C" w:rsidRPr="00797F3C">
        <w:rPr>
          <w:rFonts w:asciiTheme="minorHAnsi" w:hAnsiTheme="minorHAnsi" w:cstheme="minorHAnsi"/>
          <w:b/>
          <w:bCs/>
        </w:rPr>
        <w:t>equirements (academic background, languages...) needed to apply for this research topic</w:t>
      </w:r>
    </w:p>
    <w:p w14:paraId="7C1AA56A" w14:textId="1E1F926C" w:rsidR="008A5A98" w:rsidRDefault="008A5A98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1D580A5D" w14:textId="559251B3" w:rsidR="00913C43" w:rsidRDefault="00913C43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6955178B" w14:textId="77777777" w:rsidR="00913C43" w:rsidRDefault="00913C43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20801911" w14:textId="4DB5CCCC" w:rsidR="001A49DB" w:rsidRPr="00C32F82" w:rsidRDefault="00592157" w:rsidP="001A49DB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 main </w:t>
      </w:r>
      <w:r w:rsidR="00BC4CF7">
        <w:rPr>
          <w:rFonts w:asciiTheme="minorHAnsi" w:hAnsiTheme="minorHAnsi" w:cstheme="minorHAnsi"/>
          <w:b/>
          <w:bCs/>
        </w:rPr>
        <w:t>K</w:t>
      </w:r>
      <w:r w:rsidR="00BC4CF7" w:rsidRPr="00C32F82">
        <w:rPr>
          <w:rFonts w:asciiTheme="minorHAnsi" w:hAnsiTheme="minorHAnsi" w:cstheme="minorHAnsi"/>
          <w:b/>
          <w:bCs/>
        </w:rPr>
        <w:t>EYWORDS</w:t>
      </w:r>
    </w:p>
    <w:p w14:paraId="6D4E54F3" w14:textId="77777777" w:rsidR="004E6FA2" w:rsidRDefault="004E6FA2" w:rsidP="001A49DB">
      <w:pPr>
        <w:pStyle w:val="Standard"/>
        <w:rPr>
          <w:rFonts w:asciiTheme="minorHAnsi" w:hAnsiTheme="minorHAnsi" w:cstheme="minorHAnsi"/>
        </w:rPr>
      </w:pPr>
    </w:p>
    <w:p w14:paraId="711DDBD2" w14:textId="30BBC60E" w:rsidR="004E6FA2" w:rsidRDefault="004E6FA2" w:rsidP="001A49DB">
      <w:pPr>
        <w:pStyle w:val="Standard"/>
        <w:rPr>
          <w:rFonts w:asciiTheme="minorHAnsi" w:hAnsiTheme="minorHAnsi" w:cstheme="minorHAnsi"/>
        </w:rPr>
      </w:pPr>
    </w:p>
    <w:p w14:paraId="2EA9DF0E" w14:textId="77777777" w:rsidR="00913C43" w:rsidRDefault="00913C43" w:rsidP="001A49DB">
      <w:pPr>
        <w:pStyle w:val="Standard"/>
        <w:rPr>
          <w:rFonts w:asciiTheme="minorHAnsi" w:hAnsiTheme="minorHAnsi" w:cstheme="minorHAnsi"/>
        </w:rPr>
      </w:pPr>
    </w:p>
    <w:p w14:paraId="2186F6B6" w14:textId="77777777" w:rsidR="004E6FA2" w:rsidRDefault="004E6FA2" w:rsidP="001A49DB">
      <w:pPr>
        <w:pStyle w:val="Standard"/>
        <w:rPr>
          <w:rFonts w:asciiTheme="minorHAnsi" w:hAnsiTheme="minorHAnsi" w:cstheme="minorHAnsi"/>
        </w:rPr>
      </w:pPr>
    </w:p>
    <w:p w14:paraId="51B35B7D" w14:textId="77777777" w:rsidR="00E82D61" w:rsidRPr="00C32F82" w:rsidRDefault="00E82D61" w:rsidP="001A49DB">
      <w:pPr>
        <w:pStyle w:val="Standard"/>
        <w:rPr>
          <w:rFonts w:asciiTheme="minorHAnsi" w:hAnsiTheme="minorHAnsi" w:cstheme="minorHAnsi"/>
        </w:rPr>
      </w:pPr>
    </w:p>
    <w:p w14:paraId="68C9AD2A" w14:textId="77777777" w:rsidR="00E82D61" w:rsidRPr="00E82D61" w:rsidRDefault="00E82D61" w:rsidP="00E82D61">
      <w:pPr>
        <w:pStyle w:val="Standard"/>
        <w:shd w:val="clear" w:color="auto" w:fill="BFDEF3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/>
          <w:bCs/>
        </w:rPr>
        <w:t xml:space="preserve">ABSTRACT </w:t>
      </w:r>
      <w:r w:rsidRPr="00E82D61">
        <w:rPr>
          <w:rFonts w:asciiTheme="minorHAnsi" w:hAnsiTheme="minorHAnsi" w:cstheme="minorHAnsi"/>
          <w:bCs/>
          <w:i/>
        </w:rPr>
        <w:t>(2</w:t>
      </w:r>
      <w:r>
        <w:rPr>
          <w:rFonts w:asciiTheme="minorHAnsi" w:hAnsiTheme="minorHAnsi" w:cstheme="minorHAnsi"/>
          <w:bCs/>
          <w:i/>
        </w:rPr>
        <w:t>50</w:t>
      </w:r>
      <w:r w:rsidRPr="00E82D61">
        <w:rPr>
          <w:rFonts w:asciiTheme="minorHAnsi" w:hAnsiTheme="minorHAnsi" w:cstheme="minorHAnsi"/>
          <w:bCs/>
          <w:i/>
        </w:rPr>
        <w:t xml:space="preserve"> words max.)</w:t>
      </w:r>
    </w:p>
    <w:p w14:paraId="1C050D89" w14:textId="77777777" w:rsidR="001A49DB" w:rsidRDefault="001A49DB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08E4FC1E" w14:textId="77777777" w:rsidR="00E82D61" w:rsidRPr="00C32F82" w:rsidRDefault="00E82D61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53A8B8FA" w14:textId="77777777" w:rsidR="001A49DB" w:rsidRDefault="001A49DB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0ACD43DD" w14:textId="77777777" w:rsidR="00E82D61" w:rsidRDefault="00E82D61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7FB11E1E" w14:textId="77777777" w:rsidR="00E82D61" w:rsidRDefault="00E82D61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48DD64E0" w14:textId="77777777" w:rsidR="00E82D61" w:rsidRDefault="00E82D61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7073C881" w14:textId="77777777" w:rsidR="00E82D61" w:rsidRDefault="00E82D61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24DFE29E" w14:textId="77777777" w:rsidR="00441533" w:rsidRDefault="00441533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3C0594A6" w14:textId="77777777" w:rsidR="00441533" w:rsidRDefault="00441533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3D24888F" w14:textId="77777777" w:rsidR="00903370" w:rsidRPr="00C32F82" w:rsidRDefault="00903370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3D97B123" w14:textId="77777777" w:rsidR="001A49DB" w:rsidRDefault="001A49DB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7F7367B9" w14:textId="77777777" w:rsidR="00903370" w:rsidRDefault="00903370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095F2683" w14:textId="77777777" w:rsidR="00903370" w:rsidRDefault="00903370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22551E46" w14:textId="77777777" w:rsidR="00903370" w:rsidRPr="00C32F82" w:rsidRDefault="00903370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36771D20" w14:textId="77777777" w:rsidR="001A49DB" w:rsidRPr="00C32F82" w:rsidRDefault="001A49DB" w:rsidP="001A49DB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 w:rsidRPr="00C32F82">
        <w:rPr>
          <w:rFonts w:asciiTheme="minorHAnsi" w:hAnsiTheme="minorHAnsi" w:cstheme="minorHAnsi"/>
          <w:b/>
          <w:bCs/>
        </w:rPr>
        <w:t>Research aims and methodology</w:t>
      </w:r>
    </w:p>
    <w:p w14:paraId="12A52939" w14:textId="77777777" w:rsidR="001A49DB" w:rsidRPr="00C32F82" w:rsidRDefault="001A49DB" w:rsidP="001A49DB">
      <w:pPr>
        <w:pStyle w:val="Textbody"/>
        <w:rPr>
          <w:rFonts w:asciiTheme="minorHAnsi" w:hAnsiTheme="minorHAnsi" w:cstheme="minorHAnsi"/>
        </w:rPr>
      </w:pPr>
    </w:p>
    <w:p w14:paraId="652B25F4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</w:rPr>
      </w:pPr>
    </w:p>
    <w:p w14:paraId="435BEEF6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</w:rPr>
      </w:pPr>
    </w:p>
    <w:p w14:paraId="38EB2DBB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</w:rPr>
      </w:pPr>
    </w:p>
    <w:p w14:paraId="31463B06" w14:textId="77777777" w:rsidR="001A49DB" w:rsidRDefault="001A49DB" w:rsidP="001A49DB">
      <w:pPr>
        <w:pStyle w:val="Standard"/>
        <w:rPr>
          <w:rFonts w:asciiTheme="minorHAnsi" w:hAnsiTheme="minorHAnsi" w:cstheme="minorHAnsi"/>
        </w:rPr>
      </w:pPr>
    </w:p>
    <w:p w14:paraId="6E5311B8" w14:textId="77777777" w:rsidR="00EC3C92" w:rsidRPr="00C32F82" w:rsidRDefault="00EC3C92" w:rsidP="001A49DB">
      <w:pPr>
        <w:pStyle w:val="Standard"/>
        <w:rPr>
          <w:rFonts w:asciiTheme="minorHAnsi" w:hAnsiTheme="minorHAnsi" w:cstheme="minorHAnsi"/>
        </w:rPr>
      </w:pPr>
    </w:p>
    <w:p w14:paraId="03DBB70F" w14:textId="77777777" w:rsidR="001A49DB" w:rsidRPr="00C32F82" w:rsidRDefault="001A49DB" w:rsidP="001A49DB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 w:rsidRPr="00C32F82">
        <w:rPr>
          <w:rFonts w:asciiTheme="minorHAnsi" w:hAnsiTheme="minorHAnsi" w:cstheme="minorHAnsi"/>
          <w:b/>
          <w:bCs/>
        </w:rPr>
        <w:t xml:space="preserve">Relevance and added-value of </w:t>
      </w:r>
      <w:r w:rsidR="0015208B">
        <w:rPr>
          <w:rFonts w:asciiTheme="minorHAnsi" w:hAnsiTheme="minorHAnsi" w:cstheme="minorHAnsi"/>
          <w:b/>
          <w:bCs/>
        </w:rPr>
        <w:t xml:space="preserve">the </w:t>
      </w:r>
      <w:r w:rsidRPr="00C32F82">
        <w:rPr>
          <w:rFonts w:asciiTheme="minorHAnsi" w:hAnsiTheme="minorHAnsi" w:cstheme="minorHAnsi"/>
          <w:b/>
          <w:bCs/>
        </w:rPr>
        <w:t xml:space="preserve">proposed research </w:t>
      </w:r>
      <w:r w:rsidR="0015208B">
        <w:rPr>
          <w:rFonts w:asciiTheme="minorHAnsi" w:hAnsiTheme="minorHAnsi" w:cstheme="minorHAnsi"/>
          <w:b/>
          <w:bCs/>
        </w:rPr>
        <w:t xml:space="preserve">in relation </w:t>
      </w:r>
      <w:r w:rsidRPr="00C32F82">
        <w:rPr>
          <w:rFonts w:asciiTheme="minorHAnsi" w:hAnsiTheme="minorHAnsi" w:cstheme="minorHAnsi"/>
          <w:b/>
          <w:bCs/>
        </w:rPr>
        <w:t xml:space="preserve">to </w:t>
      </w:r>
      <w:r w:rsidR="004C5547">
        <w:rPr>
          <w:rFonts w:asciiTheme="minorHAnsi" w:hAnsiTheme="minorHAnsi" w:cstheme="minorHAnsi"/>
          <w:b/>
          <w:bCs/>
        </w:rPr>
        <w:t xml:space="preserve">the current state of </w:t>
      </w:r>
      <w:r w:rsidR="0015208B">
        <w:rPr>
          <w:rFonts w:asciiTheme="minorHAnsi" w:hAnsiTheme="minorHAnsi" w:cstheme="minorHAnsi"/>
          <w:b/>
          <w:bCs/>
        </w:rPr>
        <w:t>knowledge</w:t>
      </w:r>
    </w:p>
    <w:p w14:paraId="1F0A6DA1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  <w:i/>
          <w:iCs/>
        </w:rPr>
      </w:pPr>
    </w:p>
    <w:p w14:paraId="010D4A51" w14:textId="77777777" w:rsidR="008A5A98" w:rsidRDefault="008A5A98" w:rsidP="001A49DB">
      <w:pPr>
        <w:pStyle w:val="Standard"/>
        <w:rPr>
          <w:rFonts w:asciiTheme="minorHAnsi" w:hAnsiTheme="minorHAnsi" w:cstheme="minorHAnsi"/>
        </w:rPr>
      </w:pPr>
    </w:p>
    <w:p w14:paraId="75E8B5E7" w14:textId="77777777" w:rsidR="00B0018A" w:rsidRDefault="00B0018A" w:rsidP="001A49DB">
      <w:pPr>
        <w:pStyle w:val="Standard"/>
        <w:rPr>
          <w:rFonts w:asciiTheme="minorHAnsi" w:hAnsiTheme="minorHAnsi" w:cstheme="minorHAnsi"/>
        </w:rPr>
      </w:pPr>
    </w:p>
    <w:p w14:paraId="7B974CC3" w14:textId="77777777" w:rsidR="00B0018A" w:rsidRDefault="00B0018A" w:rsidP="001A49DB">
      <w:pPr>
        <w:pStyle w:val="Standard"/>
        <w:rPr>
          <w:rFonts w:asciiTheme="minorHAnsi" w:hAnsiTheme="minorHAnsi" w:cstheme="minorHAnsi"/>
        </w:rPr>
      </w:pPr>
    </w:p>
    <w:p w14:paraId="7668C528" w14:textId="77777777" w:rsidR="00B0018A" w:rsidRDefault="00B0018A" w:rsidP="001A49DB">
      <w:pPr>
        <w:pStyle w:val="Standard"/>
        <w:rPr>
          <w:rFonts w:asciiTheme="minorHAnsi" w:hAnsiTheme="minorHAnsi" w:cstheme="minorHAnsi"/>
        </w:rPr>
      </w:pPr>
    </w:p>
    <w:p w14:paraId="2C607429" w14:textId="77777777" w:rsidR="00B0018A" w:rsidRDefault="00B0018A" w:rsidP="001A49DB">
      <w:pPr>
        <w:pStyle w:val="Standard"/>
        <w:rPr>
          <w:rFonts w:asciiTheme="minorHAnsi" w:hAnsiTheme="minorHAnsi" w:cstheme="minorHAnsi"/>
        </w:rPr>
      </w:pPr>
    </w:p>
    <w:p w14:paraId="0B5520A4" w14:textId="77777777" w:rsidR="00B0018A" w:rsidRPr="00C32F82" w:rsidRDefault="00B0018A" w:rsidP="001A49DB">
      <w:pPr>
        <w:pStyle w:val="Standard"/>
        <w:rPr>
          <w:rFonts w:asciiTheme="minorHAnsi" w:hAnsiTheme="minorHAnsi" w:cstheme="minorHAnsi"/>
        </w:rPr>
      </w:pPr>
    </w:p>
    <w:p w14:paraId="5BD1DB97" w14:textId="77777777" w:rsidR="001A49DB" w:rsidRPr="00C32F82" w:rsidRDefault="001A49DB" w:rsidP="004C5547">
      <w:pPr>
        <w:pStyle w:val="Standard"/>
        <w:shd w:val="clear" w:color="auto" w:fill="BFDEF3"/>
        <w:jc w:val="both"/>
        <w:rPr>
          <w:rFonts w:asciiTheme="minorHAnsi" w:hAnsiTheme="minorHAnsi" w:cstheme="minorHAnsi"/>
          <w:b/>
          <w:bCs/>
        </w:rPr>
      </w:pPr>
      <w:r w:rsidRPr="00C32F82">
        <w:rPr>
          <w:rFonts w:asciiTheme="minorHAnsi" w:hAnsiTheme="minorHAnsi" w:cstheme="minorHAnsi"/>
          <w:b/>
          <w:bCs/>
        </w:rPr>
        <w:t xml:space="preserve">Interdisciplinary nature </w:t>
      </w:r>
      <w:r w:rsidR="00B43398">
        <w:rPr>
          <w:rFonts w:asciiTheme="minorHAnsi" w:hAnsiTheme="minorHAnsi" w:cstheme="minorHAnsi"/>
          <w:b/>
          <w:bCs/>
        </w:rPr>
        <w:t xml:space="preserve">of the </w:t>
      </w:r>
      <w:r w:rsidRPr="00C32F82">
        <w:rPr>
          <w:rFonts w:asciiTheme="minorHAnsi" w:hAnsiTheme="minorHAnsi" w:cstheme="minorHAnsi"/>
          <w:b/>
          <w:bCs/>
        </w:rPr>
        <w:t xml:space="preserve">research together with </w:t>
      </w:r>
      <w:r w:rsidR="00B43398">
        <w:rPr>
          <w:rFonts w:asciiTheme="minorHAnsi" w:hAnsiTheme="minorHAnsi" w:cstheme="minorHAnsi"/>
          <w:b/>
          <w:bCs/>
        </w:rPr>
        <w:t xml:space="preserve">the </w:t>
      </w:r>
      <w:r w:rsidRPr="00C32F82">
        <w:rPr>
          <w:rFonts w:asciiTheme="minorHAnsi" w:hAnsiTheme="minorHAnsi" w:cstheme="minorHAnsi"/>
          <w:b/>
          <w:bCs/>
        </w:rPr>
        <w:t xml:space="preserve">alignment </w:t>
      </w:r>
      <w:r w:rsidR="00B43398">
        <w:rPr>
          <w:rFonts w:asciiTheme="minorHAnsi" w:hAnsiTheme="minorHAnsi" w:cstheme="minorHAnsi"/>
          <w:b/>
          <w:bCs/>
        </w:rPr>
        <w:t>with the</w:t>
      </w:r>
      <w:r w:rsidRPr="00C32F82">
        <w:rPr>
          <w:rFonts w:asciiTheme="minorHAnsi" w:hAnsiTheme="minorHAnsi" w:cstheme="minorHAnsi"/>
          <w:b/>
          <w:bCs/>
        </w:rPr>
        <w:t xml:space="preserve"> </w:t>
      </w:r>
      <w:r w:rsidR="00B0018A">
        <w:rPr>
          <w:rFonts w:asciiTheme="minorHAnsi" w:hAnsiTheme="minorHAnsi" w:cstheme="minorHAnsi"/>
          <w:b/>
          <w:bCs/>
        </w:rPr>
        <w:t>CHORAL</w:t>
      </w:r>
      <w:r w:rsidR="00B0018A" w:rsidRPr="00C32F82">
        <w:rPr>
          <w:rFonts w:asciiTheme="minorHAnsi" w:hAnsiTheme="minorHAnsi" w:cstheme="minorHAnsi"/>
          <w:b/>
          <w:bCs/>
        </w:rPr>
        <w:t xml:space="preserve"> </w:t>
      </w:r>
      <w:r w:rsidR="00B43398">
        <w:rPr>
          <w:rFonts w:asciiTheme="minorHAnsi" w:hAnsiTheme="minorHAnsi" w:cstheme="minorHAnsi"/>
          <w:b/>
          <w:bCs/>
        </w:rPr>
        <w:t>programme</w:t>
      </w:r>
      <w:r w:rsidR="00D1359A">
        <w:rPr>
          <w:rFonts w:asciiTheme="minorHAnsi" w:hAnsiTheme="minorHAnsi" w:cstheme="minorHAnsi"/>
          <w:b/>
          <w:bCs/>
        </w:rPr>
        <w:t xml:space="preserve"> </w:t>
      </w:r>
      <w:r w:rsidRPr="00C32F82">
        <w:rPr>
          <w:rFonts w:asciiTheme="minorHAnsi" w:hAnsiTheme="minorHAnsi" w:cstheme="minorHAnsi"/>
          <w:b/>
          <w:bCs/>
        </w:rPr>
        <w:t xml:space="preserve">and </w:t>
      </w:r>
      <w:r w:rsidR="00B43398">
        <w:rPr>
          <w:rFonts w:asciiTheme="minorHAnsi" w:hAnsiTheme="minorHAnsi" w:cstheme="minorHAnsi"/>
          <w:b/>
          <w:bCs/>
        </w:rPr>
        <w:t>complementarity expertise of the teams</w:t>
      </w:r>
    </w:p>
    <w:p w14:paraId="1CE2098C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</w:rPr>
      </w:pPr>
    </w:p>
    <w:p w14:paraId="26950399" w14:textId="77777777" w:rsidR="001A49DB" w:rsidRDefault="001A49DB" w:rsidP="001A49DB">
      <w:pPr>
        <w:pStyle w:val="Standard"/>
        <w:rPr>
          <w:rFonts w:asciiTheme="minorHAnsi" w:hAnsiTheme="minorHAnsi" w:cstheme="minorHAnsi"/>
        </w:rPr>
      </w:pPr>
    </w:p>
    <w:p w14:paraId="3DB7BFDA" w14:textId="77777777" w:rsidR="004C5547" w:rsidRPr="00C32F82" w:rsidRDefault="004C5547" w:rsidP="001A49DB">
      <w:pPr>
        <w:pStyle w:val="Standard"/>
        <w:rPr>
          <w:rFonts w:asciiTheme="minorHAnsi" w:hAnsiTheme="minorHAnsi" w:cstheme="minorHAnsi"/>
        </w:rPr>
      </w:pPr>
    </w:p>
    <w:p w14:paraId="4D47DBAC" w14:textId="45DED901" w:rsidR="001A49DB" w:rsidRDefault="001A49DB" w:rsidP="001A49DB">
      <w:pPr>
        <w:pStyle w:val="Standard"/>
        <w:rPr>
          <w:rFonts w:asciiTheme="minorHAnsi" w:hAnsiTheme="minorHAnsi" w:cstheme="minorHAnsi"/>
          <w:lang w:val="en-GB"/>
        </w:rPr>
      </w:pPr>
    </w:p>
    <w:p w14:paraId="1137C8B1" w14:textId="241AF329" w:rsidR="00913C43" w:rsidRDefault="00913C43" w:rsidP="001A49DB">
      <w:pPr>
        <w:pStyle w:val="Standard"/>
        <w:rPr>
          <w:rFonts w:asciiTheme="minorHAnsi" w:hAnsiTheme="minorHAnsi" w:cstheme="minorHAnsi"/>
          <w:lang w:val="en-GB"/>
        </w:rPr>
      </w:pPr>
    </w:p>
    <w:p w14:paraId="38EF42F6" w14:textId="77777777" w:rsidR="00913C43" w:rsidRPr="003222A4" w:rsidRDefault="00913C43" w:rsidP="001A49DB">
      <w:pPr>
        <w:pStyle w:val="Standard"/>
        <w:rPr>
          <w:rFonts w:asciiTheme="minorHAnsi" w:hAnsiTheme="minorHAnsi" w:cstheme="minorHAnsi"/>
          <w:lang w:val="en-GB"/>
        </w:rPr>
      </w:pPr>
    </w:p>
    <w:p w14:paraId="58C32847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</w:rPr>
      </w:pPr>
    </w:p>
    <w:p w14:paraId="51ED20FB" w14:textId="77777777" w:rsidR="001A49DB" w:rsidRPr="006B4EE6" w:rsidRDefault="001A49DB" w:rsidP="001A49DB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 w:rsidRPr="006B4EE6">
        <w:rPr>
          <w:rFonts w:asciiTheme="minorHAnsi" w:hAnsiTheme="minorHAnsi" w:cstheme="minorHAnsi"/>
          <w:b/>
          <w:bCs/>
        </w:rPr>
        <w:t>Output plan including publication and dissemination activities</w:t>
      </w:r>
      <w:r w:rsidR="006B4EE6" w:rsidRPr="006B4EE6">
        <w:rPr>
          <w:rFonts w:asciiTheme="minorHAnsi" w:hAnsiTheme="minorHAnsi" w:cstheme="minorHAnsi"/>
          <w:b/>
          <w:bCs/>
        </w:rPr>
        <w:t xml:space="preserve"> </w:t>
      </w:r>
    </w:p>
    <w:p w14:paraId="11171A53" w14:textId="77777777" w:rsidR="001A49DB" w:rsidRDefault="001A49DB" w:rsidP="001A49DB">
      <w:pPr>
        <w:pStyle w:val="Standard"/>
        <w:rPr>
          <w:rFonts w:asciiTheme="minorHAnsi" w:hAnsiTheme="minorHAnsi" w:cstheme="minorHAnsi"/>
        </w:rPr>
      </w:pPr>
    </w:p>
    <w:p w14:paraId="3E598D29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0C8941C7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08AD27A5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75D688D4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424C2D71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7F782EC6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40A76342" w14:textId="77777777" w:rsidR="00440B19" w:rsidRPr="006B4EE6" w:rsidRDefault="00440B19" w:rsidP="00440B19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Estimated schedule</w:t>
      </w:r>
      <w:r w:rsidRPr="006B4EE6">
        <w:rPr>
          <w:rFonts w:asciiTheme="minorHAnsi" w:hAnsiTheme="minorHAnsi" w:cstheme="minorHAnsi"/>
          <w:b/>
          <w:bCs/>
        </w:rPr>
        <w:t xml:space="preserve"> </w:t>
      </w:r>
    </w:p>
    <w:p w14:paraId="7097A23B" w14:textId="77777777" w:rsidR="0004525F" w:rsidRDefault="0004525F" w:rsidP="001A49DB">
      <w:pPr>
        <w:pStyle w:val="Standard"/>
        <w:rPr>
          <w:rFonts w:asciiTheme="minorHAnsi" w:hAnsiTheme="minorHAnsi" w:cstheme="minorHAnsi"/>
        </w:rPr>
      </w:pPr>
    </w:p>
    <w:p w14:paraId="0437A7AD" w14:textId="77777777" w:rsidR="001E5320" w:rsidRDefault="001E5320">
      <w:pPr>
        <w:rPr>
          <w:rFonts w:cstheme="minorHAnsi"/>
          <w:lang w:val="oc-FR"/>
        </w:rPr>
      </w:pPr>
    </w:p>
    <w:p w14:paraId="66283D3C" w14:textId="77777777" w:rsidR="008A5A98" w:rsidRDefault="008A5A98">
      <w:pPr>
        <w:rPr>
          <w:rFonts w:cstheme="minorHAnsi"/>
          <w:lang w:val="oc-FR"/>
        </w:rPr>
      </w:pPr>
    </w:p>
    <w:p w14:paraId="30C21924" w14:textId="77777777" w:rsidR="008A5A98" w:rsidRDefault="008A5A98">
      <w:pPr>
        <w:rPr>
          <w:rFonts w:cstheme="minorHAnsi"/>
          <w:lang w:val="oc-FR"/>
        </w:rPr>
      </w:pPr>
    </w:p>
    <w:p w14:paraId="214B3499" w14:textId="2548BF08" w:rsidR="00330C91" w:rsidRDefault="00330C91">
      <w:pPr>
        <w:spacing w:line="259" w:lineRule="auto"/>
        <w:rPr>
          <w:rFonts w:cstheme="minorHAnsi"/>
          <w:lang w:val="oc-FR"/>
        </w:rPr>
      </w:pPr>
      <w:r>
        <w:rPr>
          <w:rFonts w:cstheme="minorHAnsi"/>
          <w:lang w:val="oc-FR"/>
        </w:rPr>
        <w:br w:type="page"/>
      </w:r>
    </w:p>
    <w:p w14:paraId="72D5628E" w14:textId="0F003CF0" w:rsidR="008A5A98" w:rsidRDefault="008A5A98">
      <w:pPr>
        <w:rPr>
          <w:rFonts w:cstheme="minorHAnsi"/>
          <w:lang w:val="oc-FR"/>
        </w:rPr>
      </w:pPr>
    </w:p>
    <w:tbl>
      <w:tblPr>
        <w:tblpPr w:leftFromText="141" w:rightFromText="141" w:vertAnchor="text" w:horzAnchor="margin" w:tblpX="108" w:tblpY="63"/>
        <w:tblW w:w="7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2"/>
      </w:tblGrid>
      <w:tr w:rsidR="008A5A98" w:rsidRPr="008A5A98" w14:paraId="473F7B98" w14:textId="77777777" w:rsidTr="008A5A98">
        <w:trPr>
          <w:trHeight w:val="2400"/>
        </w:trPr>
        <w:tc>
          <w:tcPr>
            <w:tcW w:w="7672" w:type="dxa"/>
          </w:tcPr>
          <w:p w14:paraId="5D2DA61A" w14:textId="77777777" w:rsidR="008A5A98" w:rsidRP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 xml:space="preserve">Approval of the director </w:t>
            </w:r>
            <w:r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of the research unit at the recruiting entity</w:t>
            </w: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:</w:t>
            </w:r>
          </w:p>
          <w:p w14:paraId="3B4A0917" w14:textId="77777777" w:rsidR="008A5A98" w:rsidRPr="008A5A98" w:rsidRDefault="008A5A98" w:rsidP="009B62B6">
            <w:pPr>
              <w:spacing w:before="24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Last name</w:t>
            </w: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:</w:t>
            </w:r>
          </w:p>
          <w:p w14:paraId="224B8270" w14:textId="77777777" w:rsidR="008A5A98" w:rsidRP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First name:</w:t>
            </w:r>
          </w:p>
          <w:p w14:paraId="45D7B650" w14:textId="77777777" w:rsidR="008A5A98" w:rsidRP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Date:</w:t>
            </w:r>
          </w:p>
          <w:p w14:paraId="7F79FAAB" w14:textId="77777777" w:rsid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Signature:</w:t>
            </w:r>
          </w:p>
          <w:p w14:paraId="059269A3" w14:textId="77777777" w:rsid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</w:p>
          <w:p w14:paraId="5CEB3AE6" w14:textId="77777777" w:rsidR="008A5A98" w:rsidRP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</w:p>
        </w:tc>
      </w:tr>
    </w:tbl>
    <w:p w14:paraId="69756197" w14:textId="3D841401" w:rsidR="008A5A98" w:rsidRPr="001E5320" w:rsidRDefault="008A5A98">
      <w:pPr>
        <w:rPr>
          <w:rFonts w:cstheme="minorHAnsi"/>
          <w:lang w:val="oc-FR"/>
        </w:rPr>
      </w:pPr>
    </w:p>
    <w:sectPr w:rsidR="008A5A98" w:rsidRPr="001E5320" w:rsidSect="00515151">
      <w:headerReference w:type="default" r:id="rId7"/>
      <w:footerReference w:type="default" r:id="rId8"/>
      <w:type w:val="continuous"/>
      <w:pgSz w:w="11906" w:h="16838"/>
      <w:pgMar w:top="1418" w:right="851" w:bottom="1418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7C40" w14:textId="77777777" w:rsidR="00A54081" w:rsidRDefault="00A54081" w:rsidP="00692B0D">
      <w:pPr>
        <w:spacing w:after="0" w:line="240" w:lineRule="auto"/>
      </w:pPr>
      <w:r>
        <w:separator/>
      </w:r>
    </w:p>
  </w:endnote>
  <w:endnote w:type="continuationSeparator" w:id="0">
    <w:p w14:paraId="219D2E86" w14:textId="77777777" w:rsidR="00A54081" w:rsidRDefault="00A54081" w:rsidP="0069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42EB" w14:textId="2A44DDE7" w:rsidR="00902DF1" w:rsidRPr="0007699D" w:rsidRDefault="00C30390" w:rsidP="00C30390">
    <w:pPr>
      <w:pStyle w:val="Pieddepage"/>
      <w:rPr>
        <w:sz w:val="18"/>
        <w:szCs w:val="18"/>
        <w:lang w:val="en-GB"/>
      </w:rPr>
    </w:pPr>
    <w:r>
      <w:rPr>
        <w:rFonts w:asciiTheme="majorHAnsi" w:hAnsiTheme="majorHAnsi"/>
        <w:color w:val="A6A6A6" w:themeColor="background1" w:themeShade="A6"/>
        <w:sz w:val="20"/>
        <w:szCs w:val="24"/>
        <w:lang w:val="en-US"/>
      </w:rPr>
      <w:tab/>
    </w:r>
    <w:sdt>
      <w:sdtPr>
        <w:id w:val="-137186624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913C43" w:rsidRPr="00913C43">
          <w:rPr>
            <w:sz w:val="18"/>
            <w:szCs w:val="18"/>
            <w:lang w:val="en-GB"/>
          </w:rPr>
          <w:fldChar w:fldCharType="begin"/>
        </w:r>
        <w:r w:rsidR="00913C43" w:rsidRPr="00913C43">
          <w:rPr>
            <w:sz w:val="18"/>
            <w:szCs w:val="18"/>
            <w:lang w:val="en-GB"/>
          </w:rPr>
          <w:instrText>PAGE  \* Arabic  \* MERGEFORMAT</w:instrText>
        </w:r>
        <w:r w:rsidR="00913C43" w:rsidRPr="00913C43">
          <w:rPr>
            <w:sz w:val="18"/>
            <w:szCs w:val="18"/>
            <w:lang w:val="en-GB"/>
          </w:rPr>
          <w:fldChar w:fldCharType="separate"/>
        </w:r>
        <w:r w:rsidR="00913C43" w:rsidRPr="00913C43">
          <w:rPr>
            <w:sz w:val="18"/>
            <w:szCs w:val="18"/>
            <w:lang w:val="en-GB"/>
          </w:rPr>
          <w:t>1</w:t>
        </w:r>
        <w:r w:rsidR="00913C43" w:rsidRPr="00913C43">
          <w:rPr>
            <w:sz w:val="18"/>
            <w:szCs w:val="18"/>
            <w:lang w:val="en-GB"/>
          </w:rPr>
          <w:fldChar w:fldCharType="end"/>
        </w:r>
        <w:r w:rsidR="00913C43" w:rsidRPr="00913C43">
          <w:rPr>
            <w:sz w:val="18"/>
            <w:szCs w:val="18"/>
            <w:lang w:val="en-GB"/>
          </w:rPr>
          <w:t>/</w:t>
        </w:r>
        <w:r w:rsidR="00913C43" w:rsidRPr="00913C43">
          <w:rPr>
            <w:sz w:val="18"/>
            <w:szCs w:val="18"/>
            <w:lang w:val="en-GB"/>
          </w:rPr>
          <w:fldChar w:fldCharType="begin"/>
        </w:r>
        <w:r w:rsidR="00913C43" w:rsidRPr="00913C43">
          <w:rPr>
            <w:sz w:val="18"/>
            <w:szCs w:val="18"/>
            <w:lang w:val="en-GB"/>
          </w:rPr>
          <w:instrText>NUMPAGES  \* Arabic  \* MERGEFORMAT</w:instrText>
        </w:r>
        <w:r w:rsidR="00913C43" w:rsidRPr="00913C43">
          <w:rPr>
            <w:sz w:val="18"/>
            <w:szCs w:val="18"/>
            <w:lang w:val="en-GB"/>
          </w:rPr>
          <w:fldChar w:fldCharType="separate"/>
        </w:r>
        <w:r w:rsidR="00913C43" w:rsidRPr="00913C43">
          <w:rPr>
            <w:sz w:val="18"/>
            <w:szCs w:val="18"/>
            <w:lang w:val="en-GB"/>
          </w:rPr>
          <w:t>2</w:t>
        </w:r>
        <w:r w:rsidR="00913C43" w:rsidRPr="00913C43">
          <w:rPr>
            <w:sz w:val="18"/>
            <w:szCs w:val="18"/>
            <w:lang w:val="en-GB"/>
          </w:rPr>
          <w:fldChar w:fldCharType="end"/>
        </w:r>
      </w:sdtContent>
    </w:sdt>
  </w:p>
  <w:p w14:paraId="562F0503" w14:textId="77777777" w:rsidR="002F27B3" w:rsidRDefault="00C30390" w:rsidP="00C30390">
    <w:pPr>
      <w:jc w:val="center"/>
      <w:rPr>
        <w:rFonts w:cstheme="minorHAnsi"/>
        <w:i/>
        <w:iCs/>
        <w:color w:val="4472C4" w:themeColor="accent1"/>
        <w:sz w:val="16"/>
        <w:szCs w:val="16"/>
        <w:lang w:val="en-US"/>
      </w:rPr>
    </w:pPr>
    <w:bookmarkStart w:id="1" w:name="_Hlk156374410"/>
    <w:bookmarkStart w:id="2" w:name="_Hlk156374411"/>
    <w:bookmarkStart w:id="3" w:name="_Hlk156374412"/>
    <w:bookmarkStart w:id="4" w:name="_Hlk156374413"/>
    <w:bookmarkStart w:id="5" w:name="_Hlk156374414"/>
    <w:bookmarkStart w:id="6" w:name="_Hlk156374415"/>
    <w:bookmarkStart w:id="7" w:name="_Hlk156374416"/>
    <w:bookmarkStart w:id="8" w:name="_Hlk156374417"/>
    <w:r>
      <w:rPr>
        <w:noProof/>
      </w:rPr>
      <w:drawing>
        <wp:inline distT="0" distB="0" distL="0" distR="0" wp14:anchorId="77BD1770" wp14:editId="7B2E502D">
          <wp:extent cx="5760720" cy="520700"/>
          <wp:effectExtent l="0" t="0" r="508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71C8C9" w14:textId="294BA614" w:rsidR="00C30390" w:rsidRPr="00972814" w:rsidRDefault="00C30390" w:rsidP="00C30390">
    <w:pPr>
      <w:jc w:val="center"/>
      <w:rPr>
        <w:rFonts w:cstheme="minorHAnsi"/>
        <w:i/>
        <w:iCs/>
        <w:color w:val="4472C4" w:themeColor="accent1"/>
        <w:sz w:val="16"/>
        <w:szCs w:val="16"/>
        <w:lang w:val="en-US"/>
      </w:rPr>
    </w:pPr>
    <w:r w:rsidRPr="00972814">
      <w:rPr>
        <w:rFonts w:cstheme="minorHAnsi"/>
        <w:i/>
        <w:iCs/>
        <w:color w:val="4472C4" w:themeColor="accent1"/>
        <w:sz w:val="16"/>
        <w:szCs w:val="16"/>
        <w:lang w:val="en-US"/>
      </w:rPr>
      <w:t>Funded by the European Union. Views and opinions expressed are however those of the author(s) only and do not necessarily reflect those of the European Union or REA.</w:t>
    </w:r>
    <w:r>
      <w:rPr>
        <w:rFonts w:cstheme="minorHAnsi"/>
        <w:i/>
        <w:iCs/>
        <w:color w:val="4472C4" w:themeColor="accent1"/>
        <w:sz w:val="16"/>
        <w:szCs w:val="16"/>
        <w:lang w:val="en-US"/>
      </w:rPr>
      <w:t xml:space="preserve"> </w:t>
    </w:r>
    <w:r w:rsidRPr="00972814">
      <w:rPr>
        <w:rFonts w:cstheme="minorHAnsi"/>
        <w:i/>
        <w:iCs/>
        <w:color w:val="4472C4" w:themeColor="accent1"/>
        <w:sz w:val="16"/>
        <w:szCs w:val="16"/>
        <w:lang w:val="en-US"/>
      </w:rPr>
      <w:t>Neither the European Union nor the granting authority can be held responsible for them.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633EDB5B" w14:textId="161B05FE" w:rsidR="00A00712" w:rsidRPr="00330C91" w:rsidRDefault="00A00712" w:rsidP="00902DF1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DA40" w14:textId="77777777" w:rsidR="00A54081" w:rsidRDefault="00A54081" w:rsidP="00692B0D">
      <w:pPr>
        <w:spacing w:after="0" w:line="240" w:lineRule="auto"/>
      </w:pPr>
      <w:r>
        <w:separator/>
      </w:r>
    </w:p>
  </w:footnote>
  <w:footnote w:type="continuationSeparator" w:id="0">
    <w:p w14:paraId="0C6A2C58" w14:textId="77777777" w:rsidR="00A54081" w:rsidRDefault="00A54081" w:rsidP="0069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1617" w14:textId="77777777" w:rsidR="004E7401" w:rsidRDefault="00C30390" w:rsidP="004E7401">
    <w:pPr>
      <w:pStyle w:val="Titreen-tte"/>
    </w:pPr>
    <w:r>
      <w:drawing>
        <wp:anchor distT="0" distB="0" distL="114300" distR="114300" simplePos="0" relativeHeight="251669504" behindDoc="0" locked="0" layoutInCell="1" allowOverlap="1" wp14:anchorId="1F3DCD3E" wp14:editId="0B4B9BD6">
          <wp:simplePos x="0" y="0"/>
          <wp:positionH relativeFrom="column">
            <wp:posOffset>5247549</wp:posOffset>
          </wp:positionH>
          <wp:positionV relativeFrom="paragraph">
            <wp:posOffset>-53885</wp:posOffset>
          </wp:positionV>
          <wp:extent cx="533400" cy="549275"/>
          <wp:effectExtent l="0" t="0" r="0" b="0"/>
          <wp:wrapNone/>
          <wp:docPr id="3" name="Image 3" descr="Une image contenant Police, text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603433" name="Image 1463603433" descr="Une image contenant Police, texte, logo, symbol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18A" w:rsidRPr="008A5A98">
      <w:rPr>
        <w:b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6B509D" wp14:editId="29E627F8">
              <wp:simplePos x="0" y="0"/>
              <wp:positionH relativeFrom="column">
                <wp:posOffset>-89993</wp:posOffset>
              </wp:positionH>
              <wp:positionV relativeFrom="paragraph">
                <wp:posOffset>-57150</wp:posOffset>
              </wp:positionV>
              <wp:extent cx="1284210" cy="386715"/>
              <wp:effectExtent l="0" t="0" r="0" b="0"/>
              <wp:wrapNone/>
              <wp:docPr id="1065841621" name="Groupe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4210" cy="386715"/>
                        <a:chOff x="0" y="0"/>
                        <a:chExt cx="1284210" cy="386715"/>
                      </a:xfrm>
                    </wpg:grpSpPr>
                    <pic:pic xmlns:pic="http://schemas.openxmlformats.org/drawingml/2006/picture">
                      <pic:nvPicPr>
                        <pic:cNvPr id="1852884964" name="Ima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536"/>
                        <a:stretch/>
                      </pic:blipFill>
                      <pic:spPr bwMode="auto">
                        <a:xfrm>
                          <a:off x="0" y="0"/>
                          <a:ext cx="1255395" cy="386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855700257" name="Rectangle 18"/>
                      <wps:cNvSpPr/>
                      <wps:spPr>
                        <a:xfrm>
                          <a:off x="1238491" y="0"/>
                          <a:ext cx="45719" cy="272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0B194DCA" id="Groupe 19" o:spid="_x0000_s1026" style="position:absolute;margin-left:-7.1pt;margin-top:-4.5pt;width:101.1pt;height:30.45pt;z-index:251667456" coordsize="12842,3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width:12553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">
                <v:imagedata r:id="rId3" o:title="" cropright="16080f"/>
              </v:shape>
              <v:rect id="Rectangle 18" o:spid="_x0000_s1028" style="position:absolute;left:12384;width:458;height:2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" fillcolor="white [3212]" stroked="f" strokeweight="1pt"/>
            </v:group>
          </w:pict>
        </mc:Fallback>
      </mc:AlternateContent>
    </w:r>
    <w:r w:rsidR="004E7401">
      <w:tab/>
    </w:r>
  </w:p>
  <w:p w14:paraId="043D2879" w14:textId="77777777" w:rsidR="004E7401" w:rsidRDefault="004E7401" w:rsidP="004E7401">
    <w:pPr>
      <w:pStyle w:val="Titreen-tte"/>
    </w:pPr>
  </w:p>
  <w:p w14:paraId="5A41EB17" w14:textId="77777777" w:rsidR="004E7401" w:rsidRDefault="004E7401" w:rsidP="004E7401">
    <w:pPr>
      <w:pStyle w:val="Titreen-tte"/>
    </w:pPr>
  </w:p>
  <w:p w14:paraId="230174A8" w14:textId="39465544" w:rsidR="00A00712" w:rsidRPr="004E7401" w:rsidRDefault="004E7401" w:rsidP="004E7401">
    <w:pPr>
      <w:pStyle w:val="Titreen-tte"/>
    </w:pPr>
    <w:r>
      <w:t>CHORAL – Call 3 - 2025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alt="" style="width:11.3pt;height:11.3pt;mso-width-percent:0;mso-height-percent:0;mso-width-percent:0;mso-height-percent:0" o:bullet="t">
        <v:imagedata r:id="rId1" o:title=""/>
      </v:shape>
    </w:pict>
  </w:numPicBullet>
  <w:abstractNum w:abstractNumId="0" w15:restartNumberingAfterBreak="0">
    <w:nsid w:val="04AE31F3"/>
    <w:multiLevelType w:val="hybridMultilevel"/>
    <w:tmpl w:val="015EE700"/>
    <w:lvl w:ilvl="0" w:tplc="AE0C7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40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47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0F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48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03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DC0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C0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02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D42565"/>
    <w:multiLevelType w:val="hybridMultilevel"/>
    <w:tmpl w:val="79BA4CDA"/>
    <w:lvl w:ilvl="0" w:tplc="EF6C91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0D"/>
    <w:rsid w:val="000211BB"/>
    <w:rsid w:val="0004525F"/>
    <w:rsid w:val="00085679"/>
    <w:rsid w:val="000F62F6"/>
    <w:rsid w:val="0010417F"/>
    <w:rsid w:val="0015208B"/>
    <w:rsid w:val="00164A61"/>
    <w:rsid w:val="00167347"/>
    <w:rsid w:val="00185BA4"/>
    <w:rsid w:val="001A49DB"/>
    <w:rsid w:val="001E5320"/>
    <w:rsid w:val="002644CD"/>
    <w:rsid w:val="00297661"/>
    <w:rsid w:val="002D5F90"/>
    <w:rsid w:val="002E6D81"/>
    <w:rsid w:val="002F27B3"/>
    <w:rsid w:val="00310A7F"/>
    <w:rsid w:val="00311A67"/>
    <w:rsid w:val="003222A4"/>
    <w:rsid w:val="00330C91"/>
    <w:rsid w:val="00343638"/>
    <w:rsid w:val="00350520"/>
    <w:rsid w:val="003B7375"/>
    <w:rsid w:val="004007F3"/>
    <w:rsid w:val="00426212"/>
    <w:rsid w:val="00440B19"/>
    <w:rsid w:val="00441533"/>
    <w:rsid w:val="004C5547"/>
    <w:rsid w:val="004E6FA2"/>
    <w:rsid w:val="004E7401"/>
    <w:rsid w:val="00515151"/>
    <w:rsid w:val="00521241"/>
    <w:rsid w:val="00592157"/>
    <w:rsid w:val="0061003A"/>
    <w:rsid w:val="00625690"/>
    <w:rsid w:val="00692B0D"/>
    <w:rsid w:val="006B4EE6"/>
    <w:rsid w:val="00797F3C"/>
    <w:rsid w:val="007B717F"/>
    <w:rsid w:val="007E74B0"/>
    <w:rsid w:val="00800B65"/>
    <w:rsid w:val="008204AA"/>
    <w:rsid w:val="008350E3"/>
    <w:rsid w:val="0085565B"/>
    <w:rsid w:val="00867155"/>
    <w:rsid w:val="008A5A98"/>
    <w:rsid w:val="008B6EA0"/>
    <w:rsid w:val="0090009C"/>
    <w:rsid w:val="00902DF1"/>
    <w:rsid w:val="00903370"/>
    <w:rsid w:val="00905585"/>
    <w:rsid w:val="00913AC0"/>
    <w:rsid w:val="00913C43"/>
    <w:rsid w:val="00934FB1"/>
    <w:rsid w:val="0095258A"/>
    <w:rsid w:val="00974F15"/>
    <w:rsid w:val="009F06C6"/>
    <w:rsid w:val="00A00712"/>
    <w:rsid w:val="00A52B40"/>
    <w:rsid w:val="00A54081"/>
    <w:rsid w:val="00A57223"/>
    <w:rsid w:val="00AA5585"/>
    <w:rsid w:val="00AE617A"/>
    <w:rsid w:val="00B0018A"/>
    <w:rsid w:val="00B01D3E"/>
    <w:rsid w:val="00B20E36"/>
    <w:rsid w:val="00B43398"/>
    <w:rsid w:val="00BC4CF7"/>
    <w:rsid w:val="00BD5521"/>
    <w:rsid w:val="00C30390"/>
    <w:rsid w:val="00C32F82"/>
    <w:rsid w:val="00CB4782"/>
    <w:rsid w:val="00CC7E79"/>
    <w:rsid w:val="00D1359A"/>
    <w:rsid w:val="00E57F6E"/>
    <w:rsid w:val="00E82D61"/>
    <w:rsid w:val="00EC3C92"/>
    <w:rsid w:val="00ED529A"/>
    <w:rsid w:val="00F052A8"/>
    <w:rsid w:val="00F44828"/>
    <w:rsid w:val="00F72DE6"/>
    <w:rsid w:val="00F81488"/>
    <w:rsid w:val="00FA711B"/>
    <w:rsid w:val="00FD0823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EB27E"/>
  <w15:chartTrackingRefBased/>
  <w15:docId w15:val="{EDE5E328-0CA4-4E43-9C6D-551BE009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9DB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rsid w:val="00310A7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92B0D"/>
  </w:style>
  <w:style w:type="paragraph" w:styleId="Pieddepage">
    <w:name w:val="footer"/>
    <w:basedOn w:val="Normal"/>
    <w:link w:val="PieddepageCar"/>
    <w:uiPriority w:val="99"/>
    <w:unhideWhenUsed/>
    <w:rsid w:val="0069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B0D"/>
  </w:style>
  <w:style w:type="paragraph" w:customStyle="1" w:styleId="Titreen-tte">
    <w:name w:val="Titre en-tête"/>
    <w:basedOn w:val="En-tte"/>
    <w:autoRedefine/>
    <w:rsid w:val="004E7401"/>
    <w:pPr>
      <w:tabs>
        <w:tab w:val="clear" w:pos="4536"/>
        <w:tab w:val="clear" w:pos="9072"/>
        <w:tab w:val="left" w:pos="4485"/>
      </w:tabs>
      <w:spacing w:line="259" w:lineRule="auto"/>
      <w:jc w:val="right"/>
    </w:pPr>
    <w:rPr>
      <w:rFonts w:cstheme="minorHAnsi"/>
      <w:bCs/>
      <w:caps/>
      <w:noProof/>
      <w:color w:val="2F5496" w:themeColor="accent1" w:themeShade="BF"/>
      <w:lang w:val="en-US" w:eastAsia="fr-FR"/>
    </w:rPr>
  </w:style>
  <w:style w:type="character" w:styleId="Numrodepage">
    <w:name w:val="page number"/>
    <w:basedOn w:val="Policepardfaut"/>
    <w:rsid w:val="00692B0D"/>
  </w:style>
  <w:style w:type="character" w:customStyle="1" w:styleId="Titre1Car">
    <w:name w:val="Titre 1 Car"/>
    <w:basedOn w:val="Policepardfaut"/>
    <w:link w:val="Titre1"/>
    <w:uiPriority w:val="9"/>
    <w:rsid w:val="0031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310A7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oc-FR" w:eastAsia="zh-CN" w:bidi="hi-IN"/>
    </w:rPr>
  </w:style>
  <w:style w:type="paragraph" w:customStyle="1" w:styleId="Name">
    <w:name w:val="Name"/>
    <w:basedOn w:val="Standard"/>
    <w:rsid w:val="00310A7F"/>
    <w:pPr>
      <w:ind w:left="-360"/>
    </w:pPr>
    <w:rPr>
      <w:b/>
      <w:smallCaps/>
      <w:sz w:val="40"/>
    </w:rPr>
  </w:style>
  <w:style w:type="paragraph" w:customStyle="1" w:styleId="TableContents">
    <w:name w:val="Table Contents"/>
    <w:basedOn w:val="Standard"/>
    <w:rsid w:val="00310A7F"/>
    <w:pPr>
      <w:suppressLineNumbers/>
    </w:pPr>
  </w:style>
  <w:style w:type="paragraph" w:customStyle="1" w:styleId="Textbody">
    <w:name w:val="Text body"/>
    <w:basedOn w:val="Standard"/>
    <w:rsid w:val="001A49DB"/>
    <w:pPr>
      <w:spacing w:after="120"/>
      <w:textAlignment w:val="auto"/>
    </w:pPr>
    <w:rPr>
      <w:rFonts w:ascii="Arial" w:hAnsi="Arial"/>
    </w:rPr>
  </w:style>
  <w:style w:type="paragraph" w:customStyle="1" w:styleId="standard0">
    <w:name w:val="standard"/>
    <w:basedOn w:val="Normal"/>
    <w:rsid w:val="004C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lqj4b">
    <w:name w:val="jlqj4b"/>
    <w:basedOn w:val="Policepardfaut"/>
    <w:rsid w:val="00592157"/>
  </w:style>
  <w:style w:type="character" w:customStyle="1" w:styleId="v-checkbox">
    <w:name w:val="v-checkbox"/>
    <w:basedOn w:val="Policepardfaut"/>
    <w:rsid w:val="009F06C6"/>
  </w:style>
  <w:style w:type="paragraph" w:styleId="Paragraphedeliste">
    <w:name w:val="List Paragraph"/>
    <w:basedOn w:val="Normal"/>
    <w:uiPriority w:val="34"/>
    <w:qFormat/>
    <w:rsid w:val="003222A4"/>
    <w:pPr>
      <w:spacing w:line="259" w:lineRule="auto"/>
      <w:ind w:left="720"/>
      <w:contextualSpacing/>
    </w:pPr>
  </w:style>
  <w:style w:type="character" w:customStyle="1" w:styleId="markedcontent">
    <w:name w:val="markedcontent"/>
    <w:basedOn w:val="Policepardfaut"/>
    <w:rsid w:val="00BD5521"/>
  </w:style>
  <w:style w:type="paragraph" w:styleId="Rvision">
    <w:name w:val="Revision"/>
    <w:hidden/>
    <w:uiPriority w:val="99"/>
    <w:semiHidden/>
    <w:rsid w:val="00B0018A"/>
    <w:pPr>
      <w:spacing w:after="0" w:line="240" w:lineRule="auto"/>
    </w:pPr>
  </w:style>
  <w:style w:type="paragraph" w:customStyle="1" w:styleId="BodyText31">
    <w:name w:val="Body Text 31"/>
    <w:basedOn w:val="Normal"/>
    <w:rsid w:val="008A5A9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F17871C0C7844B7687B27B4BD5A35" ma:contentTypeVersion="15" ma:contentTypeDescription="Crée un document." ma:contentTypeScope="" ma:versionID="5bb71ead151399a80e92895a8fa24f51">
  <xsd:schema xmlns:xsd="http://www.w3.org/2001/XMLSchema" xmlns:xs="http://www.w3.org/2001/XMLSchema" xmlns:p="http://schemas.microsoft.com/office/2006/metadata/properties" xmlns:ns2="f57140e8-d5f5-4f35-8fb6-674ffd57033e" xmlns:ns3="6f50f29c-a0c8-4084-a0e0-0fb623cbdf5c" targetNamespace="http://schemas.microsoft.com/office/2006/metadata/properties" ma:root="true" ma:fieldsID="c96fa36a8a0fb3cf8c5deceff9dbe8d4" ns2:_="" ns3:_="">
    <xsd:import namespace="f57140e8-d5f5-4f35-8fb6-674ffd57033e"/>
    <xsd:import namespace="6f50f29c-a0c8-4084-a0e0-0fb623cbdf5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40e8-d5f5-4f35-8fb6-674ffd5703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588c3168-a240-49a5-981b-89ab6abae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0f29c-a0c8-4084-a0e0-0fb623cbdf5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ae9a64-39e8-4dbc-a405-4eb7e19f4861}" ma:internalName="TaxCatchAll" ma:showField="CatchAllData" ma:web="6f50f29c-a0c8-4084-a0e0-0fb623cb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140e8-d5f5-4f35-8fb6-674ffd57033e">
      <Terms xmlns="http://schemas.microsoft.com/office/infopath/2007/PartnerControls"/>
    </lcf76f155ced4ddcb4097134ff3c332f>
    <TaxCatchAll xmlns="6f50f29c-a0c8-4084-a0e0-0fb623cbdf5c" xsi:nil="true"/>
  </documentManagement>
</p:properties>
</file>

<file path=customXml/itemProps1.xml><?xml version="1.0" encoding="utf-8"?>
<ds:datastoreItem xmlns:ds="http://schemas.openxmlformats.org/officeDocument/2006/customXml" ds:itemID="{D3B66802-A2A5-41E1-842D-1E5758655559}"/>
</file>

<file path=customXml/itemProps2.xml><?xml version="1.0" encoding="utf-8"?>
<ds:datastoreItem xmlns:ds="http://schemas.openxmlformats.org/officeDocument/2006/customXml" ds:itemID="{6B51F7FB-9F20-46D7-B910-7E86B90DA081}"/>
</file>

<file path=customXml/itemProps3.xml><?xml version="1.0" encoding="utf-8"?>
<ds:datastoreItem xmlns:ds="http://schemas.openxmlformats.org/officeDocument/2006/customXml" ds:itemID="{D0CE8B21-5BEA-4549-BF8D-90B491D136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etinseau</dc:creator>
  <cp:keywords/>
  <dc:description/>
  <cp:lastModifiedBy>Carole HARITCHABALET</cp:lastModifiedBy>
  <cp:revision>14</cp:revision>
  <dcterms:created xsi:type="dcterms:W3CDTF">2024-04-02T13:01:00Z</dcterms:created>
  <dcterms:modified xsi:type="dcterms:W3CDTF">2025-05-26T12:51:00Z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0x010100D06F17871C0C7844B7687B27B4BD5A35</vt:lpwstr>
  </property>
</Properties>
</file>