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666875" cy="577850"/>
            <wp:effectExtent l="0" t="0" r="9525" b="0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C3FEA">
        <w:rPr>
          <w:sz w:val="26"/>
          <w:szCs w:val="26"/>
        </w:rPr>
        <w:t>vers</w:t>
      </w:r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F10201" w:rsidRPr="005C3FEA">
        <w:rPr>
          <w:b w:val="0"/>
          <w:color w:val="0070C0"/>
          <w:sz w:val="26"/>
          <w:szCs w:val="26"/>
        </w:rPr>
        <w:t>2020</w:t>
      </w:r>
      <w:r w:rsidR="00670B7D" w:rsidRPr="005C3FEA">
        <w:rPr>
          <w:b w:val="0"/>
          <w:color w:val="0070C0"/>
          <w:sz w:val="26"/>
          <w:szCs w:val="26"/>
        </w:rPr>
        <w:t>/21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A15399" w:rsidRPr="007A2F78">
        <w:rPr>
          <w:rFonts w:ascii="Arial" w:hAnsi="Arial"/>
          <w:b/>
          <w:sz w:val="22"/>
          <w:szCs w:val="19"/>
        </w:rPr>
        <w:t xml:space="preserve">STT </w:t>
      </w:r>
      <w:r w:rsidRPr="005C3FEA">
        <w:rPr>
          <w:rFonts w:ascii="Arial" w:hAnsi="Arial"/>
          <w:b/>
          <w:sz w:val="22"/>
          <w:szCs w:val="19"/>
        </w:rPr>
        <w:t>« </w:t>
      </w:r>
      <w:r w:rsidR="008A420B">
        <w:rPr>
          <w:rFonts w:ascii="Arial" w:hAnsi="Arial"/>
          <w:b/>
          <w:sz w:val="22"/>
          <w:szCs w:val="19"/>
        </w:rPr>
        <w:t>MOBILITE DE</w:t>
      </w:r>
      <w:r w:rsidR="005C3FEA" w:rsidRPr="005C3FEA">
        <w:rPr>
          <w:rFonts w:ascii="Arial" w:hAnsi="Arial"/>
          <w:b/>
          <w:sz w:val="22"/>
          <w:szCs w:val="19"/>
        </w:rPr>
        <w:t xml:space="preserve">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</w:t>
      </w:r>
      <w:r w:rsidR="008A420B">
        <w:rPr>
          <w:rFonts w:ascii="Arial" w:hAnsi="Arial"/>
          <w:sz w:val="22"/>
          <w:szCs w:val="19"/>
        </w:rPr>
        <w:t>(Staff Mobility for Training)</w:t>
      </w:r>
    </w:p>
    <w:p w:rsid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8A420B" w:rsidRPr="00670B7D" w:rsidRDefault="008A420B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………………………………..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au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8A420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 ?</w:t>
      </w:r>
      <w:r w:rsidRPr="00165F88">
        <w:rPr>
          <w:rFonts w:ascii="Arial" w:hAnsi="Arial"/>
          <w:sz w:val="19"/>
          <w:szCs w:val="19"/>
        </w:rPr>
        <w:t>……………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85269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r w:rsidR="005C3FEA" w:rsidRPr="005C3FEA">
        <w:rPr>
          <w:rFonts w:ascii="Arial" w:hAnsi="Arial"/>
          <w:iCs/>
          <w:sz w:val="19"/>
          <w:szCs w:val="19"/>
        </w:rPr>
        <w:t>financement individuel</w:t>
      </w:r>
    </w:p>
    <w:p w:rsidR="005C3FEA" w:rsidRPr="00A77422" w:rsidRDefault="0085269F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r w:rsidR="005C3FEA" w:rsidRPr="00A77422">
        <w:rPr>
          <w:rFonts w:ascii="Arial" w:hAnsi="Arial"/>
          <w:iCs/>
          <w:sz w:val="19"/>
          <w:szCs w:val="19"/>
        </w:rPr>
        <w:t xml:space="preserve">financement par la composante ou laboratoire de rattachement </w:t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r w:rsidR="005C3FEA" w:rsidRPr="005C3FEA">
        <w:rPr>
          <w:rFonts w:ascii="Arial" w:hAnsi="Arial"/>
          <w:iCs/>
          <w:sz w:val="19"/>
          <w:szCs w:val="19"/>
        </w:rPr>
        <w:t>demande de financement transmise au service de formations des personnels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bookmarkStart w:id="0" w:name="_GoBack"/>
      <w:bookmarkEnd w:id="0"/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5B3FF5" w:rsidRDefault="005B3F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670B7D" w:rsidRPr="005C3FEA" w:rsidRDefault="00670B7D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A1" w:rsidRDefault="00867EA1">
      <w:r>
        <w:separator/>
      </w:r>
    </w:p>
  </w:endnote>
  <w:endnote w:type="continuationSeparator" w:id="0">
    <w:p w:rsidR="00867EA1" w:rsidRDefault="0086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A1" w:rsidRDefault="00867EA1">
      <w:r>
        <w:separator/>
      </w:r>
    </w:p>
  </w:footnote>
  <w:footnote w:type="continuationSeparator" w:id="0">
    <w:p w:rsidR="00867EA1" w:rsidRDefault="0086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090C"/>
    <w:rsid w:val="00255A68"/>
    <w:rsid w:val="00274765"/>
    <w:rsid w:val="00293BCC"/>
    <w:rsid w:val="002E2351"/>
    <w:rsid w:val="00312815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C6DE2"/>
    <w:rsid w:val="006C7B71"/>
    <w:rsid w:val="00722C3A"/>
    <w:rsid w:val="007A2F78"/>
    <w:rsid w:val="007D1783"/>
    <w:rsid w:val="007D7612"/>
    <w:rsid w:val="007E2616"/>
    <w:rsid w:val="0080702E"/>
    <w:rsid w:val="00814EDB"/>
    <w:rsid w:val="00837AF5"/>
    <w:rsid w:val="008460F0"/>
    <w:rsid w:val="0085269F"/>
    <w:rsid w:val="00867EA1"/>
    <w:rsid w:val="008A420B"/>
    <w:rsid w:val="008C66B3"/>
    <w:rsid w:val="008F386C"/>
    <w:rsid w:val="009027FC"/>
    <w:rsid w:val="00915B1D"/>
    <w:rsid w:val="00930DC6"/>
    <w:rsid w:val="009328ED"/>
    <w:rsid w:val="009375C4"/>
    <w:rsid w:val="009C4412"/>
    <w:rsid w:val="009F3F58"/>
    <w:rsid w:val="00A15399"/>
    <w:rsid w:val="00A50A14"/>
    <w:rsid w:val="00A571D8"/>
    <w:rsid w:val="00A643CA"/>
    <w:rsid w:val="00AC5976"/>
    <w:rsid w:val="00AC6B11"/>
    <w:rsid w:val="00AE0EC4"/>
    <w:rsid w:val="00B059BB"/>
    <w:rsid w:val="00B241E5"/>
    <w:rsid w:val="00B745DC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DE4E73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4174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2470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Lucille Farcy</cp:lastModifiedBy>
  <cp:revision>3</cp:revision>
  <cp:lastPrinted>2020-04-20T16:36:00Z</cp:lastPrinted>
  <dcterms:created xsi:type="dcterms:W3CDTF">2020-04-21T11:09:00Z</dcterms:created>
  <dcterms:modified xsi:type="dcterms:W3CDTF">2020-08-26T13:17:00Z</dcterms:modified>
</cp:coreProperties>
</file>