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DC674" w14:textId="79FF497D" w:rsidR="006F59B2" w:rsidRDefault="00E41ACC">
      <w:pPr>
        <w:jc w:val="center"/>
      </w:pPr>
      <w:r>
        <w:rPr>
          <w:noProof/>
        </w:rPr>
        <w:drawing>
          <wp:anchor distT="0" distB="0" distL="0" distR="0" simplePos="0" relativeHeight="3" behindDoc="0" locked="0" layoutInCell="1" allowOverlap="1" wp14:anchorId="1D389567" wp14:editId="47676984">
            <wp:simplePos x="0" y="0"/>
            <wp:positionH relativeFrom="page">
              <wp:posOffset>410845</wp:posOffset>
            </wp:positionH>
            <wp:positionV relativeFrom="page">
              <wp:posOffset>287909</wp:posOffset>
            </wp:positionV>
            <wp:extent cx="1858010" cy="780415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101E6954" wp14:editId="220A956F">
            <wp:simplePos x="0" y="0"/>
            <wp:positionH relativeFrom="margin">
              <wp:align>right</wp:align>
            </wp:positionH>
            <wp:positionV relativeFrom="paragraph">
              <wp:posOffset>-1121435</wp:posOffset>
            </wp:positionV>
            <wp:extent cx="984676" cy="867718"/>
            <wp:effectExtent l="0" t="0" r="635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inal unita universitas montium_pat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676" cy="867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DE6">
        <w:rPr>
          <w:b/>
        </w:rPr>
        <w:t>FORMULAIRE DE CANDIDATURE - UNIVERSITE SAVOIE MONT BLANC</w:t>
      </w:r>
    </w:p>
    <w:p w14:paraId="66435A3B" w14:textId="64291F05" w:rsidR="006F59B2" w:rsidRDefault="00543DE6">
      <w:pPr>
        <w:jc w:val="center"/>
        <w:rPr>
          <w:b/>
        </w:rPr>
      </w:pPr>
      <w:r>
        <w:rPr>
          <w:b/>
        </w:rPr>
        <w:t>MOBILITE VIRTUELLE UNITA - ANNEE ACADEMIQUE 202</w:t>
      </w:r>
      <w:r w:rsidR="00AA3DB5">
        <w:rPr>
          <w:b/>
        </w:rPr>
        <w:t>1</w:t>
      </w:r>
      <w:r>
        <w:rPr>
          <w:b/>
        </w:rPr>
        <w:t xml:space="preserve"> </w:t>
      </w:r>
      <w:r w:rsidR="00AA3DB5">
        <w:rPr>
          <w:b/>
        </w:rPr>
        <w:t>–</w:t>
      </w:r>
      <w:r>
        <w:rPr>
          <w:b/>
        </w:rPr>
        <w:t xml:space="preserve"> 202</w:t>
      </w:r>
      <w:r w:rsidR="00AA3DB5">
        <w:rPr>
          <w:b/>
        </w:rPr>
        <w:t>2</w:t>
      </w:r>
    </w:p>
    <w:p w14:paraId="60F8D994" w14:textId="659191EB" w:rsidR="00D55579" w:rsidRDefault="007E2ED5" w:rsidP="00D55579">
      <w:pPr>
        <w:jc w:val="center"/>
        <w:rPr>
          <w:b/>
          <w:i/>
          <w:iCs/>
        </w:rPr>
      </w:pPr>
      <w:r>
        <w:rPr>
          <w:b/>
          <w:i/>
          <w:iCs/>
        </w:rPr>
        <w:t>100% dématérialisé - à</w:t>
      </w:r>
      <w:r w:rsidR="00AA3DB5" w:rsidRPr="00AA3DB5">
        <w:rPr>
          <w:b/>
          <w:i/>
          <w:iCs/>
        </w:rPr>
        <w:t xml:space="preserve"> renvoyer par mail </w:t>
      </w:r>
      <w:r w:rsidR="00840580">
        <w:rPr>
          <w:b/>
          <w:i/>
          <w:iCs/>
        </w:rPr>
        <w:t>au bureau des relations internationales de</w:t>
      </w:r>
      <w:r>
        <w:rPr>
          <w:b/>
          <w:i/>
          <w:iCs/>
        </w:rPr>
        <w:t xml:space="preserve"> votre composante</w:t>
      </w:r>
      <w:r w:rsidR="005E78E2">
        <w:rPr>
          <w:b/>
          <w:i/>
          <w:iCs/>
        </w:rPr>
        <w:t xml:space="preserve"> </w:t>
      </w:r>
    </w:p>
    <w:p w14:paraId="11132D6E" w14:textId="77777777" w:rsidR="00E41ACC" w:rsidRPr="00AA3DB5" w:rsidRDefault="00E41ACC" w:rsidP="00AA3DB5">
      <w:pPr>
        <w:jc w:val="center"/>
        <w:rPr>
          <w:b/>
          <w:i/>
          <w:iCs/>
        </w:rPr>
      </w:pPr>
    </w:p>
    <w:p w14:paraId="40E980A5" w14:textId="77777777" w:rsidR="006F59B2" w:rsidRPr="00D55579" w:rsidRDefault="00543DE6">
      <w:pPr>
        <w:ind w:left="-567"/>
        <w:jc w:val="both"/>
        <w:rPr>
          <w:b/>
        </w:rPr>
      </w:pPr>
      <w:r w:rsidRPr="00D55579">
        <w:rPr>
          <w:b/>
          <w:u w:val="single"/>
        </w:rPr>
        <w:t>RENSEIGNEMENTS SUR LE/LA CANDIDAT-E</w:t>
      </w:r>
    </w:p>
    <w:p w14:paraId="58F91368" w14:textId="71739AE2" w:rsidR="006F59B2" w:rsidRDefault="00543DE6" w:rsidP="005E78E2">
      <w:pPr>
        <w:spacing w:after="0" w:line="360" w:lineRule="auto"/>
        <w:ind w:left="-567"/>
        <w:jc w:val="both"/>
      </w:pPr>
      <w:r>
        <w:t xml:space="preserve">NOM : </w:t>
      </w:r>
      <w:sdt>
        <w:sdtPr>
          <w:id w:val="61543189"/>
          <w:placeholder>
            <w:docPart w:val="B3FD8B3D39BB4E9180256265D719670A"/>
          </w:placeholder>
          <w:showingPlcHdr/>
          <w:text/>
        </w:sdtPr>
        <w:sdtEndPr/>
        <w:sdtContent>
          <w:r w:rsidR="009A6BA2" w:rsidRPr="005846DF">
            <w:rPr>
              <w:rStyle w:val="Textedelespacerserv"/>
            </w:rPr>
            <w:t>Cliquez ou appuyez ici pour entrer du texte.</w:t>
          </w:r>
        </w:sdtContent>
      </w:sdt>
    </w:p>
    <w:p w14:paraId="666A51F9" w14:textId="3EC61D55" w:rsidR="006F59B2" w:rsidRDefault="00543DE6" w:rsidP="005E78E2">
      <w:pPr>
        <w:spacing w:after="0" w:line="360" w:lineRule="auto"/>
        <w:ind w:left="-567"/>
        <w:jc w:val="both"/>
      </w:pPr>
      <w:r>
        <w:t>PR</w:t>
      </w:r>
      <w:r w:rsidR="005E78E2">
        <w:t>E</w:t>
      </w:r>
      <w:r>
        <w:t>NOM :</w:t>
      </w:r>
      <w:r w:rsidR="0026769A">
        <w:t xml:space="preserve"> </w:t>
      </w:r>
      <w:sdt>
        <w:sdtPr>
          <w:id w:val="-52541963"/>
          <w:placeholder>
            <w:docPart w:val="33A647E32F0E4D07BE66002F7B5F44F7"/>
          </w:placeholder>
          <w:showingPlcHdr/>
          <w:text/>
        </w:sdtPr>
        <w:sdtEndPr/>
        <w:sdtContent>
          <w:r w:rsidR="009A6BA2" w:rsidRPr="005846DF">
            <w:rPr>
              <w:rStyle w:val="Textedelespacerserv"/>
            </w:rPr>
            <w:t>Cliquez ou appuyez ici pour entrer du texte.</w:t>
          </w:r>
        </w:sdtContent>
      </w:sdt>
    </w:p>
    <w:p w14:paraId="17D7AB74" w14:textId="0681596F" w:rsidR="006F59B2" w:rsidRDefault="00543DE6" w:rsidP="005E78E2">
      <w:pPr>
        <w:spacing w:after="0" w:line="360" w:lineRule="auto"/>
        <w:ind w:left="-567"/>
        <w:jc w:val="both"/>
      </w:pPr>
      <w:r>
        <w:t>DATE DE NAISSANCE :</w:t>
      </w:r>
      <w:r w:rsidR="0026769A">
        <w:t xml:space="preserve"> </w:t>
      </w:r>
      <w:sdt>
        <w:sdtPr>
          <w:id w:val="-1849784178"/>
          <w:placeholder>
            <w:docPart w:val="9721A4EBAE624566AE32C5C4A5357FDF"/>
          </w:placeholder>
          <w:showingPlcHdr/>
          <w:date w:fullDate="1996-07-17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A6BA2" w:rsidRPr="005846DF">
            <w:rPr>
              <w:rStyle w:val="Textedelespacerserv"/>
            </w:rPr>
            <w:t>Cliquez ou appuyez ici pour entrer une date.</w:t>
          </w:r>
        </w:sdtContent>
      </w:sdt>
    </w:p>
    <w:p w14:paraId="47D94D7E" w14:textId="4EA18412" w:rsidR="006F59B2" w:rsidRDefault="00543DE6" w:rsidP="005E78E2">
      <w:pPr>
        <w:spacing w:after="0" w:line="360" w:lineRule="auto"/>
        <w:ind w:left="-567"/>
        <w:jc w:val="both"/>
      </w:pPr>
      <w:r>
        <w:t xml:space="preserve">FORMATION SUIVIE </w:t>
      </w:r>
      <w:r w:rsidR="00622ACB">
        <w:t>À</w:t>
      </w:r>
      <w:r>
        <w:t xml:space="preserve"> L'USMB</w:t>
      </w:r>
      <w:r w:rsidR="0026769A">
        <w:t xml:space="preserve"> </w:t>
      </w:r>
      <w:r>
        <w:t>:</w:t>
      </w:r>
      <w:r w:rsidR="0026769A">
        <w:t xml:space="preserve"> </w:t>
      </w:r>
      <w:sdt>
        <w:sdtPr>
          <w:id w:val="1492516464"/>
          <w:placeholder>
            <w:docPart w:val="C78BCDBFE0F94A4F981538C0C7133EAF"/>
          </w:placeholder>
          <w:showingPlcHdr/>
          <w:text/>
        </w:sdtPr>
        <w:sdtEndPr/>
        <w:sdtContent>
          <w:r w:rsidR="009A6BA2" w:rsidRPr="005846DF">
            <w:rPr>
              <w:rStyle w:val="Textedelespacerserv"/>
            </w:rPr>
            <w:t>Cliquez ou appuyez ici pour entrer du texte.</w:t>
          </w:r>
        </w:sdtContent>
      </w:sdt>
    </w:p>
    <w:p w14:paraId="09D72411" w14:textId="24463E69" w:rsidR="00622ACB" w:rsidRDefault="00622ACB" w:rsidP="005E78E2">
      <w:pPr>
        <w:spacing w:after="0" w:line="360" w:lineRule="auto"/>
        <w:ind w:left="-567"/>
        <w:jc w:val="both"/>
      </w:pPr>
      <w:r>
        <w:t xml:space="preserve">COMPOSANTE : </w:t>
      </w:r>
      <w:sdt>
        <w:sdtPr>
          <w:id w:val="1115022126"/>
          <w:lock w:val="sdtLocked"/>
          <w:placeholder>
            <w:docPart w:val="0370798858B3447EAB8B1D4DE9280A64"/>
          </w:placeholder>
          <w:showingPlcHdr/>
          <w:comboBox>
            <w:listItem w:value="Choisissez un élément."/>
            <w:listItem w:displayText="Faculté de Droit" w:value="Faculté de Droit"/>
            <w:listItem w:displayText="IAE Savoie Mont Blanc, site d'Annecy" w:value="IAE Savoie Mont Blanc, site d'Annecy"/>
            <w:listItem w:displayText="IAE Savoie Mont Blanc, site de Jacob" w:value="IAE Savoie Mont Blanc, site de Jacob"/>
            <w:listItem w:displayText="IUT d'Annecy" w:value="IUT d'Annecy"/>
            <w:listItem w:displayText="IUT de Chambéry" w:value="IUT de Chambéry"/>
            <w:listItem w:displayText="Polytech Annecy-Chambéry, site d'Annecy" w:value="Polytech Annecy-Chambéry, site d'Annecy"/>
            <w:listItem w:displayText="Polytech Annecy-Chambéry, site de Chambéry" w:value="Polytech Annecy-Chambéry, site de Chambéry"/>
            <w:listItem w:displayText="UFR Lettres, Langues et Sciences Humaines (LLSH)" w:value="UFR Lettres, Langues et Sciences Humaines (LLSH)"/>
            <w:listItem w:displayText="UFR Sciences et Montagne - SceM" w:value="UFR Sciences et Montagne - SceM"/>
            <w:listItem w:displayText="Centre national de formation des enseignants intervenant auprès des jeunes déficients sensoriels - CNFEDS" w:value="Centre national de formation des enseignants intervenant auprès des jeunes déficients sensoriels - CNFEDS"/>
            <w:listItem w:displayText="Autre (préciser)" w:value="Autre (préciser)"/>
          </w:comboBox>
        </w:sdtPr>
        <w:sdtEndPr/>
        <w:sdtContent>
          <w:r w:rsidR="009A6BA2" w:rsidRPr="005846DF">
            <w:rPr>
              <w:rStyle w:val="Textedelespacerserv"/>
            </w:rPr>
            <w:t>Choisissez un élément.</w:t>
          </w:r>
        </w:sdtContent>
      </w:sdt>
    </w:p>
    <w:p w14:paraId="767EB822" w14:textId="2D6E4849" w:rsidR="006F59B2" w:rsidRDefault="00543DE6" w:rsidP="005E78E2">
      <w:pPr>
        <w:spacing w:after="0" w:line="360" w:lineRule="auto"/>
        <w:ind w:left="-567"/>
        <w:jc w:val="both"/>
      </w:pPr>
      <w:r>
        <w:t>CYCLE DE FORMATION</w:t>
      </w:r>
      <w:r w:rsidR="00E41ACC">
        <w:t xml:space="preserve"> </w:t>
      </w:r>
      <w:r>
        <w:t>:</w:t>
      </w:r>
      <w:r w:rsidR="0026769A">
        <w:t xml:space="preserve"> </w:t>
      </w:r>
      <w:sdt>
        <w:sdtPr>
          <w:id w:val="1404262567"/>
          <w:placeholder>
            <w:docPart w:val="F01D5359E2D04AC899EB5A72906E5D2C"/>
          </w:placeholder>
          <w:showingPlcHdr/>
          <w:comboBox>
            <w:listItem w:value="Choisissez un élément."/>
            <w:listItem w:displayText="Licence 1" w:value="L1"/>
            <w:listItem w:displayText="Licence 2" w:value="L2"/>
            <w:listItem w:displayText="Licence 3" w:value="L3"/>
            <w:listItem w:displayText="Master 1" w:value="M1"/>
            <w:listItem w:displayText="Master 2" w:value="M2"/>
            <w:listItem w:displayText="Doctorat" w:value="Doctorat"/>
          </w:comboBox>
        </w:sdtPr>
        <w:sdtEndPr/>
        <w:sdtContent>
          <w:r w:rsidR="009A6BA2" w:rsidRPr="005846DF">
            <w:rPr>
              <w:rStyle w:val="Textedelespacerserv"/>
            </w:rPr>
            <w:t>Choisissez un élément.</w:t>
          </w:r>
        </w:sdtContent>
      </w:sdt>
    </w:p>
    <w:p w14:paraId="04F767C8" w14:textId="4A7191CC" w:rsidR="002731EB" w:rsidRDefault="002731EB" w:rsidP="005E78E2">
      <w:pPr>
        <w:spacing w:after="0" w:line="360" w:lineRule="auto"/>
        <w:ind w:left="-567"/>
        <w:jc w:val="both"/>
      </w:pPr>
      <w:r>
        <w:t xml:space="preserve">ETUDIANT-E INTERNATIONAL-E (en échange) : </w:t>
      </w:r>
      <w:sdt>
        <w:sdtPr>
          <w:id w:val="-1642571109"/>
          <w:placeholder>
            <w:docPart w:val="A21C3C8B99184F2095906B60F37223EE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9A6BA2" w:rsidRPr="003C1C8E">
            <w:rPr>
              <w:rStyle w:val="Textedelespacerserv"/>
            </w:rPr>
            <w:t>Choisissez un élément.</w:t>
          </w:r>
        </w:sdtContent>
      </w:sdt>
    </w:p>
    <w:p w14:paraId="4C4E2766" w14:textId="77777777" w:rsidR="002731EB" w:rsidRDefault="002731EB">
      <w:pPr>
        <w:ind w:left="-567"/>
        <w:jc w:val="both"/>
        <w:rPr>
          <w:u w:val="single"/>
        </w:rPr>
      </w:pPr>
    </w:p>
    <w:p w14:paraId="1E4E524D" w14:textId="00B77A00" w:rsidR="002731EB" w:rsidRPr="00D55579" w:rsidRDefault="002731EB">
      <w:pPr>
        <w:ind w:left="-567"/>
        <w:jc w:val="both"/>
        <w:rPr>
          <w:b/>
          <w:u w:val="single"/>
        </w:rPr>
      </w:pPr>
      <w:r w:rsidRPr="00D55579">
        <w:rPr>
          <w:b/>
          <w:u w:val="single"/>
        </w:rPr>
        <w:t>VŒU 1</w:t>
      </w:r>
      <w:r w:rsidR="00D55579">
        <w:rPr>
          <w:b/>
          <w:u w:val="single"/>
        </w:rPr>
        <w:t>*</w:t>
      </w:r>
      <w:r w:rsidRPr="00D55579">
        <w:rPr>
          <w:b/>
          <w:u w:val="single"/>
        </w:rPr>
        <w:t xml:space="preserve">  </w:t>
      </w:r>
    </w:p>
    <w:p w14:paraId="766AD6A0" w14:textId="277587EF" w:rsidR="006F59B2" w:rsidRDefault="00543DE6">
      <w:pPr>
        <w:ind w:left="-567"/>
        <w:jc w:val="both"/>
      </w:pPr>
      <w:r>
        <w:rPr>
          <w:u w:val="single"/>
        </w:rPr>
        <w:t>PROGRAMME D’ETUDES SOUHAITÉ</w:t>
      </w:r>
    </w:p>
    <w:p w14:paraId="7BB8B613" w14:textId="712C2AA2" w:rsidR="006F59B2" w:rsidRDefault="00543DE6">
      <w:pPr>
        <w:pStyle w:val="Paragraphedeliste"/>
        <w:numPr>
          <w:ilvl w:val="0"/>
          <w:numId w:val="1"/>
        </w:numPr>
        <w:jc w:val="both"/>
      </w:pPr>
      <w:r>
        <w:t>Université d’accueil pour la mobilité virtuelle :</w:t>
      </w:r>
      <w:r w:rsidR="0026769A">
        <w:t xml:space="preserve"> </w:t>
      </w:r>
      <w:sdt>
        <w:sdtPr>
          <w:id w:val="1076865418"/>
          <w:placeholder>
            <w:docPart w:val="EBF238528D154FDEA2DC2C0543EA9E15"/>
          </w:placeholder>
          <w:showingPlcHdr/>
          <w:comboBox>
            <w:listItem w:value="Choisissez un élément."/>
            <w:listItem w:displayText="Universidade da Beira Interior" w:value="Universidade da Beira Interior"/>
            <w:listItem w:displayText="Université de Pau et des Pays de l'Adour" w:value="Université de Pau et des Pays de l'Adour"/>
            <w:listItem w:displayText="Universitatea de Vest din Timisoara" w:value="Universitatea de Vest din Timisoara"/>
            <w:listItem w:displayText="Università degli Studi di Torino" w:value="Università degli Studi di Torino"/>
            <w:listItem w:displayText="Universidad de Zaragoza" w:value="Universidad de Zaragoza"/>
          </w:comboBox>
        </w:sdtPr>
        <w:sdtEndPr/>
        <w:sdtContent>
          <w:r w:rsidR="003221CE" w:rsidRPr="005846DF">
            <w:rPr>
              <w:rStyle w:val="Textedelespacerserv"/>
            </w:rPr>
            <w:t>Choisissez un élément.</w:t>
          </w:r>
        </w:sdtContent>
      </w:sdt>
    </w:p>
    <w:p w14:paraId="782E0424" w14:textId="496E96E4" w:rsidR="006F59B2" w:rsidRDefault="00543DE6">
      <w:pPr>
        <w:pStyle w:val="Paragraphedeliste"/>
        <w:numPr>
          <w:ilvl w:val="0"/>
          <w:numId w:val="1"/>
        </w:numPr>
        <w:jc w:val="both"/>
      </w:pPr>
      <w:r>
        <w:t xml:space="preserve">Intitulé du cours </w:t>
      </w:r>
      <w:r w:rsidR="00E41ACC">
        <w:t>choisi</w:t>
      </w:r>
      <w:r>
        <w:t> :</w:t>
      </w:r>
      <w:r w:rsidR="0026769A">
        <w:t xml:space="preserve"> </w:t>
      </w:r>
      <w:sdt>
        <w:sdtPr>
          <w:id w:val="551503486"/>
          <w:placeholder>
            <w:docPart w:val="0BB4DB5163B244AE9FA2E521FD2747CE"/>
          </w:placeholder>
          <w:showingPlcHdr/>
          <w:text/>
        </w:sdtPr>
        <w:sdtEndPr/>
        <w:sdtContent>
          <w:r w:rsidR="003221CE" w:rsidRPr="005846DF">
            <w:rPr>
              <w:rStyle w:val="Textedelespacerserv"/>
            </w:rPr>
            <w:t>Cliquez ou appuyez ici pour entrer du texte.</w:t>
          </w:r>
        </w:sdtContent>
      </w:sdt>
    </w:p>
    <w:p w14:paraId="1861C20E" w14:textId="2A28A588" w:rsidR="006F59B2" w:rsidRDefault="00543DE6">
      <w:pPr>
        <w:pStyle w:val="Paragraphedeliste"/>
        <w:numPr>
          <w:ilvl w:val="0"/>
          <w:numId w:val="1"/>
        </w:numPr>
        <w:jc w:val="both"/>
      </w:pPr>
      <w:r>
        <w:t>Nombre de crédits ECTS associés :</w:t>
      </w:r>
      <w:r w:rsidR="0026769A">
        <w:t xml:space="preserve"> </w:t>
      </w:r>
      <w:sdt>
        <w:sdtPr>
          <w:id w:val="-1472286285"/>
          <w:placeholder>
            <w:docPart w:val="79EB6E9FDD194E5E926FFB46C126E408"/>
          </w:placeholder>
          <w:showingPlcHdr/>
          <w:text/>
        </w:sdtPr>
        <w:sdtEndPr/>
        <w:sdtContent>
          <w:r w:rsidR="003221CE" w:rsidRPr="005846DF">
            <w:rPr>
              <w:rStyle w:val="Textedelespacerserv"/>
            </w:rPr>
            <w:t>Cliquez ou appuyez ici pour entrer du texte.</w:t>
          </w:r>
        </w:sdtContent>
      </w:sdt>
    </w:p>
    <w:p w14:paraId="795E58FE" w14:textId="77777777" w:rsidR="006F59B2" w:rsidRDefault="006F59B2">
      <w:pPr>
        <w:pStyle w:val="Paragraphedeliste"/>
        <w:jc w:val="both"/>
      </w:pPr>
    </w:p>
    <w:p w14:paraId="0875627C" w14:textId="77777777" w:rsidR="005E78E2" w:rsidRDefault="00543DE6" w:rsidP="005E78E2">
      <w:pPr>
        <w:spacing w:before="240" w:after="240" w:line="480" w:lineRule="auto"/>
        <w:ind w:left="-567"/>
        <w:contextualSpacing/>
        <w:jc w:val="both"/>
        <w:rPr>
          <w:u w:val="single"/>
        </w:rPr>
      </w:pPr>
      <w:r>
        <w:rPr>
          <w:u w:val="single"/>
        </w:rPr>
        <w:t xml:space="preserve">CADRE DE LA MOBILITÉ VIRTUELLE </w:t>
      </w:r>
    </w:p>
    <w:p w14:paraId="2ACDFDEA" w14:textId="75A1A101" w:rsidR="005E78E2" w:rsidRDefault="00D121FA" w:rsidP="005E78E2">
      <w:pPr>
        <w:spacing w:before="240" w:after="240"/>
        <w:ind w:left="-567"/>
        <w:contextualSpacing/>
        <w:jc w:val="both"/>
      </w:pPr>
      <w:sdt>
        <w:sdtPr>
          <w:id w:val="15049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1CE">
            <w:rPr>
              <w:rFonts w:ascii="MS Gothic" w:eastAsia="MS Gothic" w:hAnsi="MS Gothic" w:hint="eastAsia"/>
            </w:rPr>
            <w:t>☐</w:t>
          </w:r>
        </w:sdtContent>
      </w:sdt>
      <w:r w:rsidR="005E78E2">
        <w:t xml:space="preserve"> En substitution de cet enseignement : </w:t>
      </w:r>
      <w:sdt>
        <w:sdtPr>
          <w:id w:val="-573273831"/>
          <w:placeholder>
            <w:docPart w:val="E17E721A3AD04C6B95A961962006B172"/>
          </w:placeholder>
          <w:showingPlcHdr/>
          <w:text/>
        </w:sdtPr>
        <w:sdtEndPr/>
        <w:sdtContent>
          <w:r w:rsidR="003221CE" w:rsidRPr="005846DF">
            <w:rPr>
              <w:rStyle w:val="Textedelespacerserv"/>
            </w:rPr>
            <w:t>Cliquez ou appuyez ici pour entrer du texte.</w:t>
          </w:r>
        </w:sdtContent>
      </w:sdt>
    </w:p>
    <w:p w14:paraId="3BAA8A9F" w14:textId="3D9A29DF" w:rsidR="007E2ED5" w:rsidRDefault="00D121FA" w:rsidP="005E78E2">
      <w:pPr>
        <w:spacing w:after="0"/>
        <w:ind w:left="-567"/>
        <w:jc w:val="both"/>
      </w:pPr>
      <w:sdt>
        <w:sdtPr>
          <w:id w:val="19104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8E2">
            <w:rPr>
              <w:rFonts w:ascii="MS Gothic" w:eastAsia="MS Gothic" w:hAnsi="MS Gothic" w:hint="eastAsia"/>
            </w:rPr>
            <w:t>☐</w:t>
          </w:r>
        </w:sdtContent>
      </w:sdt>
      <w:r w:rsidR="005E78E2">
        <w:t xml:space="preserve"> En plus des enseignements suivis à l'USMB</w:t>
      </w:r>
    </w:p>
    <w:p w14:paraId="067A15D9" w14:textId="647C7E81" w:rsidR="005E78E2" w:rsidRDefault="00D121FA" w:rsidP="00C8067C">
      <w:pPr>
        <w:ind w:left="-567"/>
        <w:jc w:val="both"/>
      </w:pPr>
      <w:sdt>
        <w:sdtPr>
          <w:id w:val="-194568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8E2">
            <w:rPr>
              <w:rFonts w:ascii="MS Gothic" w:eastAsia="MS Gothic" w:hAnsi="MS Gothic" w:hint="eastAsia"/>
            </w:rPr>
            <w:t>☐</w:t>
          </w:r>
        </w:sdtContent>
      </w:sdt>
      <w:r w:rsidR="0046255E">
        <w:t xml:space="preserve"> </w:t>
      </w:r>
      <w:r w:rsidR="00543DE6">
        <w:t xml:space="preserve">En complément d’un contrat pédagogique </w:t>
      </w:r>
      <w:r w:rsidR="007E2ED5">
        <w:t>(</w:t>
      </w:r>
      <w:r w:rsidR="00543DE6">
        <w:t>pour un étudiant en échange</w:t>
      </w:r>
      <w:r w:rsidR="007E2ED5">
        <w:t>)</w:t>
      </w:r>
      <w:r w:rsidR="00543DE6">
        <w:t> </w:t>
      </w:r>
    </w:p>
    <w:p w14:paraId="29702111" w14:textId="77777777" w:rsidR="00D55579" w:rsidRDefault="00D55579" w:rsidP="002731EB">
      <w:pPr>
        <w:ind w:left="-567"/>
        <w:jc w:val="both"/>
        <w:rPr>
          <w:u w:val="single"/>
        </w:rPr>
      </w:pPr>
    </w:p>
    <w:p w14:paraId="3B52C8AC" w14:textId="43BCDAC5" w:rsidR="00D55579" w:rsidRPr="00D55579" w:rsidRDefault="00D55579" w:rsidP="002731EB">
      <w:pPr>
        <w:ind w:left="-567"/>
        <w:jc w:val="both"/>
        <w:rPr>
          <w:b/>
          <w:u w:val="single"/>
        </w:rPr>
      </w:pPr>
      <w:r w:rsidRPr="00D55579">
        <w:rPr>
          <w:b/>
          <w:u w:val="single"/>
        </w:rPr>
        <w:t xml:space="preserve">VŒU 2 (le cas </w:t>
      </w:r>
      <w:r w:rsidR="001C708D" w:rsidRPr="00D55579">
        <w:rPr>
          <w:b/>
          <w:u w:val="single"/>
        </w:rPr>
        <w:t>échéant)</w:t>
      </w:r>
      <w:r w:rsidR="001C708D">
        <w:rPr>
          <w:b/>
          <w:u w:val="single"/>
        </w:rPr>
        <w:t xml:space="preserve"> *</w:t>
      </w:r>
    </w:p>
    <w:p w14:paraId="4D21232E" w14:textId="5FD08F20" w:rsidR="002731EB" w:rsidRDefault="002731EB" w:rsidP="002731EB">
      <w:pPr>
        <w:ind w:left="-567"/>
        <w:jc w:val="both"/>
      </w:pPr>
      <w:r>
        <w:rPr>
          <w:u w:val="single"/>
        </w:rPr>
        <w:t xml:space="preserve">PROGRAMME D’ETUDES SOUHAITÉ </w:t>
      </w:r>
    </w:p>
    <w:p w14:paraId="0B4F8630" w14:textId="17FF0898" w:rsidR="002731EB" w:rsidRDefault="002731EB" w:rsidP="002731EB">
      <w:pPr>
        <w:pStyle w:val="Paragraphedeliste"/>
        <w:numPr>
          <w:ilvl w:val="0"/>
          <w:numId w:val="1"/>
        </w:numPr>
        <w:jc w:val="both"/>
      </w:pPr>
      <w:r>
        <w:t xml:space="preserve">Université d’accueil pour la mobilité virtuelle : </w:t>
      </w:r>
      <w:sdt>
        <w:sdtPr>
          <w:id w:val="1961989500"/>
          <w:placeholder>
            <w:docPart w:val="4B16AFF299E14B09AFF09CC2B57F1187"/>
          </w:placeholder>
          <w:showingPlcHdr/>
          <w:comboBox>
            <w:listItem w:value="Choisissez un élément."/>
            <w:listItem w:displayText="Universidade da Beira Interior" w:value="Universidade da Beira Interior"/>
            <w:listItem w:displayText="Université de Pau et des Pays de l'Adour" w:value="Université de Pau et des Pays de l'Adour"/>
            <w:listItem w:displayText="Universitatea de Vest din Timisoara" w:value="Universitatea de Vest din Timisoara"/>
            <w:listItem w:displayText="Università degli Studi di Torino" w:value="Università degli Studi di Torino"/>
            <w:listItem w:displayText="Universidad de Zaragoza" w:value="Universidad de Zaragoza"/>
          </w:comboBox>
        </w:sdtPr>
        <w:sdtEndPr/>
        <w:sdtContent>
          <w:r w:rsidR="003221CE" w:rsidRPr="005846DF">
            <w:rPr>
              <w:rStyle w:val="Textedelespacerserv"/>
            </w:rPr>
            <w:t>Choisissez un élément.</w:t>
          </w:r>
        </w:sdtContent>
      </w:sdt>
    </w:p>
    <w:p w14:paraId="04DB9730" w14:textId="52BC5ECD" w:rsidR="002731EB" w:rsidRDefault="002731EB" w:rsidP="002731EB">
      <w:pPr>
        <w:pStyle w:val="Paragraphedeliste"/>
        <w:numPr>
          <w:ilvl w:val="0"/>
          <w:numId w:val="1"/>
        </w:numPr>
        <w:jc w:val="both"/>
      </w:pPr>
      <w:r>
        <w:t xml:space="preserve">Intitulé du cours choisi : </w:t>
      </w:r>
      <w:sdt>
        <w:sdtPr>
          <w:id w:val="104403053"/>
          <w:placeholder>
            <w:docPart w:val="F3762960BA11408CA8AADE6682F9A551"/>
          </w:placeholder>
          <w:showingPlcHdr/>
          <w:text/>
        </w:sdtPr>
        <w:sdtEndPr/>
        <w:sdtContent>
          <w:r w:rsidR="003221CE" w:rsidRPr="005846DF">
            <w:rPr>
              <w:rStyle w:val="Textedelespacerserv"/>
            </w:rPr>
            <w:t>Cliquez ou appuyez ici pour entrer du texte.</w:t>
          </w:r>
        </w:sdtContent>
      </w:sdt>
    </w:p>
    <w:p w14:paraId="7743C54E" w14:textId="1CF58EF1" w:rsidR="002731EB" w:rsidRDefault="002731EB" w:rsidP="002731EB">
      <w:pPr>
        <w:pStyle w:val="Paragraphedeliste"/>
        <w:numPr>
          <w:ilvl w:val="0"/>
          <w:numId w:val="1"/>
        </w:numPr>
        <w:jc w:val="both"/>
      </w:pPr>
      <w:r>
        <w:t xml:space="preserve">Nombre de crédits ECTS associés : </w:t>
      </w:r>
      <w:sdt>
        <w:sdtPr>
          <w:id w:val="1663659464"/>
          <w:placeholder>
            <w:docPart w:val="EFB76BDD53CB415CB6D6570D4BCC3E49"/>
          </w:placeholder>
          <w:showingPlcHdr/>
          <w:text/>
        </w:sdtPr>
        <w:sdtEndPr/>
        <w:sdtContent>
          <w:r w:rsidR="003221CE" w:rsidRPr="005846DF">
            <w:rPr>
              <w:rStyle w:val="Textedelespacerserv"/>
            </w:rPr>
            <w:t>Cliquez ou appuyez ici pour entrer du texte.</w:t>
          </w:r>
        </w:sdtContent>
      </w:sdt>
    </w:p>
    <w:p w14:paraId="7DF53C5D" w14:textId="77777777" w:rsidR="002731EB" w:rsidRDefault="002731EB" w:rsidP="002731EB">
      <w:pPr>
        <w:pStyle w:val="Paragraphedeliste"/>
        <w:jc w:val="both"/>
      </w:pPr>
    </w:p>
    <w:p w14:paraId="4419C5E1" w14:textId="77777777" w:rsidR="002731EB" w:rsidRDefault="002731EB" w:rsidP="002731EB">
      <w:pPr>
        <w:spacing w:before="240" w:after="240" w:line="480" w:lineRule="auto"/>
        <w:ind w:left="-567"/>
        <w:contextualSpacing/>
        <w:jc w:val="both"/>
        <w:rPr>
          <w:u w:val="single"/>
        </w:rPr>
      </w:pPr>
      <w:r>
        <w:rPr>
          <w:u w:val="single"/>
        </w:rPr>
        <w:t xml:space="preserve">CADRE DE LA MOBILITÉ VIRTUELLE </w:t>
      </w:r>
    </w:p>
    <w:p w14:paraId="2BC91996" w14:textId="46CA6DDA" w:rsidR="002731EB" w:rsidRDefault="00D121FA" w:rsidP="002731EB">
      <w:pPr>
        <w:spacing w:before="240" w:after="240"/>
        <w:ind w:left="-567"/>
        <w:contextualSpacing/>
        <w:jc w:val="both"/>
      </w:pPr>
      <w:sdt>
        <w:sdtPr>
          <w:id w:val="-61907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1CE">
            <w:rPr>
              <w:rFonts w:ascii="MS Gothic" w:eastAsia="MS Gothic" w:hAnsi="MS Gothic" w:hint="eastAsia"/>
            </w:rPr>
            <w:t>☐</w:t>
          </w:r>
        </w:sdtContent>
      </w:sdt>
      <w:r w:rsidR="002731EB">
        <w:t xml:space="preserve"> En substitution de cet enseignement : </w:t>
      </w:r>
      <w:sdt>
        <w:sdtPr>
          <w:id w:val="1662577788"/>
          <w:placeholder>
            <w:docPart w:val="F0B6039EF33D42A69B1C63131442B4D8"/>
          </w:placeholder>
          <w:text/>
        </w:sdtPr>
        <w:sdtEndPr/>
        <w:sdtContent>
          <w:r w:rsidR="009A6BA2">
            <w:t>Droit public international</w:t>
          </w:r>
        </w:sdtContent>
      </w:sdt>
    </w:p>
    <w:p w14:paraId="5CE768F5" w14:textId="77777777" w:rsidR="002731EB" w:rsidRDefault="00D121FA" w:rsidP="002731EB">
      <w:pPr>
        <w:spacing w:after="0"/>
        <w:ind w:left="-567"/>
        <w:jc w:val="both"/>
      </w:pPr>
      <w:sdt>
        <w:sdtPr>
          <w:id w:val="-123546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>
            <w:rPr>
              <w:rFonts w:ascii="MS Gothic" w:eastAsia="MS Gothic" w:hAnsi="MS Gothic" w:hint="eastAsia"/>
            </w:rPr>
            <w:t>☐</w:t>
          </w:r>
        </w:sdtContent>
      </w:sdt>
      <w:r w:rsidR="002731EB">
        <w:t xml:space="preserve"> En plus des enseignements suivis à l'USMB</w:t>
      </w:r>
    </w:p>
    <w:p w14:paraId="34B25433" w14:textId="77777777" w:rsidR="002731EB" w:rsidRDefault="00D121FA" w:rsidP="002731EB">
      <w:pPr>
        <w:ind w:left="-567"/>
        <w:jc w:val="both"/>
      </w:pPr>
      <w:sdt>
        <w:sdtPr>
          <w:id w:val="-166807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>
            <w:rPr>
              <w:rFonts w:ascii="MS Gothic" w:eastAsia="MS Gothic" w:hAnsi="MS Gothic" w:hint="eastAsia"/>
            </w:rPr>
            <w:t>☐</w:t>
          </w:r>
        </w:sdtContent>
      </w:sdt>
      <w:r w:rsidR="002731EB">
        <w:t xml:space="preserve"> En complément d’un contrat pédagogique (pour un étudiant en échange) </w:t>
      </w:r>
    </w:p>
    <w:p w14:paraId="78F649BF" w14:textId="77777777" w:rsidR="00D55579" w:rsidRDefault="00D55579" w:rsidP="002731EB">
      <w:pPr>
        <w:ind w:left="-567"/>
        <w:jc w:val="both"/>
        <w:rPr>
          <w:u w:val="single"/>
        </w:rPr>
      </w:pPr>
    </w:p>
    <w:p w14:paraId="069F4FA4" w14:textId="7D44F63C" w:rsidR="00D55579" w:rsidRPr="00D55579" w:rsidRDefault="00D55579" w:rsidP="002731EB">
      <w:pPr>
        <w:ind w:left="-567"/>
        <w:jc w:val="both"/>
        <w:rPr>
          <w:b/>
          <w:u w:val="single"/>
        </w:rPr>
      </w:pPr>
      <w:r w:rsidRPr="00D55579">
        <w:rPr>
          <w:b/>
          <w:u w:val="single"/>
        </w:rPr>
        <w:lastRenderedPageBreak/>
        <w:t xml:space="preserve">VŒU 3 (le cas </w:t>
      </w:r>
      <w:r w:rsidR="001C708D" w:rsidRPr="00D55579">
        <w:rPr>
          <w:b/>
          <w:u w:val="single"/>
        </w:rPr>
        <w:t>é</w:t>
      </w:r>
      <w:bookmarkStart w:id="0" w:name="_GoBack"/>
      <w:bookmarkEnd w:id="0"/>
      <w:r w:rsidR="001C708D" w:rsidRPr="00D55579">
        <w:rPr>
          <w:b/>
          <w:u w:val="single"/>
        </w:rPr>
        <w:t>chéant)</w:t>
      </w:r>
      <w:r w:rsidR="001C708D">
        <w:rPr>
          <w:b/>
          <w:u w:val="single"/>
        </w:rPr>
        <w:t xml:space="preserve"> *</w:t>
      </w:r>
    </w:p>
    <w:p w14:paraId="6BB16D5C" w14:textId="28BEFF00" w:rsidR="002731EB" w:rsidRDefault="002731EB" w:rsidP="002731EB">
      <w:pPr>
        <w:ind w:left="-567"/>
        <w:jc w:val="both"/>
      </w:pPr>
      <w:r>
        <w:rPr>
          <w:u w:val="single"/>
        </w:rPr>
        <w:t>PROGRAMME D’ETUDES SOUHAITÉ</w:t>
      </w:r>
    </w:p>
    <w:p w14:paraId="10BD6061" w14:textId="17B545D2" w:rsidR="002731EB" w:rsidRPr="003221CE" w:rsidRDefault="002731EB" w:rsidP="002731EB">
      <w:pPr>
        <w:pStyle w:val="Paragraphedeliste"/>
        <w:numPr>
          <w:ilvl w:val="0"/>
          <w:numId w:val="1"/>
        </w:numPr>
        <w:jc w:val="both"/>
      </w:pPr>
      <w:r w:rsidRPr="003221CE">
        <w:t xml:space="preserve">Université d’accueil pour la mobilité virtuelle : </w:t>
      </w:r>
      <w:sdt>
        <w:sdtPr>
          <w:rPr>
            <w:lang w:val="it-IT"/>
          </w:rPr>
          <w:id w:val="-6686140"/>
          <w:placeholder>
            <w:docPart w:val="9822FC87AF8F48188C58A41E1EDE0D4F"/>
          </w:placeholder>
          <w:showingPlcHdr/>
          <w:comboBox>
            <w:listItem w:value="Choisissez un élément."/>
            <w:listItem w:displayText="Universidade da Beira Interior" w:value="Universidade da Beira Interior"/>
            <w:listItem w:displayText="Université de Pau et des Pays de l'Adour" w:value="Université de Pau et des Pays de l'Adour"/>
            <w:listItem w:displayText="Universitatea de Vest din Timisoara" w:value="Universitatea de Vest din Timisoara"/>
            <w:listItem w:displayText="Università degli Studi di Torino" w:value="Università degli Studi di Torino"/>
            <w:listItem w:displayText="Universidad de Zaragoza" w:value="Universidad de Zaragoza"/>
          </w:comboBox>
        </w:sdtPr>
        <w:sdtEndPr/>
        <w:sdtContent>
          <w:r w:rsidR="003221CE" w:rsidRPr="005846DF">
            <w:rPr>
              <w:rStyle w:val="Textedelespacerserv"/>
            </w:rPr>
            <w:t>Choisissez un élément.</w:t>
          </w:r>
        </w:sdtContent>
      </w:sdt>
    </w:p>
    <w:p w14:paraId="4C2729C0" w14:textId="792BCB36" w:rsidR="002731EB" w:rsidRDefault="002731EB" w:rsidP="002731EB">
      <w:pPr>
        <w:pStyle w:val="Paragraphedeliste"/>
        <w:numPr>
          <w:ilvl w:val="0"/>
          <w:numId w:val="1"/>
        </w:numPr>
        <w:jc w:val="both"/>
      </w:pPr>
      <w:r>
        <w:t xml:space="preserve">Intitulé du cours choisi : </w:t>
      </w:r>
      <w:sdt>
        <w:sdtPr>
          <w:id w:val="-2102797347"/>
          <w:placeholder>
            <w:docPart w:val="742C96891A4D4844A2AF9065142D93CB"/>
          </w:placeholder>
          <w:showingPlcHdr/>
          <w:text/>
        </w:sdtPr>
        <w:sdtEndPr/>
        <w:sdtContent>
          <w:r w:rsidR="003221CE" w:rsidRPr="005846DF">
            <w:rPr>
              <w:rStyle w:val="Textedelespacerserv"/>
            </w:rPr>
            <w:t>Cliquez ou appuyez ici pour entrer du texte.</w:t>
          </w:r>
        </w:sdtContent>
      </w:sdt>
    </w:p>
    <w:p w14:paraId="157993A7" w14:textId="7EFFD95D" w:rsidR="002731EB" w:rsidRDefault="002731EB" w:rsidP="002731EB">
      <w:pPr>
        <w:pStyle w:val="Paragraphedeliste"/>
        <w:numPr>
          <w:ilvl w:val="0"/>
          <w:numId w:val="1"/>
        </w:numPr>
        <w:jc w:val="both"/>
      </w:pPr>
      <w:r>
        <w:t xml:space="preserve">Nombre de crédits ECTS associés : </w:t>
      </w:r>
      <w:sdt>
        <w:sdtPr>
          <w:id w:val="315699707"/>
          <w:placeholder>
            <w:docPart w:val="8A0D86B8C8174F3D90DAE057E0F653EC"/>
          </w:placeholder>
          <w:showingPlcHdr/>
          <w:text/>
        </w:sdtPr>
        <w:sdtEndPr/>
        <w:sdtContent>
          <w:r w:rsidR="003221CE" w:rsidRPr="005846DF">
            <w:rPr>
              <w:rStyle w:val="Textedelespacerserv"/>
            </w:rPr>
            <w:t>Cliquez ou appuyez ici pour entrer du texte.</w:t>
          </w:r>
        </w:sdtContent>
      </w:sdt>
    </w:p>
    <w:p w14:paraId="74222C88" w14:textId="77777777" w:rsidR="002731EB" w:rsidRDefault="002731EB" w:rsidP="002731EB">
      <w:pPr>
        <w:pStyle w:val="Paragraphedeliste"/>
        <w:jc w:val="both"/>
      </w:pPr>
    </w:p>
    <w:p w14:paraId="5E134674" w14:textId="77777777" w:rsidR="002731EB" w:rsidRDefault="002731EB" w:rsidP="002731EB">
      <w:pPr>
        <w:spacing w:before="240" w:after="240" w:line="480" w:lineRule="auto"/>
        <w:ind w:left="-567"/>
        <w:contextualSpacing/>
        <w:jc w:val="both"/>
        <w:rPr>
          <w:u w:val="single"/>
        </w:rPr>
      </w:pPr>
      <w:r>
        <w:rPr>
          <w:u w:val="single"/>
        </w:rPr>
        <w:t xml:space="preserve">CADRE DE LA MOBILITÉ VIRTUELLE </w:t>
      </w:r>
    </w:p>
    <w:p w14:paraId="2482C375" w14:textId="77777777" w:rsidR="002731EB" w:rsidRDefault="00D121FA" w:rsidP="002731EB">
      <w:pPr>
        <w:spacing w:before="240" w:after="240"/>
        <w:ind w:left="-567"/>
        <w:contextualSpacing/>
        <w:jc w:val="both"/>
      </w:pPr>
      <w:sdt>
        <w:sdtPr>
          <w:id w:val="-128211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>
            <w:rPr>
              <w:rFonts w:ascii="MS Gothic" w:eastAsia="MS Gothic" w:hAnsi="MS Gothic" w:hint="eastAsia"/>
            </w:rPr>
            <w:t>☐</w:t>
          </w:r>
        </w:sdtContent>
      </w:sdt>
      <w:r w:rsidR="002731EB">
        <w:t xml:space="preserve"> En substitution de cet enseignement : </w:t>
      </w:r>
      <w:sdt>
        <w:sdtPr>
          <w:id w:val="-1240781785"/>
          <w:placeholder>
            <w:docPart w:val="C26E1EADD6AF4341B56CCD7BFFB014B9"/>
          </w:placeholder>
          <w:showingPlcHdr/>
          <w:text/>
        </w:sdtPr>
        <w:sdtEndPr/>
        <w:sdtContent>
          <w:r w:rsidR="002731EB" w:rsidRPr="005846DF">
            <w:rPr>
              <w:rStyle w:val="Textedelespacerserv"/>
            </w:rPr>
            <w:t>Cliquez ou appuyez ici pour entrer du texte.</w:t>
          </w:r>
        </w:sdtContent>
      </w:sdt>
    </w:p>
    <w:p w14:paraId="479127E2" w14:textId="1C9F5EA3" w:rsidR="002731EB" w:rsidRDefault="00D121FA" w:rsidP="002731EB">
      <w:pPr>
        <w:spacing w:after="0"/>
        <w:ind w:left="-567"/>
        <w:jc w:val="both"/>
      </w:pPr>
      <w:sdt>
        <w:sdtPr>
          <w:id w:val="91689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A2">
            <w:rPr>
              <w:rFonts w:ascii="MS Gothic" w:eastAsia="MS Gothic" w:hAnsi="MS Gothic" w:hint="eastAsia"/>
            </w:rPr>
            <w:t>☐</w:t>
          </w:r>
        </w:sdtContent>
      </w:sdt>
      <w:r w:rsidR="002731EB">
        <w:t xml:space="preserve"> En plus des enseignements suivis à l'USMB</w:t>
      </w:r>
    </w:p>
    <w:p w14:paraId="26B3F4C6" w14:textId="77777777" w:rsidR="002731EB" w:rsidRDefault="00D121FA" w:rsidP="002731EB">
      <w:pPr>
        <w:ind w:left="-567"/>
        <w:jc w:val="both"/>
      </w:pPr>
      <w:sdt>
        <w:sdtPr>
          <w:id w:val="-145447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>
            <w:rPr>
              <w:rFonts w:ascii="MS Gothic" w:eastAsia="MS Gothic" w:hAnsi="MS Gothic" w:hint="eastAsia"/>
            </w:rPr>
            <w:t>☐</w:t>
          </w:r>
        </w:sdtContent>
      </w:sdt>
      <w:r w:rsidR="002731EB">
        <w:t xml:space="preserve"> En complément d’un contrat pédagogique (pour un étudiant en échange) </w:t>
      </w:r>
    </w:p>
    <w:p w14:paraId="11F2D76C" w14:textId="77777777" w:rsidR="00D55579" w:rsidRDefault="00D55579" w:rsidP="002731EB">
      <w:pPr>
        <w:ind w:left="-567"/>
        <w:jc w:val="both"/>
        <w:rPr>
          <w:u w:val="single"/>
        </w:rPr>
      </w:pPr>
    </w:p>
    <w:p w14:paraId="06AC4B66" w14:textId="1CA596ED" w:rsidR="00D55579" w:rsidRPr="00D55579" w:rsidRDefault="00D55579" w:rsidP="002731EB">
      <w:pPr>
        <w:ind w:left="-567"/>
        <w:jc w:val="both"/>
        <w:rPr>
          <w:b/>
          <w:u w:val="single"/>
        </w:rPr>
      </w:pPr>
      <w:r w:rsidRPr="00D55579">
        <w:rPr>
          <w:b/>
          <w:u w:val="single"/>
        </w:rPr>
        <w:t xml:space="preserve">VŒU 4 (le cas </w:t>
      </w:r>
      <w:r w:rsidR="001C708D" w:rsidRPr="00D55579">
        <w:rPr>
          <w:b/>
          <w:u w:val="single"/>
        </w:rPr>
        <w:t>échéant)</w:t>
      </w:r>
      <w:r w:rsidR="001C708D">
        <w:rPr>
          <w:b/>
          <w:u w:val="single"/>
        </w:rPr>
        <w:t xml:space="preserve"> *</w:t>
      </w:r>
    </w:p>
    <w:p w14:paraId="23A24BBB" w14:textId="2C3EF791" w:rsidR="002731EB" w:rsidRDefault="002731EB" w:rsidP="002731EB">
      <w:pPr>
        <w:ind w:left="-567"/>
        <w:jc w:val="both"/>
      </w:pPr>
      <w:r>
        <w:rPr>
          <w:u w:val="single"/>
        </w:rPr>
        <w:t>PROGRAMME D’ETUDES SOUHAITÉ</w:t>
      </w:r>
    </w:p>
    <w:p w14:paraId="244002AD" w14:textId="77777777" w:rsidR="002731EB" w:rsidRDefault="002731EB" w:rsidP="002731EB">
      <w:pPr>
        <w:pStyle w:val="Paragraphedeliste"/>
        <w:numPr>
          <w:ilvl w:val="0"/>
          <w:numId w:val="1"/>
        </w:numPr>
        <w:jc w:val="both"/>
      </w:pPr>
      <w:r>
        <w:t xml:space="preserve">Université d’accueil pour la mobilité virtuelle : </w:t>
      </w:r>
      <w:sdt>
        <w:sdtPr>
          <w:id w:val="-638416911"/>
          <w:placeholder>
            <w:docPart w:val="2C601E648C2548068F3E29DDA48C8E09"/>
          </w:placeholder>
          <w:showingPlcHdr/>
          <w:comboBox>
            <w:listItem w:value="Choisissez un élément."/>
            <w:listItem w:displayText="Universidade da Beira Interior" w:value="Universidade da Beira Interior"/>
            <w:listItem w:displayText="Université de Pau et des Pays de l'Adour" w:value="Université de Pau et des Pays de l'Adour"/>
            <w:listItem w:displayText="Universitatea de Vest din Timisoara" w:value="Universitatea de Vest din Timisoara"/>
            <w:listItem w:displayText="Università degli Studi di Torino" w:value="Università degli Studi di Torino"/>
            <w:listItem w:displayText="Universidad de Zaragoza" w:value="Universidad de Zaragoza"/>
          </w:comboBox>
        </w:sdtPr>
        <w:sdtEndPr/>
        <w:sdtContent>
          <w:r w:rsidRPr="005846DF">
            <w:rPr>
              <w:rStyle w:val="Textedelespacerserv"/>
            </w:rPr>
            <w:t>Choisissez un élément.</w:t>
          </w:r>
        </w:sdtContent>
      </w:sdt>
    </w:p>
    <w:p w14:paraId="46B37419" w14:textId="77777777" w:rsidR="002731EB" w:rsidRDefault="002731EB" w:rsidP="002731EB">
      <w:pPr>
        <w:pStyle w:val="Paragraphedeliste"/>
        <w:numPr>
          <w:ilvl w:val="0"/>
          <w:numId w:val="1"/>
        </w:numPr>
        <w:jc w:val="both"/>
      </w:pPr>
      <w:r>
        <w:t xml:space="preserve">Intitulé du cours choisi : </w:t>
      </w:r>
      <w:sdt>
        <w:sdtPr>
          <w:id w:val="-2131999753"/>
          <w:placeholder>
            <w:docPart w:val="1E438A1F5085473797387EB290A1FC0D"/>
          </w:placeholder>
          <w:showingPlcHdr/>
          <w:text/>
        </w:sdtPr>
        <w:sdtEndPr/>
        <w:sdtContent>
          <w:r w:rsidRPr="005846DF">
            <w:rPr>
              <w:rStyle w:val="Textedelespacerserv"/>
            </w:rPr>
            <w:t>Cliquez ou appuyez ici pour entrer du texte.</w:t>
          </w:r>
        </w:sdtContent>
      </w:sdt>
    </w:p>
    <w:p w14:paraId="6D79C755" w14:textId="77777777" w:rsidR="002731EB" w:rsidRDefault="002731EB" w:rsidP="002731EB">
      <w:pPr>
        <w:pStyle w:val="Paragraphedeliste"/>
        <w:numPr>
          <w:ilvl w:val="0"/>
          <w:numId w:val="1"/>
        </w:numPr>
        <w:jc w:val="both"/>
      </w:pPr>
      <w:r>
        <w:t xml:space="preserve">Nombre de crédits ECTS associés : </w:t>
      </w:r>
      <w:sdt>
        <w:sdtPr>
          <w:id w:val="-1605486600"/>
          <w:placeholder>
            <w:docPart w:val="FB8DDADF377D4023B69CFAAB43ECFCD6"/>
          </w:placeholder>
          <w:showingPlcHdr/>
          <w:text/>
        </w:sdtPr>
        <w:sdtEndPr/>
        <w:sdtContent>
          <w:r w:rsidRPr="005846DF">
            <w:rPr>
              <w:rStyle w:val="Textedelespacerserv"/>
            </w:rPr>
            <w:t>Cliquez ou appuyez ici pour entrer du texte.</w:t>
          </w:r>
        </w:sdtContent>
      </w:sdt>
    </w:p>
    <w:p w14:paraId="73E1096D" w14:textId="77777777" w:rsidR="002731EB" w:rsidRDefault="002731EB" w:rsidP="002731EB">
      <w:pPr>
        <w:pStyle w:val="Paragraphedeliste"/>
        <w:jc w:val="both"/>
      </w:pPr>
    </w:p>
    <w:p w14:paraId="1B339D0D" w14:textId="77777777" w:rsidR="002731EB" w:rsidRDefault="002731EB" w:rsidP="002731EB">
      <w:pPr>
        <w:spacing w:before="240" w:after="240" w:line="480" w:lineRule="auto"/>
        <w:ind w:left="-567"/>
        <w:contextualSpacing/>
        <w:jc w:val="both"/>
        <w:rPr>
          <w:u w:val="single"/>
        </w:rPr>
      </w:pPr>
      <w:r>
        <w:rPr>
          <w:u w:val="single"/>
        </w:rPr>
        <w:t xml:space="preserve">CADRE DE LA MOBILITÉ VIRTUELLE </w:t>
      </w:r>
    </w:p>
    <w:p w14:paraId="261CB857" w14:textId="77777777" w:rsidR="002731EB" w:rsidRDefault="00D121FA" w:rsidP="002731EB">
      <w:pPr>
        <w:spacing w:before="240" w:after="240"/>
        <w:ind w:left="-567"/>
        <w:contextualSpacing/>
        <w:jc w:val="both"/>
      </w:pPr>
      <w:sdt>
        <w:sdtPr>
          <w:id w:val="174222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>
            <w:rPr>
              <w:rFonts w:ascii="MS Gothic" w:eastAsia="MS Gothic" w:hAnsi="MS Gothic" w:hint="eastAsia"/>
            </w:rPr>
            <w:t>☐</w:t>
          </w:r>
        </w:sdtContent>
      </w:sdt>
      <w:r w:rsidR="002731EB">
        <w:t xml:space="preserve"> En substitution de cet enseignement : </w:t>
      </w:r>
      <w:sdt>
        <w:sdtPr>
          <w:id w:val="969635610"/>
          <w:placeholder>
            <w:docPart w:val="FD8AC8322E24432CAF7BE6B072195629"/>
          </w:placeholder>
          <w:showingPlcHdr/>
          <w:text/>
        </w:sdtPr>
        <w:sdtEndPr/>
        <w:sdtContent>
          <w:r w:rsidR="002731EB" w:rsidRPr="005846DF">
            <w:rPr>
              <w:rStyle w:val="Textedelespacerserv"/>
            </w:rPr>
            <w:t>Cliquez ou appuyez ici pour entrer du texte.</w:t>
          </w:r>
        </w:sdtContent>
      </w:sdt>
    </w:p>
    <w:p w14:paraId="36D8B96C" w14:textId="77777777" w:rsidR="002731EB" w:rsidRDefault="00D121FA" w:rsidP="002731EB">
      <w:pPr>
        <w:spacing w:after="0"/>
        <w:ind w:left="-567"/>
        <w:jc w:val="both"/>
      </w:pPr>
      <w:sdt>
        <w:sdtPr>
          <w:id w:val="-192254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>
            <w:rPr>
              <w:rFonts w:ascii="MS Gothic" w:eastAsia="MS Gothic" w:hAnsi="MS Gothic" w:hint="eastAsia"/>
            </w:rPr>
            <w:t>☐</w:t>
          </w:r>
        </w:sdtContent>
      </w:sdt>
      <w:r w:rsidR="002731EB">
        <w:t xml:space="preserve"> En plus des enseignements suivis à l'USMB</w:t>
      </w:r>
    </w:p>
    <w:p w14:paraId="334E3994" w14:textId="77777777" w:rsidR="002731EB" w:rsidRDefault="00D121FA" w:rsidP="002731EB">
      <w:pPr>
        <w:ind w:left="-567"/>
        <w:jc w:val="both"/>
      </w:pPr>
      <w:sdt>
        <w:sdtPr>
          <w:id w:val="93548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1EB">
            <w:rPr>
              <w:rFonts w:ascii="MS Gothic" w:eastAsia="MS Gothic" w:hAnsi="MS Gothic" w:hint="eastAsia"/>
            </w:rPr>
            <w:t>☐</w:t>
          </w:r>
        </w:sdtContent>
      </w:sdt>
      <w:r w:rsidR="002731EB">
        <w:t xml:space="preserve"> En complément d’un contrat pédagogique (pour un étudiant en échange) </w:t>
      </w:r>
    </w:p>
    <w:p w14:paraId="26B1BF15" w14:textId="57C140C5" w:rsidR="0046255E" w:rsidRPr="005E78E2" w:rsidRDefault="00D55579" w:rsidP="00D55579">
      <w:pPr>
        <w:spacing w:after="0" w:line="360" w:lineRule="auto"/>
        <w:ind w:left="-567"/>
        <w:jc w:val="both"/>
        <w:rPr>
          <w:lang w:val="la-Latn"/>
        </w:rPr>
      </w:pPr>
      <w:r>
        <w:br/>
      </w:r>
      <w:r w:rsidR="00543DE6">
        <w:t xml:space="preserve">Motivation de la candidature : </w:t>
      </w:r>
      <w:sdt>
        <w:sdtPr>
          <w:rPr>
            <w:u w:val="single"/>
          </w:rPr>
          <w:id w:val="1634994302"/>
          <w:placeholder>
            <w:docPart w:val="8D07EE889FDC4310AC68BC16C9BB6EB3"/>
          </w:placeholder>
          <w:showingPlcHdr/>
          <w:text/>
        </w:sdtPr>
        <w:sdtEndPr/>
        <w:sdtContent>
          <w:r w:rsidRPr="005846DF">
            <w:rPr>
              <w:rStyle w:val="Textedelespacerserv"/>
            </w:rPr>
            <w:t>Cliquez ou appuyez ici pour entrer du texte.</w:t>
          </w:r>
        </w:sdtContent>
      </w:sdt>
    </w:p>
    <w:p w14:paraId="32F16CC7" w14:textId="77777777" w:rsidR="007E2ED5" w:rsidRDefault="00543DE6" w:rsidP="00C8067C">
      <w:pPr>
        <w:spacing w:after="0" w:line="360" w:lineRule="auto"/>
        <w:ind w:left="-567"/>
        <w:jc w:val="both"/>
      </w:pPr>
      <w:r>
        <w:t>Date :</w:t>
      </w:r>
      <w:r w:rsidR="007E2ED5">
        <w:t xml:space="preserve"> </w:t>
      </w:r>
      <w:sdt>
        <w:sdtPr>
          <w:alias w:val="jj/mm/aa"/>
          <w:tag w:val="jj/mm/aa"/>
          <w:id w:val="-1309004169"/>
          <w:placeholder>
            <w:docPart w:val="3A074DD9997846A5AB7EDE6872A4DBD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E2ED5" w:rsidRPr="00CB0F5F">
            <w:rPr>
              <w:rStyle w:val="Textedelespacerserv"/>
            </w:rPr>
            <w:t>Cliquez ou appuyez ici pour entrer une date.</w:t>
          </w:r>
        </w:sdtContent>
      </w:sdt>
      <w:r w:rsidR="0046255E">
        <w:t xml:space="preserve"> </w:t>
      </w:r>
      <w:r w:rsidR="00FD40E7">
        <w:t xml:space="preserve"> </w:t>
      </w:r>
    </w:p>
    <w:p w14:paraId="3DA96C20" w14:textId="50B729EF" w:rsidR="000700BA" w:rsidRPr="005B28B6" w:rsidRDefault="008C47EC" w:rsidP="00C8067C">
      <w:pPr>
        <w:spacing w:after="0" w:line="360" w:lineRule="auto"/>
        <w:ind w:left="-567"/>
        <w:jc w:val="both"/>
      </w:pPr>
      <w:r>
        <w:t>Signature</w:t>
      </w:r>
      <w:r w:rsidR="007E2ED5">
        <w:t xml:space="preserve"> </w:t>
      </w:r>
      <w:r w:rsidR="00543DE6">
        <w:t>:</w:t>
      </w:r>
      <w:r w:rsidR="000700BA" w:rsidRPr="000700BA">
        <w:rPr>
          <w:b/>
          <w:noProof/>
        </w:rPr>
        <w:t xml:space="preserve"> </w:t>
      </w:r>
    </w:p>
    <w:p w14:paraId="497AFE9E" w14:textId="67F406BC" w:rsidR="005B28B6" w:rsidRDefault="005B28B6" w:rsidP="000700BA">
      <w:pPr>
        <w:tabs>
          <w:tab w:val="left" w:pos="3421"/>
        </w:tabs>
        <w:jc w:val="both"/>
        <w:rPr>
          <w:b/>
        </w:rPr>
      </w:pPr>
      <w:r w:rsidRPr="00622AC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F513AB" wp14:editId="3D17167D">
                <wp:simplePos x="0" y="0"/>
                <wp:positionH relativeFrom="page">
                  <wp:posOffset>214684</wp:posOffset>
                </wp:positionH>
                <wp:positionV relativeFrom="paragraph">
                  <wp:posOffset>211041</wp:posOffset>
                </wp:positionV>
                <wp:extent cx="7164125" cy="1046539"/>
                <wp:effectExtent l="57150" t="19050" r="55880" b="774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125" cy="10465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96FDA" id="Rectangle 7" o:spid="_x0000_s1026" style="position:absolute;margin-left:16.9pt;margin-top:16.6pt;width:564.1pt;height:8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" fillcolor="#d8d8d8 [2732]" stroked="f">
                <v:shadow on="t" color="black" opacity="22937f" origin=",.5" offset="0,.63889mm"/>
                <w10:wrap anchorx="page"/>
              </v:rect>
            </w:pict>
          </mc:Fallback>
        </mc:AlternateContent>
      </w:r>
    </w:p>
    <w:p w14:paraId="27A5D973" w14:textId="3B440418" w:rsidR="000700BA" w:rsidRPr="00622ACB" w:rsidRDefault="000700BA" w:rsidP="001C708D">
      <w:pPr>
        <w:tabs>
          <w:tab w:val="left" w:pos="3421"/>
        </w:tabs>
        <w:ind w:left="-567"/>
        <w:jc w:val="both"/>
        <w:rPr>
          <w:b/>
        </w:rPr>
      </w:pPr>
      <w:r w:rsidRPr="00622ACB">
        <w:rPr>
          <w:b/>
        </w:rPr>
        <w:t>À REMPLIR PAR LA COMPOSANTE </w:t>
      </w:r>
      <w:r w:rsidR="007E2ED5">
        <w:rPr>
          <w:b/>
        </w:rPr>
        <w:t xml:space="preserve">                                                </w:t>
      </w:r>
      <w:r w:rsidR="001C708D">
        <w:rPr>
          <w:b/>
        </w:rPr>
        <w:t xml:space="preserve">                        </w:t>
      </w:r>
      <w:r w:rsidR="007E2ED5">
        <w:rPr>
          <w:b/>
        </w:rPr>
        <w:t xml:space="preserve">   </w:t>
      </w:r>
      <w:r w:rsidR="007E2ED5">
        <w:rPr>
          <w:b/>
          <w:i/>
        </w:rPr>
        <w:t xml:space="preserve">puis à envoyer à </w:t>
      </w:r>
      <w:hyperlink r:id="rId9" w:history="1">
        <w:r w:rsidR="007E2ED5" w:rsidRPr="00CB0F5F">
          <w:rPr>
            <w:rStyle w:val="Lienhypertexte"/>
            <w:b/>
            <w:i/>
          </w:rPr>
          <w:t>mobilite-unita.dri@univ-smb.fr</w:t>
        </w:r>
      </w:hyperlink>
    </w:p>
    <w:p w14:paraId="55F37668" w14:textId="133F86DA" w:rsidR="007E2ED5" w:rsidRDefault="000700BA" w:rsidP="008C47EC">
      <w:pPr>
        <w:spacing w:after="0" w:line="360" w:lineRule="auto"/>
        <w:ind w:left="-567"/>
        <w:jc w:val="both"/>
      </w:pPr>
      <w:r>
        <w:t>Nous confirmons que le programme d’études proposé</w:t>
      </w:r>
      <w:r w:rsidR="00C8067C">
        <w:t xml:space="preserve"> ci-dessus</w:t>
      </w:r>
      <w:r>
        <w:t xml:space="preserve"> a été approuvé par le responsable de formation.</w:t>
      </w:r>
    </w:p>
    <w:p w14:paraId="02AF3295" w14:textId="0725087B" w:rsidR="006F59B2" w:rsidRDefault="007E2ED5" w:rsidP="001C708D">
      <w:pPr>
        <w:tabs>
          <w:tab w:val="left" w:pos="4485"/>
        </w:tabs>
        <w:spacing w:after="0" w:line="360" w:lineRule="auto"/>
        <w:ind w:left="-567"/>
        <w:jc w:val="both"/>
      </w:pPr>
      <w:r>
        <w:t xml:space="preserve">Nom et prénom du coordinateur mobilité </w:t>
      </w:r>
      <w:r w:rsidR="000700BA">
        <w:t xml:space="preserve">: </w:t>
      </w:r>
      <w:sdt>
        <w:sdtPr>
          <w:id w:val="114801438"/>
          <w:placeholder>
            <w:docPart w:val="C803810A543A4B0883EC18ADAE97766B"/>
          </w:placeholder>
          <w:showingPlcHdr/>
          <w:text/>
        </w:sdtPr>
        <w:sdtEndPr/>
        <w:sdtContent>
          <w:r w:rsidRPr="00CB0F5F">
            <w:rPr>
              <w:rStyle w:val="Textedelespacerserv"/>
            </w:rPr>
            <w:t>Cliquez ou appuyez ici pour entrer du texte.</w:t>
          </w:r>
        </w:sdtContent>
      </w:sdt>
    </w:p>
    <w:p w14:paraId="32C2FB66" w14:textId="69F3349C" w:rsidR="008C47EC" w:rsidRDefault="008C47EC" w:rsidP="001C708D">
      <w:pPr>
        <w:tabs>
          <w:tab w:val="left" w:pos="4485"/>
        </w:tabs>
        <w:spacing w:after="0" w:line="360" w:lineRule="auto"/>
        <w:ind w:left="-567"/>
        <w:jc w:val="both"/>
      </w:pPr>
      <w:r>
        <w:t xml:space="preserve">Date : </w:t>
      </w:r>
      <w:sdt>
        <w:sdtPr>
          <w:id w:val="1601371665"/>
          <w:placeholder>
            <w:docPart w:val="EBE65802646A44639D9AB794C87CAC4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CB0F5F">
            <w:rPr>
              <w:rStyle w:val="Textedelespacerserv"/>
            </w:rPr>
            <w:t>Cliquez ou appuyez ici pour entrer une date.</w:t>
          </w:r>
        </w:sdtContent>
      </w:sdt>
      <w:r>
        <w:t xml:space="preserve">  Signature :</w:t>
      </w:r>
    </w:p>
    <w:sectPr w:rsidR="008C47EC">
      <w:footerReference w:type="default" r:id="rId10"/>
      <w:pgSz w:w="11906" w:h="16838"/>
      <w:pgMar w:top="1985" w:right="985" w:bottom="1560" w:left="1134" w:header="708" w:footer="304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782D1" w14:textId="77777777" w:rsidR="00D121FA" w:rsidRDefault="00D121FA">
      <w:pPr>
        <w:spacing w:after="0"/>
      </w:pPr>
      <w:r>
        <w:separator/>
      </w:r>
    </w:p>
  </w:endnote>
  <w:endnote w:type="continuationSeparator" w:id="0">
    <w:p w14:paraId="193BA8DC" w14:textId="77777777" w:rsidR="00D121FA" w:rsidRDefault="00D121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01"/>
    <w:family w:val="swiss"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9645" w14:textId="38FCD648" w:rsidR="00D55579" w:rsidRDefault="00D55579" w:rsidP="001C708D">
    <w:pPr>
      <w:pStyle w:val="Pieddepage"/>
      <w:tabs>
        <w:tab w:val="clear" w:pos="9072"/>
        <w:tab w:val="right" w:pos="9781"/>
      </w:tabs>
      <w:ind w:left="-567"/>
    </w:pPr>
    <w:r>
      <w:t>*Vous pouvez saisir jusqu’à 4 vœux dans ce formulaire. Ces vœux ne sont pas exclusifs : tous vos vœux peuvent être acceptés si cela est possible</w:t>
    </w:r>
    <w:r w:rsidR="001C708D">
      <w:t xml:space="preserve"> et confirmé par votre responsable de formation.</w:t>
    </w:r>
    <w:r>
      <w:t xml:space="preserve"> </w:t>
    </w:r>
    <w:r w:rsidR="001C708D">
      <w:t>Un</w:t>
    </w:r>
    <w:r>
      <w:t xml:space="preserve"> cours dont le nombre de places est limité ser</w:t>
    </w:r>
    <w:r w:rsidR="001C708D">
      <w:t>a</w:t>
    </w:r>
    <w:r>
      <w:t xml:space="preserve"> en priorité proposé aux étudiant-e-s ayant placé le cours en vœu 1.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64F5B" w14:textId="77777777" w:rsidR="00D121FA" w:rsidRDefault="00D121FA">
      <w:pPr>
        <w:spacing w:after="0"/>
      </w:pPr>
      <w:r>
        <w:separator/>
      </w:r>
    </w:p>
  </w:footnote>
  <w:footnote w:type="continuationSeparator" w:id="0">
    <w:p w14:paraId="198DAD19" w14:textId="77777777" w:rsidR="00D121FA" w:rsidRDefault="00D121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650C"/>
    <w:multiLevelType w:val="multilevel"/>
    <w:tmpl w:val="95404474"/>
    <w:lvl w:ilvl="0">
      <w:start w:val="1"/>
      <w:numFmt w:val="bullet"/>
      <w:lvlText w:val=""/>
      <w:lvlJc w:val="left"/>
      <w:pPr>
        <w:ind w:left="3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692E6C"/>
    <w:multiLevelType w:val="hybridMultilevel"/>
    <w:tmpl w:val="F8709912"/>
    <w:lvl w:ilvl="0" w:tplc="59E66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D0212"/>
    <w:multiLevelType w:val="multilevel"/>
    <w:tmpl w:val="534601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B2"/>
    <w:rsid w:val="000362A5"/>
    <w:rsid w:val="000700BA"/>
    <w:rsid w:val="001B5626"/>
    <w:rsid w:val="001C708D"/>
    <w:rsid w:val="0026769A"/>
    <w:rsid w:val="002731EB"/>
    <w:rsid w:val="002C2B11"/>
    <w:rsid w:val="003221CE"/>
    <w:rsid w:val="0046255E"/>
    <w:rsid w:val="004B7851"/>
    <w:rsid w:val="00515494"/>
    <w:rsid w:val="00543DE6"/>
    <w:rsid w:val="00554632"/>
    <w:rsid w:val="005B28B6"/>
    <w:rsid w:val="005E78E2"/>
    <w:rsid w:val="00622ACB"/>
    <w:rsid w:val="00641231"/>
    <w:rsid w:val="006F59B2"/>
    <w:rsid w:val="00795C0E"/>
    <w:rsid w:val="007E2ED5"/>
    <w:rsid w:val="00840580"/>
    <w:rsid w:val="008C47EC"/>
    <w:rsid w:val="00985639"/>
    <w:rsid w:val="009A6BA2"/>
    <w:rsid w:val="00AA3DB5"/>
    <w:rsid w:val="00B84FB5"/>
    <w:rsid w:val="00C43B96"/>
    <w:rsid w:val="00C8067C"/>
    <w:rsid w:val="00C918BD"/>
    <w:rsid w:val="00D121FA"/>
    <w:rsid w:val="00D347C3"/>
    <w:rsid w:val="00D55579"/>
    <w:rsid w:val="00D976BA"/>
    <w:rsid w:val="00E41ACC"/>
    <w:rsid w:val="00F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44A6E"/>
  <w15:docId w15:val="{A0950FEF-A6ED-4053-ADE1-3D4564D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58C8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7232A"/>
  </w:style>
  <w:style w:type="character" w:customStyle="1" w:styleId="PieddepageCar">
    <w:name w:val="Pied de page Car"/>
    <w:basedOn w:val="Policepardfaut"/>
    <w:link w:val="Pieddepage"/>
    <w:uiPriority w:val="99"/>
    <w:qFormat/>
    <w:rsid w:val="0067232A"/>
  </w:style>
  <w:style w:type="character" w:customStyle="1" w:styleId="TextedebullesCar">
    <w:name w:val="Texte de bulles Car"/>
    <w:basedOn w:val="Policepardfaut"/>
    <w:link w:val="Textedebulles"/>
    <w:semiHidden/>
    <w:qFormat/>
    <w:rsid w:val="00950653"/>
    <w:rPr>
      <w:rFonts w:ascii="Segoe UI" w:hAnsi="Segoe UI" w:cs="Segoe UI"/>
      <w:sz w:val="18"/>
      <w:szCs w:val="18"/>
    </w:rPr>
  </w:style>
  <w:style w:type="character" w:customStyle="1" w:styleId="TitreCollgeCar">
    <w:name w:val="Titre Collège Car"/>
    <w:basedOn w:val="Policepardfaut"/>
    <w:link w:val="TitreCollge"/>
    <w:qFormat/>
    <w:rsid w:val="009D5D0F"/>
    <w:rPr>
      <w:b/>
      <w:caps/>
      <w:color w:val="000000" w:themeColor="text1"/>
      <w:sz w:val="24"/>
    </w:rPr>
  </w:style>
  <w:style w:type="character" w:customStyle="1" w:styleId="TexteCar">
    <w:name w:val="Texte Car"/>
    <w:basedOn w:val="Policepardfaut"/>
    <w:link w:val="Texte"/>
    <w:qFormat/>
    <w:rsid w:val="009D5D0F"/>
  </w:style>
  <w:style w:type="character" w:customStyle="1" w:styleId="SoustitrecollgeCar">
    <w:name w:val="Sous titre collège Car"/>
    <w:basedOn w:val="Policepardfaut"/>
    <w:link w:val="Soustitrecollge"/>
    <w:qFormat/>
    <w:rsid w:val="009D5D0F"/>
    <w:rPr>
      <w:caps/>
      <w:color w:val="808080" w:themeColor="background1" w:themeShade="80"/>
      <w:sz w:val="22"/>
      <w:szCs w:val="22"/>
    </w:rPr>
  </w:style>
  <w:style w:type="character" w:customStyle="1" w:styleId="texteCar0">
    <w:name w:val="texte Car"/>
    <w:basedOn w:val="Policepardfaut"/>
    <w:qFormat/>
    <w:rsid w:val="009D5D0F"/>
    <w:rPr>
      <w:rFonts w:asciiTheme="majorHAnsi" w:hAnsiTheme="majorHAnsi"/>
      <w:b/>
    </w:rPr>
  </w:style>
  <w:style w:type="character" w:customStyle="1" w:styleId="textecourrierCar">
    <w:name w:val="texte courrier Car"/>
    <w:basedOn w:val="texteCar0"/>
    <w:qFormat/>
    <w:rsid w:val="009D5D0F"/>
    <w:rPr>
      <w:rFonts w:asciiTheme="majorHAnsi" w:hAnsiTheme="majorHAnsi"/>
      <w:b w:val="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mbria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mbria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libri Light" w:eastAsia="Noto Sans CJK SC" w:hAnsi="Calibri Light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-tte">
    <w:name w:val="header"/>
    <w:basedOn w:val="Normal"/>
    <w:uiPriority w:val="99"/>
    <w:unhideWhenUsed/>
    <w:rsid w:val="0067232A"/>
    <w:pPr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Normal"/>
    <w:link w:val="PieddepageCar"/>
    <w:uiPriority w:val="99"/>
    <w:unhideWhenUsed/>
    <w:rsid w:val="0067232A"/>
    <w:pPr>
      <w:tabs>
        <w:tab w:val="center" w:pos="4536"/>
        <w:tab w:val="right" w:pos="9072"/>
      </w:tabs>
      <w:spacing w:after="0"/>
    </w:pPr>
  </w:style>
  <w:style w:type="paragraph" w:styleId="Textedebulles">
    <w:name w:val="Balloon Text"/>
    <w:basedOn w:val="Normal"/>
    <w:link w:val="TextedebullesCar"/>
    <w:semiHidden/>
    <w:unhideWhenUsed/>
    <w:qFormat/>
    <w:rsid w:val="00950653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itreCollge">
    <w:name w:val="Titre Collège"/>
    <w:basedOn w:val="Normal"/>
    <w:link w:val="TitreCollgeCar"/>
    <w:qFormat/>
    <w:rsid w:val="009D5D0F"/>
    <w:pPr>
      <w:spacing w:after="0"/>
    </w:pPr>
    <w:rPr>
      <w:b/>
      <w:caps/>
      <w:color w:val="000000" w:themeColor="text1"/>
      <w:sz w:val="24"/>
    </w:rPr>
  </w:style>
  <w:style w:type="paragraph" w:customStyle="1" w:styleId="Texte">
    <w:name w:val="Texte"/>
    <w:basedOn w:val="Normal"/>
    <w:link w:val="TexteCar"/>
    <w:qFormat/>
    <w:rsid w:val="009D5D0F"/>
  </w:style>
  <w:style w:type="paragraph" w:customStyle="1" w:styleId="Soustitrecollge">
    <w:name w:val="Sous titre collège"/>
    <w:basedOn w:val="Normal"/>
    <w:link w:val="SoustitrecollgeCar"/>
    <w:qFormat/>
    <w:rsid w:val="009D5D0F"/>
    <w:pPr>
      <w:spacing w:after="0"/>
    </w:pPr>
    <w:rPr>
      <w:caps/>
      <w:color w:val="808080" w:themeColor="background1" w:themeShade="80"/>
      <w:sz w:val="22"/>
      <w:szCs w:val="22"/>
    </w:rPr>
  </w:style>
  <w:style w:type="paragraph" w:customStyle="1" w:styleId="texte0">
    <w:name w:val="texte"/>
    <w:basedOn w:val="Normal"/>
    <w:qFormat/>
    <w:rsid w:val="009D5D0F"/>
    <w:pPr>
      <w:tabs>
        <w:tab w:val="left" w:pos="5812"/>
      </w:tabs>
      <w:spacing w:after="0"/>
      <w:jc w:val="both"/>
    </w:pPr>
    <w:rPr>
      <w:rFonts w:asciiTheme="majorHAnsi" w:hAnsiTheme="majorHAnsi"/>
      <w:b/>
    </w:rPr>
  </w:style>
  <w:style w:type="paragraph" w:customStyle="1" w:styleId="textecourrier">
    <w:name w:val="texte courrier"/>
    <w:basedOn w:val="texte0"/>
    <w:qFormat/>
    <w:rsid w:val="009D5D0F"/>
    <w:pPr>
      <w:spacing w:before="240"/>
    </w:pPr>
    <w:rPr>
      <w:b w:val="0"/>
    </w:rPr>
  </w:style>
  <w:style w:type="paragraph" w:customStyle="1" w:styleId="Paragraphestandard">
    <w:name w:val="[Paragraphe standard]"/>
    <w:basedOn w:val="Normal"/>
    <w:uiPriority w:val="99"/>
    <w:qFormat/>
    <w:rsid w:val="001E0A9D"/>
    <w:pPr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Paragraphedeliste">
    <w:name w:val="List Paragraph"/>
    <w:basedOn w:val="Normal"/>
    <w:qFormat/>
    <w:rsid w:val="00145D80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character" w:styleId="Textedelespacerserv">
    <w:name w:val="Placeholder Text"/>
    <w:basedOn w:val="Policepardfaut"/>
    <w:semiHidden/>
    <w:rsid w:val="0026769A"/>
    <w:rPr>
      <w:color w:val="808080"/>
    </w:rPr>
  </w:style>
  <w:style w:type="paragraph" w:customStyle="1" w:styleId="Signatureformulaire">
    <w:name w:val="Signature formulaire"/>
    <w:basedOn w:val="Normal"/>
    <w:link w:val="SignatureformulaireCar"/>
    <w:qFormat/>
    <w:rsid w:val="0046255E"/>
    <w:pPr>
      <w:ind w:left="-567"/>
      <w:jc w:val="both"/>
    </w:pPr>
    <w:rPr>
      <w:rFonts w:ascii="Segoe Script" w:hAnsi="Segoe Script"/>
      <w:sz w:val="28"/>
    </w:rPr>
  </w:style>
  <w:style w:type="character" w:styleId="Lienhypertexte">
    <w:name w:val="Hyperlink"/>
    <w:basedOn w:val="Policepardfaut"/>
    <w:unhideWhenUsed/>
    <w:rsid w:val="00E41ACC"/>
    <w:rPr>
      <w:color w:val="0000FF" w:themeColor="hyperlink"/>
      <w:u w:val="single"/>
    </w:rPr>
  </w:style>
  <w:style w:type="character" w:customStyle="1" w:styleId="SignatureformulaireCar">
    <w:name w:val="Signature formulaire Car"/>
    <w:basedOn w:val="Policepardfaut"/>
    <w:link w:val="Signatureformulaire"/>
    <w:rsid w:val="0046255E"/>
    <w:rPr>
      <w:rFonts w:ascii="Segoe Script" w:hAnsi="Segoe Script"/>
      <w:sz w:val="28"/>
    </w:rPr>
  </w:style>
  <w:style w:type="character" w:styleId="Mentionnonrsolue">
    <w:name w:val="Unresolved Mention"/>
    <w:basedOn w:val="Policepardfaut"/>
    <w:uiPriority w:val="99"/>
    <w:semiHidden/>
    <w:unhideWhenUsed/>
    <w:rsid w:val="00E41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bilite-unita.dri@univ-smb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FD8B3D39BB4E9180256265D7196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BEA9C-02D2-4139-B041-3365B7753E6E}"/>
      </w:docPartPr>
      <w:docPartBody>
        <w:p w:rsidR="00E03E7F" w:rsidRDefault="00854CD5" w:rsidP="00854CD5">
          <w:pPr>
            <w:pStyle w:val="B3FD8B3D39BB4E9180256265D719670A3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A647E32F0E4D07BE66002F7B5F4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B4419-AF18-42D2-ABD9-DC7566075781}"/>
      </w:docPartPr>
      <w:docPartBody>
        <w:p w:rsidR="00E03E7F" w:rsidRDefault="00854CD5" w:rsidP="00854CD5">
          <w:pPr>
            <w:pStyle w:val="33A647E32F0E4D07BE66002F7B5F44F72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21A4EBAE624566AE32C5C4A5357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83145-A7EA-4BE1-B484-268FFF7CB5B4}"/>
      </w:docPartPr>
      <w:docPartBody>
        <w:p w:rsidR="00E03E7F" w:rsidRDefault="00854CD5" w:rsidP="00854CD5">
          <w:pPr>
            <w:pStyle w:val="9721A4EBAE624566AE32C5C4A5357FDF2"/>
          </w:pPr>
          <w:r w:rsidRPr="005846D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78BCDBFE0F94A4F981538C0C7133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C6070-8D34-462C-A164-E5C38B043D5F}"/>
      </w:docPartPr>
      <w:docPartBody>
        <w:p w:rsidR="00E03E7F" w:rsidRDefault="00854CD5" w:rsidP="00854CD5">
          <w:pPr>
            <w:pStyle w:val="C78BCDBFE0F94A4F981538C0C7133EAF2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1D5359E2D04AC899EB5A72906E5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1FD02-14EA-4F3E-AB3E-12790F7C8D90}"/>
      </w:docPartPr>
      <w:docPartBody>
        <w:p w:rsidR="00E03E7F" w:rsidRDefault="00854CD5" w:rsidP="00854CD5">
          <w:pPr>
            <w:pStyle w:val="F01D5359E2D04AC899EB5A72906E5D2C2"/>
          </w:pPr>
          <w:r w:rsidRPr="005846DF">
            <w:rPr>
              <w:rStyle w:val="Textedelespacerserv"/>
            </w:rPr>
            <w:t>Choisissez un élément.</w:t>
          </w:r>
        </w:p>
      </w:docPartBody>
    </w:docPart>
    <w:docPart>
      <w:docPartPr>
        <w:name w:val="EBF238528D154FDEA2DC2C0543EA9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19108-50EF-4CAD-8820-2B7A8152744C}"/>
      </w:docPartPr>
      <w:docPartBody>
        <w:p w:rsidR="00E03E7F" w:rsidRDefault="00854CD5" w:rsidP="00854CD5">
          <w:pPr>
            <w:pStyle w:val="EBF238528D154FDEA2DC2C0543EA9E152"/>
          </w:pPr>
          <w:r w:rsidRPr="005846DF">
            <w:rPr>
              <w:rStyle w:val="Textedelespacerserv"/>
            </w:rPr>
            <w:t>Choisissez un élément.</w:t>
          </w:r>
        </w:p>
      </w:docPartBody>
    </w:docPart>
    <w:docPart>
      <w:docPartPr>
        <w:name w:val="0BB4DB5163B244AE9FA2E521FD274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D9244-1D3C-462B-B4CB-B04611E32C47}"/>
      </w:docPartPr>
      <w:docPartBody>
        <w:p w:rsidR="00E03E7F" w:rsidRDefault="00854CD5" w:rsidP="00854CD5">
          <w:pPr>
            <w:pStyle w:val="0BB4DB5163B244AE9FA2E521FD2747CE2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EB6E9FDD194E5E926FFB46C126E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B0324-6D16-4B34-A36C-C642A68A42D8}"/>
      </w:docPartPr>
      <w:docPartBody>
        <w:p w:rsidR="00E03E7F" w:rsidRDefault="00854CD5" w:rsidP="00854CD5">
          <w:pPr>
            <w:pStyle w:val="79EB6E9FDD194E5E926FFB46C126E4082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70798858B3447EAB8B1D4DE9280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CC4AB-37BE-4673-8413-BD301045C28D}"/>
      </w:docPartPr>
      <w:docPartBody>
        <w:p w:rsidR="00E03E7F" w:rsidRDefault="00854CD5" w:rsidP="00854CD5">
          <w:pPr>
            <w:pStyle w:val="0370798858B3447EAB8B1D4DE9280A641"/>
          </w:pPr>
          <w:r w:rsidRPr="005846DF">
            <w:rPr>
              <w:rStyle w:val="Textedelespacerserv"/>
            </w:rPr>
            <w:t>Choisissez un élément.</w:t>
          </w:r>
        </w:p>
      </w:docPartBody>
    </w:docPart>
    <w:docPart>
      <w:docPartPr>
        <w:name w:val="8D07EE889FDC4310AC68BC16C9BB6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E1B7EE-A1AA-486C-98B5-A34804B3FEB6}"/>
      </w:docPartPr>
      <w:docPartBody>
        <w:p w:rsidR="00E03E7F" w:rsidRDefault="00854CD5" w:rsidP="00854CD5">
          <w:pPr>
            <w:pStyle w:val="8D07EE889FDC4310AC68BC16C9BB6EB31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7E721A3AD04C6B95A961962006B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A4808-9438-4FAC-B159-B551F51B29A9}"/>
      </w:docPartPr>
      <w:docPartBody>
        <w:p w:rsidR="00854CD5" w:rsidRDefault="00854CD5" w:rsidP="00854CD5">
          <w:pPr>
            <w:pStyle w:val="E17E721A3AD04C6B95A961962006B1721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16AFF299E14B09AFF09CC2B57F11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98B9F-6516-4811-8EE0-A10E7DF66364}"/>
      </w:docPartPr>
      <w:docPartBody>
        <w:p w:rsidR="00CF30ED" w:rsidRDefault="00854CD5" w:rsidP="00854CD5">
          <w:pPr>
            <w:pStyle w:val="4B16AFF299E14B09AFF09CC2B57F11871"/>
          </w:pPr>
          <w:r w:rsidRPr="005846DF">
            <w:rPr>
              <w:rStyle w:val="Textedelespacerserv"/>
            </w:rPr>
            <w:t>Choisissez un élément.</w:t>
          </w:r>
        </w:p>
      </w:docPartBody>
    </w:docPart>
    <w:docPart>
      <w:docPartPr>
        <w:name w:val="F3762960BA11408CA8AADE6682F9A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85E1C-45F5-4122-A2C9-CB801BF17D94}"/>
      </w:docPartPr>
      <w:docPartBody>
        <w:p w:rsidR="00CF30ED" w:rsidRDefault="00854CD5" w:rsidP="00854CD5">
          <w:pPr>
            <w:pStyle w:val="F3762960BA11408CA8AADE6682F9A5511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B76BDD53CB415CB6D6570D4BCC3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DEEC6-5626-4CA4-977C-6B16BB27E451}"/>
      </w:docPartPr>
      <w:docPartBody>
        <w:p w:rsidR="00CF30ED" w:rsidRDefault="00854CD5" w:rsidP="00854CD5">
          <w:pPr>
            <w:pStyle w:val="EFB76BDD53CB415CB6D6570D4BCC3E491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B6039EF33D42A69B1C63131442B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CACB8-23EF-4ED3-A022-E2BA2A07C816}"/>
      </w:docPartPr>
      <w:docPartBody>
        <w:p w:rsidR="00CF30ED" w:rsidRDefault="00854CD5" w:rsidP="00854CD5">
          <w:pPr>
            <w:pStyle w:val="F0B6039EF33D42A69B1C63131442B4D81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22FC87AF8F48188C58A41E1EDE0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5EF74-CB14-47D1-BA13-F75329E52708}"/>
      </w:docPartPr>
      <w:docPartBody>
        <w:p w:rsidR="00CF30ED" w:rsidRDefault="00854CD5" w:rsidP="00854CD5">
          <w:pPr>
            <w:pStyle w:val="9822FC87AF8F48188C58A41E1EDE0D4F1"/>
          </w:pPr>
          <w:r w:rsidRPr="005846DF">
            <w:rPr>
              <w:rStyle w:val="Textedelespacerserv"/>
            </w:rPr>
            <w:t>Choisissez un élément.</w:t>
          </w:r>
        </w:p>
      </w:docPartBody>
    </w:docPart>
    <w:docPart>
      <w:docPartPr>
        <w:name w:val="742C96891A4D4844A2AF9065142D93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D8E66-AE6B-40B0-AD2A-0879FA20BC57}"/>
      </w:docPartPr>
      <w:docPartBody>
        <w:p w:rsidR="00CF30ED" w:rsidRDefault="00854CD5" w:rsidP="00854CD5">
          <w:pPr>
            <w:pStyle w:val="742C96891A4D4844A2AF9065142D93CB1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0D86B8C8174F3D90DAE057E0F65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7815D-4882-4B44-B066-85A76E9DF0B9}"/>
      </w:docPartPr>
      <w:docPartBody>
        <w:p w:rsidR="00CF30ED" w:rsidRDefault="00854CD5" w:rsidP="00854CD5">
          <w:pPr>
            <w:pStyle w:val="8A0D86B8C8174F3D90DAE057E0F653EC1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6E1EADD6AF4341B56CCD7BFFB014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290F7-127B-4DCF-BED3-EDEF8AD15043}"/>
      </w:docPartPr>
      <w:docPartBody>
        <w:p w:rsidR="00CF30ED" w:rsidRDefault="00854CD5" w:rsidP="00854CD5">
          <w:pPr>
            <w:pStyle w:val="C26E1EADD6AF4341B56CCD7BFFB014B91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601E648C2548068F3E29DDA48C8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648FD-CC57-490B-A73C-EFB944415FB7}"/>
      </w:docPartPr>
      <w:docPartBody>
        <w:p w:rsidR="00CF30ED" w:rsidRDefault="00854CD5" w:rsidP="00854CD5">
          <w:pPr>
            <w:pStyle w:val="2C601E648C2548068F3E29DDA48C8E091"/>
          </w:pPr>
          <w:r w:rsidRPr="005846DF">
            <w:rPr>
              <w:rStyle w:val="Textedelespacerserv"/>
            </w:rPr>
            <w:t>Choisissez un élément.</w:t>
          </w:r>
        </w:p>
      </w:docPartBody>
    </w:docPart>
    <w:docPart>
      <w:docPartPr>
        <w:name w:val="1E438A1F5085473797387EB290A1F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6503E-84AB-46A9-9BFA-234618771CBB}"/>
      </w:docPartPr>
      <w:docPartBody>
        <w:p w:rsidR="00CF30ED" w:rsidRDefault="00854CD5" w:rsidP="00854CD5">
          <w:pPr>
            <w:pStyle w:val="1E438A1F5085473797387EB290A1FC0D1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8DDADF377D4023B69CFAAB43ECF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9CC5E-AF8B-4F57-8180-F0C36E0E2378}"/>
      </w:docPartPr>
      <w:docPartBody>
        <w:p w:rsidR="00CF30ED" w:rsidRDefault="00854CD5" w:rsidP="00854CD5">
          <w:pPr>
            <w:pStyle w:val="FB8DDADF377D4023B69CFAAB43ECFCD61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8AC8322E24432CAF7BE6B072195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273DF-3DF8-4EE5-A2E5-6456E39CE404}"/>
      </w:docPartPr>
      <w:docPartBody>
        <w:p w:rsidR="00CF30ED" w:rsidRDefault="00854CD5" w:rsidP="00854CD5">
          <w:pPr>
            <w:pStyle w:val="FD8AC8322E24432CAF7BE6B0721956291"/>
          </w:pPr>
          <w:r w:rsidRPr="005846D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1C3C8B99184F2095906B60F3722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F03F1-BED7-4FE9-ADA1-1A9B5F7EF7C3}"/>
      </w:docPartPr>
      <w:docPartBody>
        <w:p w:rsidR="00CF30ED" w:rsidRDefault="00854CD5" w:rsidP="00854CD5">
          <w:pPr>
            <w:pStyle w:val="A21C3C8B99184F2095906B60F37223EE"/>
          </w:pPr>
          <w:r w:rsidRPr="003C1C8E">
            <w:rPr>
              <w:rStyle w:val="Textedelespacerserv"/>
            </w:rPr>
            <w:t>Choisissez un élément.</w:t>
          </w:r>
        </w:p>
      </w:docPartBody>
    </w:docPart>
    <w:docPart>
      <w:docPartPr>
        <w:name w:val="3A074DD9997846A5AB7EDE6872A4D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CC75E-EDAA-438F-A156-94EFD7A6FF57}"/>
      </w:docPartPr>
      <w:docPartBody>
        <w:p w:rsidR="00CF30ED" w:rsidRDefault="00854CD5" w:rsidP="00854CD5">
          <w:pPr>
            <w:pStyle w:val="3A074DD9997846A5AB7EDE6872A4DBDD"/>
          </w:pPr>
          <w:r w:rsidRPr="00CB0F5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803810A543A4B0883EC18ADAE977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49AF6-6D12-42E5-A5CA-E7EC1CAE5E20}"/>
      </w:docPartPr>
      <w:docPartBody>
        <w:p w:rsidR="00CF30ED" w:rsidRDefault="00854CD5" w:rsidP="00854CD5">
          <w:pPr>
            <w:pStyle w:val="C803810A543A4B0883EC18ADAE97766B"/>
          </w:pPr>
          <w:r w:rsidRPr="00CB0F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E65802646A44639D9AB794C87CAC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2BC09-2D4B-40DB-BD28-AF26A5E74EFD}"/>
      </w:docPartPr>
      <w:docPartBody>
        <w:p w:rsidR="00000000" w:rsidRDefault="000E31A3" w:rsidP="000E31A3">
          <w:pPr>
            <w:pStyle w:val="EBE65802646A44639D9AB794C87CAC4F"/>
          </w:pPr>
          <w:r w:rsidRPr="00CB0F5F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01"/>
    <w:family w:val="swiss"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7B"/>
    <w:rsid w:val="000E31A3"/>
    <w:rsid w:val="001046E8"/>
    <w:rsid w:val="003E557B"/>
    <w:rsid w:val="005F23FB"/>
    <w:rsid w:val="00806E6B"/>
    <w:rsid w:val="00854CD5"/>
    <w:rsid w:val="009462A6"/>
    <w:rsid w:val="00A25861"/>
    <w:rsid w:val="00C9797C"/>
    <w:rsid w:val="00CA3B29"/>
    <w:rsid w:val="00CF30ED"/>
    <w:rsid w:val="00D319DA"/>
    <w:rsid w:val="00E0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semiHidden/>
    <w:rsid w:val="000E31A3"/>
    <w:rPr>
      <w:color w:val="808080"/>
    </w:rPr>
  </w:style>
  <w:style w:type="paragraph" w:customStyle="1" w:styleId="B3FD8B3D39BB4E9180256265D719670A">
    <w:name w:val="B3FD8B3D39BB4E9180256265D719670A"/>
    <w:rsid w:val="003E557B"/>
  </w:style>
  <w:style w:type="paragraph" w:customStyle="1" w:styleId="B3FD8B3D39BB4E9180256265D719670A1">
    <w:name w:val="B3FD8B3D39BB4E9180256265D719670A1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33A647E32F0E4D07BE66002F7B5F44F7">
    <w:name w:val="33A647E32F0E4D07BE66002F7B5F44F7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9721A4EBAE624566AE32C5C4A5357FDF">
    <w:name w:val="9721A4EBAE624566AE32C5C4A5357FDF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C78BCDBFE0F94A4F981538C0C7133EAF">
    <w:name w:val="C78BCDBFE0F94A4F981538C0C7133EAF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F01D5359E2D04AC899EB5A72906E5D2C">
    <w:name w:val="F01D5359E2D04AC899EB5A72906E5D2C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EBF238528D154FDEA2DC2C0543EA9E15">
    <w:name w:val="EBF238528D154FDEA2DC2C0543EA9E15"/>
    <w:rsid w:val="003E557B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0BB4DB5163B244AE9FA2E521FD2747CE">
    <w:name w:val="0BB4DB5163B244AE9FA2E521FD2747CE"/>
    <w:rsid w:val="003E557B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79EB6E9FDD194E5E926FFB46C126E408">
    <w:name w:val="79EB6E9FDD194E5E926FFB46C126E408"/>
    <w:rsid w:val="003E557B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FE555D8E2D2C446E93B37C19BD3A3BBC">
    <w:name w:val="FE555D8E2D2C446E93B37C19BD3A3BBC"/>
    <w:rsid w:val="003E557B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6050ABA441E84C129E2CBB301663A6F3">
    <w:name w:val="6050ABA441E84C129E2CBB301663A6F3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3CC7B372C1124299AFE07073B561AD8E">
    <w:name w:val="3CC7B372C1124299AFE07073B561AD8E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B3FD8B3D39BB4E9180256265D719670A2">
    <w:name w:val="B3FD8B3D39BB4E9180256265D719670A2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33A647E32F0E4D07BE66002F7B5F44F71">
    <w:name w:val="33A647E32F0E4D07BE66002F7B5F44F71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9721A4EBAE624566AE32C5C4A5357FDF1">
    <w:name w:val="9721A4EBAE624566AE32C5C4A5357FDF1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C78BCDBFE0F94A4F981538C0C7133EAF1">
    <w:name w:val="C78BCDBFE0F94A4F981538C0C7133EAF1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0370798858B3447EAB8B1D4DE9280A64">
    <w:name w:val="0370798858B3447EAB8B1D4DE9280A64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F01D5359E2D04AC899EB5A72906E5D2C1">
    <w:name w:val="F01D5359E2D04AC899EB5A72906E5D2C1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EBF238528D154FDEA2DC2C0543EA9E151">
    <w:name w:val="EBF238528D154FDEA2DC2C0543EA9E151"/>
    <w:rsid w:val="003E557B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0BB4DB5163B244AE9FA2E521FD2747CE1">
    <w:name w:val="0BB4DB5163B244AE9FA2E521FD2747CE1"/>
    <w:rsid w:val="003E557B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79EB6E9FDD194E5E926FFB46C126E4081">
    <w:name w:val="79EB6E9FDD194E5E926FFB46C126E4081"/>
    <w:rsid w:val="003E557B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FE555D8E2D2C446E93B37C19BD3A3BBC1">
    <w:name w:val="FE555D8E2D2C446E93B37C19BD3A3BBC1"/>
    <w:rsid w:val="003E557B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8D07EE889FDC4310AC68BC16C9BB6EB3">
    <w:name w:val="8D07EE889FDC4310AC68BC16C9BB6EB3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3CC7B372C1124299AFE07073B561AD8E1">
    <w:name w:val="3CC7B372C1124299AFE07073B561AD8E1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4CDBD726A76949F8AEDDDE7FE3D50499">
    <w:name w:val="4CDBD726A76949F8AEDDDE7FE3D50499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B28DCEC0E4704D2BA5B24057135286B2">
    <w:name w:val="B28DCEC0E4704D2BA5B24057135286B2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B848E38E136E4BAF8DC6480E86CBB805">
    <w:name w:val="B848E38E136E4BAF8DC6480E86CBB805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60D27E84520C42E580695BC7D6223AFC">
    <w:name w:val="60D27E84520C42E580695BC7D6223AFC"/>
    <w:rsid w:val="003E557B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FD909C74937B489FB413DDBF722892E5">
    <w:name w:val="FD909C74937B489FB413DDBF722892E5"/>
    <w:rsid w:val="003E557B"/>
  </w:style>
  <w:style w:type="paragraph" w:customStyle="1" w:styleId="BAEF4F06A48E48B8A9A8C11E39F9A55D">
    <w:name w:val="BAEF4F06A48E48B8A9A8C11E39F9A55D"/>
    <w:rsid w:val="003E557B"/>
  </w:style>
  <w:style w:type="paragraph" w:customStyle="1" w:styleId="BD10605AD1784B21A73B1E7EF7D8FD40">
    <w:name w:val="BD10605AD1784B21A73B1E7EF7D8FD40"/>
    <w:rsid w:val="003E557B"/>
  </w:style>
  <w:style w:type="paragraph" w:customStyle="1" w:styleId="F0C4D34EEF4645C9BFBEDF0953E33B32">
    <w:name w:val="F0C4D34EEF4645C9BFBEDF0953E33B32"/>
    <w:rsid w:val="005F23FB"/>
  </w:style>
  <w:style w:type="paragraph" w:customStyle="1" w:styleId="E17E721A3AD04C6B95A961962006B172">
    <w:name w:val="E17E721A3AD04C6B95A961962006B172"/>
    <w:rsid w:val="005F23FB"/>
  </w:style>
  <w:style w:type="paragraph" w:customStyle="1" w:styleId="4B16AFF299E14B09AFF09CC2B57F1187">
    <w:name w:val="4B16AFF299E14B09AFF09CC2B57F1187"/>
    <w:rsid w:val="00854CD5"/>
  </w:style>
  <w:style w:type="paragraph" w:customStyle="1" w:styleId="F3762960BA11408CA8AADE6682F9A551">
    <w:name w:val="F3762960BA11408CA8AADE6682F9A551"/>
    <w:rsid w:val="00854CD5"/>
  </w:style>
  <w:style w:type="paragraph" w:customStyle="1" w:styleId="EFB76BDD53CB415CB6D6570D4BCC3E49">
    <w:name w:val="EFB76BDD53CB415CB6D6570D4BCC3E49"/>
    <w:rsid w:val="00854CD5"/>
  </w:style>
  <w:style w:type="paragraph" w:customStyle="1" w:styleId="F0B6039EF33D42A69B1C63131442B4D8">
    <w:name w:val="F0B6039EF33D42A69B1C63131442B4D8"/>
    <w:rsid w:val="00854CD5"/>
  </w:style>
  <w:style w:type="paragraph" w:customStyle="1" w:styleId="9822FC87AF8F48188C58A41E1EDE0D4F">
    <w:name w:val="9822FC87AF8F48188C58A41E1EDE0D4F"/>
    <w:rsid w:val="00854CD5"/>
  </w:style>
  <w:style w:type="paragraph" w:customStyle="1" w:styleId="742C96891A4D4844A2AF9065142D93CB">
    <w:name w:val="742C96891A4D4844A2AF9065142D93CB"/>
    <w:rsid w:val="00854CD5"/>
  </w:style>
  <w:style w:type="paragraph" w:customStyle="1" w:styleId="8A0D86B8C8174F3D90DAE057E0F653EC">
    <w:name w:val="8A0D86B8C8174F3D90DAE057E0F653EC"/>
    <w:rsid w:val="00854CD5"/>
  </w:style>
  <w:style w:type="paragraph" w:customStyle="1" w:styleId="C26E1EADD6AF4341B56CCD7BFFB014B9">
    <w:name w:val="C26E1EADD6AF4341B56CCD7BFFB014B9"/>
    <w:rsid w:val="00854CD5"/>
  </w:style>
  <w:style w:type="paragraph" w:customStyle="1" w:styleId="2C601E648C2548068F3E29DDA48C8E09">
    <w:name w:val="2C601E648C2548068F3E29DDA48C8E09"/>
    <w:rsid w:val="00854CD5"/>
  </w:style>
  <w:style w:type="paragraph" w:customStyle="1" w:styleId="1E438A1F5085473797387EB290A1FC0D">
    <w:name w:val="1E438A1F5085473797387EB290A1FC0D"/>
    <w:rsid w:val="00854CD5"/>
  </w:style>
  <w:style w:type="paragraph" w:customStyle="1" w:styleId="FB8DDADF377D4023B69CFAAB43ECFCD6">
    <w:name w:val="FB8DDADF377D4023B69CFAAB43ECFCD6"/>
    <w:rsid w:val="00854CD5"/>
  </w:style>
  <w:style w:type="paragraph" w:customStyle="1" w:styleId="FD8AC8322E24432CAF7BE6B072195629">
    <w:name w:val="FD8AC8322E24432CAF7BE6B072195629"/>
    <w:rsid w:val="00854CD5"/>
  </w:style>
  <w:style w:type="paragraph" w:customStyle="1" w:styleId="B3FD8B3D39BB4E9180256265D719670A3">
    <w:name w:val="B3FD8B3D39BB4E9180256265D719670A3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33A647E32F0E4D07BE66002F7B5F44F72">
    <w:name w:val="33A647E32F0E4D07BE66002F7B5F44F72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9721A4EBAE624566AE32C5C4A5357FDF2">
    <w:name w:val="9721A4EBAE624566AE32C5C4A5357FDF2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C78BCDBFE0F94A4F981538C0C7133EAF2">
    <w:name w:val="C78BCDBFE0F94A4F981538C0C7133EAF2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0370798858B3447EAB8B1D4DE9280A641">
    <w:name w:val="0370798858B3447EAB8B1D4DE9280A641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F01D5359E2D04AC899EB5A72906E5D2C2">
    <w:name w:val="F01D5359E2D04AC899EB5A72906E5D2C2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A21C3C8B99184F2095906B60F37223EE">
    <w:name w:val="A21C3C8B99184F2095906B60F37223EE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EBF238528D154FDEA2DC2C0543EA9E152">
    <w:name w:val="EBF238528D154FDEA2DC2C0543EA9E152"/>
    <w:rsid w:val="00854CD5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0BB4DB5163B244AE9FA2E521FD2747CE2">
    <w:name w:val="0BB4DB5163B244AE9FA2E521FD2747CE2"/>
    <w:rsid w:val="00854CD5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79EB6E9FDD194E5E926FFB46C126E4082">
    <w:name w:val="79EB6E9FDD194E5E926FFB46C126E4082"/>
    <w:rsid w:val="00854CD5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E17E721A3AD04C6B95A961962006B1721">
    <w:name w:val="E17E721A3AD04C6B95A961962006B1721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4B16AFF299E14B09AFF09CC2B57F11871">
    <w:name w:val="4B16AFF299E14B09AFF09CC2B57F11871"/>
    <w:rsid w:val="00854CD5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F3762960BA11408CA8AADE6682F9A5511">
    <w:name w:val="F3762960BA11408CA8AADE6682F9A5511"/>
    <w:rsid w:val="00854CD5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EFB76BDD53CB415CB6D6570D4BCC3E491">
    <w:name w:val="EFB76BDD53CB415CB6D6570D4BCC3E491"/>
    <w:rsid w:val="00854CD5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F0B6039EF33D42A69B1C63131442B4D81">
    <w:name w:val="F0B6039EF33D42A69B1C63131442B4D81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9822FC87AF8F48188C58A41E1EDE0D4F1">
    <w:name w:val="9822FC87AF8F48188C58A41E1EDE0D4F1"/>
    <w:rsid w:val="00854CD5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742C96891A4D4844A2AF9065142D93CB1">
    <w:name w:val="742C96891A4D4844A2AF9065142D93CB1"/>
    <w:rsid w:val="00854CD5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8A0D86B8C8174F3D90DAE057E0F653EC1">
    <w:name w:val="8A0D86B8C8174F3D90DAE057E0F653EC1"/>
    <w:rsid w:val="00854CD5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C26E1EADD6AF4341B56CCD7BFFB014B91">
    <w:name w:val="C26E1EADD6AF4341B56CCD7BFFB014B91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2C601E648C2548068F3E29DDA48C8E091">
    <w:name w:val="2C601E648C2548068F3E29DDA48C8E091"/>
    <w:rsid w:val="00854CD5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1E438A1F5085473797387EB290A1FC0D1">
    <w:name w:val="1E438A1F5085473797387EB290A1FC0D1"/>
    <w:rsid w:val="00854CD5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FB8DDADF377D4023B69CFAAB43ECFCD61">
    <w:name w:val="FB8DDADF377D4023B69CFAAB43ECFCD61"/>
    <w:rsid w:val="00854CD5"/>
    <w:pPr>
      <w:spacing w:after="200" w:line="240" w:lineRule="auto"/>
      <w:ind w:left="720"/>
      <w:contextualSpacing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FD8AC8322E24432CAF7BE6B0721956291">
    <w:name w:val="FD8AC8322E24432CAF7BE6B0721956291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8D07EE889FDC4310AC68BC16C9BB6EB31">
    <w:name w:val="8D07EE889FDC4310AC68BC16C9BB6EB31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3A074DD9997846A5AB7EDE6872A4DBDD">
    <w:name w:val="3A074DD9997846A5AB7EDE6872A4DBDD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6A84586F71CC44D6840CD642F720E37E">
    <w:name w:val="6A84586F71CC44D6840CD642F720E37E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AD069DDFDC2C4CC2964C2428B3D115F4">
    <w:name w:val="AD069DDFDC2C4CC2964C2428B3D115F4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C803810A543A4B0883EC18ADAE97766B">
    <w:name w:val="C803810A543A4B0883EC18ADAE97766B"/>
    <w:rsid w:val="00854CD5"/>
    <w:pPr>
      <w:spacing w:after="200" w:line="240" w:lineRule="auto"/>
    </w:pPr>
    <w:rPr>
      <w:rFonts w:ascii="Calibri" w:eastAsiaTheme="minorHAnsi" w:hAnsi="Calibri"/>
      <w:sz w:val="20"/>
      <w:szCs w:val="24"/>
      <w:lang w:eastAsia="en-US"/>
    </w:rPr>
  </w:style>
  <w:style w:type="paragraph" w:customStyle="1" w:styleId="EBE65802646A44639D9AB794C87CAC4F">
    <w:name w:val="EBE65802646A44639D9AB794C87CAC4F"/>
    <w:rsid w:val="000E3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UPPA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Craveiro Sandrine</dc:creator>
  <dc:description/>
  <cp:lastModifiedBy>Cyril Chevaux</cp:lastModifiedBy>
  <cp:revision>18</cp:revision>
  <cp:lastPrinted>2018-06-06T13:41:00Z</cp:lastPrinted>
  <dcterms:created xsi:type="dcterms:W3CDTF">2021-05-03T14:39:00Z</dcterms:created>
  <dcterms:modified xsi:type="dcterms:W3CDTF">2021-05-07T08:55:00Z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UPPA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