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47D7" w14:textId="3B813F5B" w:rsidR="00014CBD" w:rsidRDefault="00014CBD">
      <w:pPr>
        <w:rPr>
          <w:rFonts w:ascii="Times New Roman" w:hAnsi="Times New Roman" w:cs="Times New Roman"/>
          <w:sz w:val="28"/>
          <w:szCs w:val="28"/>
        </w:rPr>
      </w:pPr>
    </w:p>
    <w:p w14:paraId="10B0C09D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DA0A3E" w14:textId="77777777" w:rsidR="00014CBD" w:rsidRDefault="00014CBD" w:rsidP="00014C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>FIȘĂ DE ÎNSCRIERE/</w:t>
      </w:r>
      <w:r>
        <w:rPr>
          <w:lang w:val="ro-R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REGISTRATION FORM</w:t>
      </w:r>
    </w:p>
    <w:p w14:paraId="32C7EA1B" w14:textId="77777777" w:rsidR="00014CBD" w:rsidRDefault="00014CBD" w:rsidP="00014CBD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ADMITERE DOCTORAT SEPTEMBRIE 2022/</w:t>
      </w:r>
      <w:r>
        <w:rPr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ADMITERE DOCTORAT SEPTEMBRIE 2022</w:t>
      </w:r>
    </w:p>
    <w:p w14:paraId="3A6CD1C5" w14:textId="77777777" w:rsidR="00014CBD" w:rsidRDefault="00014CBD" w:rsidP="00014C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>cetățeni români, UE și SEE/</w:t>
      </w:r>
      <w:r>
        <w:rPr>
          <w:lang w:val="ro-R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Romanian, EU and EEA citizens</w:t>
      </w:r>
    </w:p>
    <w:p w14:paraId="7BB842BD" w14:textId="77777777" w:rsidR="00014CBD" w:rsidRDefault="00014CBD" w:rsidP="00014CBD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9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229"/>
        <w:gridCol w:w="591"/>
        <w:gridCol w:w="1714"/>
        <w:gridCol w:w="540"/>
        <w:gridCol w:w="450"/>
        <w:gridCol w:w="450"/>
        <w:gridCol w:w="439"/>
        <w:gridCol w:w="11"/>
        <w:gridCol w:w="35"/>
        <w:gridCol w:w="436"/>
        <w:gridCol w:w="400"/>
        <w:gridCol w:w="401"/>
        <w:gridCol w:w="400"/>
        <w:gridCol w:w="182"/>
        <w:gridCol w:w="218"/>
        <w:gridCol w:w="401"/>
        <w:gridCol w:w="400"/>
        <w:gridCol w:w="400"/>
        <w:gridCol w:w="402"/>
      </w:tblGrid>
      <w:tr w:rsidR="00014CBD" w14:paraId="020DF6B7" w14:textId="77777777" w:rsidTr="00014CBD">
        <w:tc>
          <w:tcPr>
            <w:tcW w:w="10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342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DATE PERSONALE/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PERSONAL DETAILS:</w:t>
            </w:r>
          </w:p>
        </w:tc>
      </w:tr>
      <w:tr w:rsidR="00014CBD" w14:paraId="15CA628B" w14:textId="77777777" w:rsidTr="00014CBD"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F5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C.N.P./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AE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C19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A2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A63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B4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D7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618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EC4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C3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D7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FBF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E2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0D6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DB31E9B" w14:textId="77777777" w:rsidTr="00014CBD">
        <w:trPr>
          <w:trHeight w:val="266"/>
        </w:trPr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350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NUMELE DE FAMILIE DIN CERTIFICATUL DE NAȘTERE/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FAMILY NAME FROM BIRTH CERTIFICATE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3E4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F5F6681" w14:textId="77777777" w:rsidTr="00014CBD"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00F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PRENUMELE/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FIRST NAME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9D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2DBE968" w14:textId="77777777" w:rsidTr="00014CBD">
        <w:trPr>
          <w:trHeight w:val="257"/>
        </w:trPr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249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PRENUMELE TATĂLUI/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FATHER’S FIRST NAME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0B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F61EF96" w14:textId="77777777" w:rsidTr="00014CBD">
        <w:trPr>
          <w:trHeight w:val="338"/>
        </w:trPr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29D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PRENUMELE MAMEI/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MOTHER’S FIRST NAME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64F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A343D61" w14:textId="77777777" w:rsidTr="00014CBD">
        <w:trPr>
          <w:trHeight w:val="113"/>
        </w:trPr>
        <w:tc>
          <w:tcPr>
            <w:tcW w:w="10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37B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  NAȘTERII/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DATE OF BIRTH</w:t>
            </w:r>
          </w:p>
        </w:tc>
      </w:tr>
      <w:tr w:rsidR="00014CBD" w14:paraId="34AA38CF" w14:textId="77777777" w:rsidTr="00014CBD">
        <w:trPr>
          <w:trHeight w:val="11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85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Anul/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Year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B8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Luna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 Month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E63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Ziua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Day</w:t>
            </w:r>
          </w:p>
        </w:tc>
        <w:tc>
          <w:tcPr>
            <w:tcW w:w="1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063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Tara de origine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/Country of origin</w:t>
            </w: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8E6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Județul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BDA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Localitatea/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City</w:t>
            </w:r>
          </w:p>
        </w:tc>
      </w:tr>
      <w:tr w:rsidR="00014CBD" w14:paraId="052F9B3A" w14:textId="77777777" w:rsidTr="00014CBD">
        <w:trPr>
          <w:trHeight w:val="11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3D5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17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48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B4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BB1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EA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2D6E788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B4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STAREA CIVILĂ/ </w:t>
            </w:r>
          </w:p>
          <w:p w14:paraId="7BB431D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MARITAL STATUS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426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Căsătorit/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Married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301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</w:p>
        </w:tc>
      </w:tr>
      <w:tr w:rsidR="00014CBD" w14:paraId="7564A10F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375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731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Necăsătorit/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Single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66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</w:p>
        </w:tc>
      </w:tr>
      <w:tr w:rsidR="00014CBD" w14:paraId="7EBE2DEE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B14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381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Divorțat(ă)/Văduv(ă)/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Divorced/Widowed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7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BBD17C1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F42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CETĂȚENIA /</w:t>
            </w:r>
          </w:p>
          <w:p w14:paraId="30475D3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CITIZENSHIP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4FF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Română, cu domiciliu în România/străinătate </w:t>
            </w:r>
          </w:p>
          <w:p w14:paraId="783C43F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Romanian, with residence in Romania/ with residence abroad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8D1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301B846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23E1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1D4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Alte cetățenii 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Other citizenships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B23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44D5FFE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314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D84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Cetățenie anterioară, dacă este cazul</w:t>
            </w:r>
          </w:p>
          <w:p w14:paraId="3C46C619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Previous citizenship, if applicable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856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3B70E49" w14:textId="77777777" w:rsidTr="00014CBD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725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ETNIA/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NATIONALITY</w:t>
            </w:r>
          </w:p>
        </w:tc>
        <w:tc>
          <w:tcPr>
            <w:tcW w:w="90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12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8B3C825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EFC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1B20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DOMICILIUL STABIL /</w:t>
            </w:r>
          </w:p>
          <w:p w14:paraId="7EBBB67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PERMANENT RESIDENCE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711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Țara/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1C1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45B627D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14D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A7C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Județul/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E95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1E95FA9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16D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661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Orașul / Comuna / Satul</w:t>
            </w:r>
          </w:p>
          <w:p w14:paraId="503F0DC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City/ Town/ Vilage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5C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C0A51E1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7FC1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F32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Adresa (stradă, număr, bloc, scară, etaj, apartament,sector)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Address (street, number, block, staircase, floor, apartment, sector)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AFB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1552868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006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BF425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ACTUL DE IDENTITATE/         PAȘAPORT</w:t>
            </w:r>
          </w:p>
          <w:p w14:paraId="3560A07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IDENTITY CARD/</w:t>
            </w:r>
          </w:p>
          <w:p w14:paraId="56F8595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lastRenderedPageBreak/>
              <w:t>PASSPORT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E26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CI / Pașaport 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ID/ Passport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99C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159D9E5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F1C7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2A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Seria 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Series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183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9BEDE73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D1B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948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Number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DAB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B7693BB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A356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17F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Eliberat/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Issued on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D8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2A967FC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4CE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A11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Data eliberării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Date of release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7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D0D3980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0CCE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280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Perioada de valabilitate/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Validity period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12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E5E88C2" w14:textId="77777777" w:rsidTr="00014CBD">
        <w:trPr>
          <w:trHeight w:val="213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9F4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DATE DE CONTACT/ </w:t>
            </w:r>
          </w:p>
          <w:p w14:paraId="3BE2D82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CONTACT INFORMATION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930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telefon/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phone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44F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6414B36" w14:textId="77777777" w:rsidTr="00014CBD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5510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37C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adresă e-mail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e-mail adress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06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89DEF49" w14:textId="77777777" w:rsidTr="00014CBD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258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 CARE SE ÎNCADREAZĂ ÎN CATEGORIA PERSOANELOR CU DIZABILITĂȚI .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CANDIDATE FALLING IN THE CATEGORY OF PERSONS WITH DISABILITIES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1D0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 bifează numai de către persoanele aflate în această situație, pe baza de documente/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Tick only by persons in this situation, based on documents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95B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D4BD543" w14:textId="77777777" w:rsidTr="00014CBD">
        <w:tc>
          <w:tcPr>
            <w:tcW w:w="10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95B7" w14:textId="77777777" w:rsidR="00014CBD" w:rsidRDefault="00014C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DATE PRIVIND PREGĂTIREA ANTERIOARĂ A CANDIDATULUI /</w:t>
            </w:r>
          </w:p>
          <w:p w14:paraId="68097148" w14:textId="77777777" w:rsidR="00014CBD" w:rsidRDefault="00014C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DETAILS REGARDING CANDIDATE’S EDUCATION</w:t>
            </w:r>
          </w:p>
        </w:tc>
      </w:tr>
      <w:tr w:rsidR="00014CBD" w14:paraId="304CCD39" w14:textId="77777777" w:rsidTr="00014CBD">
        <w:tc>
          <w:tcPr>
            <w:tcW w:w="3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9B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4FFB2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638AC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D0766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STUDIILE DE LICENŢĂ ABSOLVITE</w:t>
            </w:r>
          </w:p>
          <w:p w14:paraId="5E5BDD8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BACHELOR’S DEGREE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860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9A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B8235BB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C25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A47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Localitatea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B5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1C35AF4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1F0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009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Județul/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2D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AE45169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209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853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</w:t>
            </w:r>
          </w:p>
          <w:p w14:paraId="6A44786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D2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781D4A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06B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08C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Facultatea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9F4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179E57C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3308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997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Domeniul/Profilul </w:t>
            </w:r>
          </w:p>
          <w:p w14:paraId="17BD4E3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Field/Profile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00A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0CF907D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8A7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7E1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de studii / Specializarea</w:t>
            </w:r>
          </w:p>
          <w:p w14:paraId="0F5C6061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Studies program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Specialization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90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3FE2002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EEE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69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Titlul obținut/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Title awarded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80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FBEBD9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BE8D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E83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învăţământ (ZI/FR/ID/Seral)</w:t>
            </w:r>
          </w:p>
          <w:p w14:paraId="09583F6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education (Full-time/Part-time)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EB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F27EA9C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4E42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EBE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a studiilor (buget/taxa)</w:t>
            </w:r>
          </w:p>
          <w:p w14:paraId="10AFEF88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study funding (budget/tuition fee)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F13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6C1209F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2BA7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7C5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Durata studiilor(număr de ani sau număr de semestre,după caz) </w:t>
            </w:r>
          </w:p>
          <w:p w14:paraId="27EAB55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Study duration (number of years or number of semesters, as appropriate)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448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A1D02B5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607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3E0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Anul absolvirii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Graduation year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9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C2BF0BF" w14:textId="77777777" w:rsidTr="00014CBD">
        <w:tc>
          <w:tcPr>
            <w:tcW w:w="3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A06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STUDIILE DE MASTERAT ABSOLVITE </w:t>
            </w:r>
          </w:p>
          <w:p w14:paraId="5DFFC0F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MASTER’S DEGREE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E33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726849A8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75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68D5735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CA6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4E9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Facultatea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 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AC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F0AE34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87F6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BE0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Domeniul/Profilul </w:t>
            </w:r>
          </w:p>
          <w:p w14:paraId="1811442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Field/Profile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FF9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DE35B13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124E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094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de studii/Specializarea</w:t>
            </w:r>
          </w:p>
          <w:p w14:paraId="735F06C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Studies program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/Specialization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31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17C9A0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E5EF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6C96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Titlul obținut/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Title awarded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9F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27F4100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E471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C47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învăţământ (ZI/FR/ID/Seral)</w:t>
            </w:r>
          </w:p>
          <w:p w14:paraId="1BFA644B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 of education (Full-time/Part-time)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560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AE99990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A3F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5A0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a studiilor (buget/taxa)</w:t>
            </w:r>
          </w:p>
          <w:p w14:paraId="560478BB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 of study funding (budget/tuition fee)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89C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8A60FDA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50B1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733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Durata studiilor(număr de ani sau număr de semestre,după caz) </w:t>
            </w:r>
          </w:p>
          <w:p w14:paraId="5B8B89C6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Study duration (number of years or number of semesters, as appropriate)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2C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BA07B72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0F90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DA5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Anul absolvirii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 Graduation year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D29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DFB369A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C96E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41F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64BD419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70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62A2B1E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965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BD7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54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6E2DD0E" w14:textId="77777777" w:rsidTr="00014CBD">
        <w:tc>
          <w:tcPr>
            <w:tcW w:w="3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EBD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STUDIILE DE DOCTORAT ABSOLVITE  </w:t>
            </w:r>
          </w:p>
          <w:p w14:paraId="1F97D3E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PhD TITLE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D4BB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4DF5C9E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413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0CE314B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488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AF0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Facultatea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09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10FB5EE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EC2E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63B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Domeniul/Profilul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Field/Profile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8C5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048B86E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3A8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7F4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de studii/Specializarea</w:t>
            </w:r>
          </w:p>
          <w:p w14:paraId="19273F1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Studies program/Specialization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0E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5FD77CD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06C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46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Titlul obținut/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Title awarded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692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4F316D3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E3DD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80CE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învăţământ (ZI/FR/ID/Seral)</w:t>
            </w:r>
          </w:p>
          <w:p w14:paraId="507551C6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education (Full-time/Part-time)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0B5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B380025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46AF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A3F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a studiilor (buget/taxa)</w:t>
            </w:r>
          </w:p>
          <w:p w14:paraId="2D29B59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study funding (budget/tuition fee)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1AB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C1868E3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A715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180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Durata studiilor(număr de ani sau număr de semestre,după caz) </w:t>
            </w:r>
          </w:p>
          <w:p w14:paraId="0724D2CE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Study duration (number of years or number of semesters, as appropriate)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E6A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32705FD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AC98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453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Anul absolvirii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Graduation year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4E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E83A2A1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BB56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B8F7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29CCDD0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FB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1B57ACB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C617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44C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AF9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300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4183"/>
        <w:gridCol w:w="3686"/>
      </w:tblGrid>
      <w:tr w:rsidR="00014CBD" w14:paraId="6A63D84E" w14:textId="77777777" w:rsidTr="00014CBD">
        <w:trPr>
          <w:trHeight w:val="350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7B1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OPȚIUNEA CANDIDATULUI/ CANDIDATE’S OPTION</w:t>
            </w:r>
          </w:p>
        </w:tc>
      </w:tr>
      <w:tr w:rsidR="00014CBD" w14:paraId="2435B03B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213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OPȚIUNEA CANDIDATULUI/</w:t>
            </w:r>
          </w:p>
          <w:p w14:paraId="02FC54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CANDIDATE’S OPTION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B9F1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Domeniul fundamental /</w:t>
            </w:r>
          </w:p>
          <w:p w14:paraId="6587226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Fundamental field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923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35774641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8B05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128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de doctorat</w:t>
            </w:r>
          </w:p>
          <w:p w14:paraId="05D3015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Doctoral field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05C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278E6AA9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0B9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BA36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Conducător de doctorat </w:t>
            </w:r>
          </w:p>
          <w:p w14:paraId="4A8063F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PhD supervisor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77E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1E0F05DE" w14:textId="77777777" w:rsidTr="00014CBD">
        <w:trPr>
          <w:trHeight w:val="916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9FB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ÎNVĂȚĂMÂNT /</w:t>
            </w:r>
          </w:p>
          <w:p w14:paraId="69625D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EDUCATIONAL FORM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CF9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 frecvență (IF)</w:t>
            </w:r>
          </w:p>
          <w:p w14:paraId="76ECADC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with frequency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5D5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5A920A55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CEF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/</w:t>
            </w:r>
          </w:p>
          <w:p w14:paraId="39F0D83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FUNDING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5A78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Buget – cu bursă</w:t>
            </w:r>
          </w:p>
          <w:p w14:paraId="00D2990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Tuition free student with scholarshipe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09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3FB92B0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43E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7939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 – fără bursă</w:t>
            </w:r>
          </w:p>
          <w:p w14:paraId="0D4433E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Tuition free student without scholarshipe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227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970A27F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158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6AC3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Taxă</w:t>
            </w:r>
          </w:p>
          <w:p w14:paraId="4806789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Tuition fee student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B96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B65C385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96F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DOCTORAT ÎN COTUTELĂ /</w:t>
            </w:r>
          </w:p>
          <w:p w14:paraId="1AAA376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JOINT DEGREE PROGRAMME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602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Națională/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National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73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28987C86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77A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B75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Internațională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International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EE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7AAA7914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FAE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F15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Interdisciplinară/ 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Interdisciplinary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81D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64CA814E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F70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2CF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Profesorul coordonator în cotutelă /</w:t>
            </w:r>
          </w:p>
          <w:p w14:paraId="4BC1075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Co-ordinating teacher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B29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5029AE27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727D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077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Coordonator de doctorat în cadrul                     IOSUD – UVT</w:t>
            </w:r>
          </w:p>
          <w:p w14:paraId="3DF43DB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PhD coordinator within IDS– WUT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61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46F92B32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FC8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02F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Domeniul de doctorat</w:t>
            </w:r>
            <w:r>
              <w:rPr>
                <w:rFonts w:ascii="Times New Roman" w:hAnsi="Times New Roman" w:cs="Times New Roman"/>
                <w:lang w:val="ro-RO"/>
              </w:rPr>
              <w:t xml:space="preserve">/ </w:t>
            </w:r>
            <w:r>
              <w:rPr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Doctoral field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86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597B9D57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B096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 DE DOCTORAT CU CARE SE ÎNSCRIE LA ADMITERE/</w:t>
            </w:r>
          </w:p>
          <w:p w14:paraId="3CA5D33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DOCTORAL TOPIC SUBMITTED FOR ADMISSION</w:t>
            </w:r>
          </w:p>
          <w:p w14:paraId="40A4FAC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434E88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CC8524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C09A7E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1A530531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FEA91" w14:textId="77777777" w:rsidR="00014CBD" w:rsidRDefault="00014CBD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E6C6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1E0FC3FA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FAF4B3" w14:textId="77777777" w:rsidR="00014CBD" w:rsidRDefault="00014CBD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A774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D9BED89" w14:textId="77777777" w:rsidTr="00014CBD">
        <w:trPr>
          <w:trHeight w:val="31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231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LIMBI STRĂINE CUNOSCUTE /</w:t>
            </w:r>
          </w:p>
          <w:p w14:paraId="2DF4F7F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SPOKEN FOREIGN LANGUAGES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93A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49996E54" w14:textId="77777777" w:rsidTr="00014CBD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5D2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6D72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4A211DFE" w14:textId="77777777" w:rsidTr="00014CBD">
        <w:trPr>
          <w:trHeight w:val="246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60F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DECLARAȚIE 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DECLARATION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68C0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Subsemnatul, declar că am înțeles semnificația tuturor datelor solicitate în această fișă.</w:t>
            </w:r>
          </w:p>
          <w:p w14:paraId="73C7513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 oblig să anunț orice modificare în ceea ce privește datele declarate.</w:t>
            </w:r>
          </w:p>
          <w:p w14:paraId="4082C4C7" w14:textId="77777777" w:rsidR="00014CBD" w:rsidRDefault="00014C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I, the undersigned, declare that I have understood the significance of all the data requested in this file.</w:t>
            </w:r>
          </w:p>
          <w:p w14:paraId="73C3E96C" w14:textId="77777777" w:rsidR="00014CBD" w:rsidRDefault="00014CB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undertake to announce any changes to the declared data.</w:t>
            </w:r>
          </w:p>
          <w:p w14:paraId="3DDEB9F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491EC2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D1DC52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Date</w:t>
            </w:r>
            <w:r>
              <w:rPr>
                <w:rFonts w:ascii="Times New Roman" w:hAnsi="Times New Roman" w:cs="Times New Roman"/>
                <w:lang w:val="ro-RO"/>
              </w:rPr>
              <w:t xml:space="preserve">,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Semnătura candidatului</w:t>
            </w:r>
            <w:r>
              <w:rPr>
                <w:rFonts w:ascii="Times New Roman" w:hAnsi="Times New Roman" w:cs="Times New Roman"/>
                <w:lang w:val="ro-RO"/>
              </w:rPr>
              <w:t xml:space="preserve">,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Candidate’s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signature</w:t>
            </w:r>
          </w:p>
        </w:tc>
      </w:tr>
    </w:tbl>
    <w:p w14:paraId="73887548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084D75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90568C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5518EB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A9C3F7" w14:textId="2433B8CE" w:rsidR="00436DC3" w:rsidRDefault="00436DC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14:paraId="6F457FE3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B3F532" w14:textId="65EA4EC9" w:rsidR="006308F9" w:rsidRPr="006308F9" w:rsidRDefault="006308F9" w:rsidP="006308F9">
      <w:pPr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 project proposal</w:t>
      </w:r>
    </w:p>
    <w:p w14:paraId="36D27175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776D6" w14:textId="1D17A4F1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PhD Candidate’s personal data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34"/>
      </w:tblGrid>
      <w:tr w:rsidR="006308F9" w:rsidRPr="006308F9" w14:paraId="20367C99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076C7B6" w14:textId="21DD2771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7D84E08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3DA77749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556BE70" w14:textId="19CD8D35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Surname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BD4CC1E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618FD22F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C9803EF" w14:textId="10067022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Birth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EDBCE8D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5AF983F4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57F428B" w14:textId="000D2176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Year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Degree</w:t>
            </w:r>
            <w:proofErr w:type="gramEnd"/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E28B6CB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2042B521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1480B4C" w14:textId="5326738D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Degree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3E62C6A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2709E49F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A2B6591" w14:textId="2F2CC3E0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Ad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dress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DE43675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0DE0124C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94717E" w14:textId="50D95F99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6D2BE6B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625BAB78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82AB829" w14:textId="77777777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9E7F2D5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93658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CE0F7B" w14:textId="58482B7D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about the PhD application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34"/>
      </w:tblGrid>
      <w:tr w:rsidR="006308F9" w:rsidRPr="006308F9" w14:paraId="4846B2D6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934C950" w14:textId="4D096F8D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Eduactional</w:t>
            </w:r>
            <w:proofErr w:type="spellEnd"/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Form: With Frequency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91BBDA1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5E4497A8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67B6D31" w14:textId="7137951D" w:rsidR="006308F9" w:rsidRPr="006308F9" w:rsidRDefault="006308F9" w:rsidP="00CE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PhD application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818E637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63CF5261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87AF368" w14:textId="7FEE8C3B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 university for joint PhD degree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FD89B6B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456810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982C7B" w14:textId="5366C94D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Titl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of research project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 </w:t>
      </w:r>
    </w:p>
    <w:p w14:paraId="1FEF2AF9" w14:textId="0ED44EE6" w:rsidR="006308F9" w:rsidRPr="006308F9" w:rsidRDefault="006308F9" w:rsidP="006308F9">
      <w:pPr>
        <w:spacing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(Max</w:t>
      </w:r>
      <w:r w:rsidR="00CE2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r w:rsidR="00CE2440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characters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6308F9" w:rsidRPr="006308F9" w14:paraId="68773B5E" w14:textId="77777777" w:rsidTr="006308F9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06674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2D6D13" w14:textId="7089D51B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E4946" w14:textId="7D28C0BE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Keywords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(max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items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D0DADF6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817"/>
      </w:tblGrid>
      <w:tr w:rsidR="006308F9" w:rsidRPr="006308F9" w14:paraId="7E2DD3A2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A4AA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CFA0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40E99B66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FBFE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08C7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066813F0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817A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14F7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7B84EE8B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873F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6A68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2F613344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57BD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B046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</w:tbl>
    <w:p w14:paraId="70254547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F87645" w14:textId="66B6068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Dura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 of doctoral studies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3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years</w:t>
      </w:r>
    </w:p>
    <w:p w14:paraId="5CDE023E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226F7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08E1CF" w14:textId="60DFA5A2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research project (mac. 3 pages) in English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</w:tblGrid>
      <w:tr w:rsidR="006308F9" w:rsidRPr="006308F9" w14:paraId="1358B554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03E21" w14:textId="77777777" w:rsidR="00CE2440" w:rsidRDefault="00CE2440" w:rsidP="006308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Consider the following points: </w:t>
            </w:r>
          </w:p>
          <w:p w14:paraId="57EA8D3F" w14:textId="77777777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Theme of the project and main objectives </w:t>
            </w:r>
          </w:p>
          <w:p w14:paraId="070B790B" w14:textId="77777777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Argument/Thesis statement</w:t>
            </w:r>
          </w:p>
          <w:p w14:paraId="280FF699" w14:textId="5D3C51DF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Literature review and state of the art </w:t>
            </w:r>
          </w:p>
          <w:p w14:paraId="6E1DBFEF" w14:textId="74B3237B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methodology</w:t>
            </w:r>
          </w:p>
          <w:p w14:paraId="6E7EC117" w14:textId="7E80604A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Feas</w:t>
            </w:r>
            <w:r w:rsidR="00F3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bility of proposed research </w:t>
            </w:r>
          </w:p>
          <w:p w14:paraId="067A99F5" w14:textId="77777777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Stages of research </w:t>
            </w:r>
          </w:p>
          <w:p w14:paraId="3221699E" w14:textId="77777777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 contribution</w:t>
            </w:r>
          </w:p>
          <w:p w14:paraId="3D14AD96" w14:textId="01AC63EF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Estimated dissemination of results </w:t>
            </w:r>
          </w:p>
          <w:p w14:paraId="308FAFD1" w14:textId="3CE85A1B" w:rsidR="006308F9" w:rsidRPr="006308F9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Bibliography </w:t>
            </w:r>
          </w:p>
        </w:tc>
      </w:tr>
    </w:tbl>
    <w:p w14:paraId="6CECEA8A" w14:textId="77777777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E9BE1" w14:textId="2623A3D4" w:rsidR="006308F9" w:rsidRPr="006308F9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6308F9"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Candidate’s portfolio prior to PhD application (if applicable) </w:t>
      </w:r>
    </w:p>
    <w:p w14:paraId="3D8551FD" w14:textId="07CC9C87" w:rsidR="006308F9" w:rsidRPr="006308F9" w:rsidRDefault="007F319A" w:rsidP="007F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Awards</w:t>
      </w:r>
    </w:p>
    <w:p w14:paraId="3EA729DB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6308F9" w:rsidRPr="006308F9" w14:paraId="740985AE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D9352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5A5CB2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2F581" w14:textId="7C93248D" w:rsidR="006308F9" w:rsidRPr="006308F9" w:rsidRDefault="007F319A" w:rsidP="007F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Papers presented at conferences or students’ events </w:t>
      </w:r>
    </w:p>
    <w:p w14:paraId="03B10B5E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6308F9" w:rsidRPr="006308F9" w14:paraId="3C10483B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DBCC9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960961" w14:textId="77777777" w:rsidR="007F319A" w:rsidRDefault="007F319A" w:rsidP="00630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5A6B1" w14:textId="2F6466C6" w:rsidR="006308F9" w:rsidRPr="006308F9" w:rsidRDefault="007F319A" w:rsidP="0063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Publications </w:t>
      </w:r>
    </w:p>
    <w:p w14:paraId="5E088D05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</w:tblGrid>
      <w:tr w:rsidR="007F319A" w:rsidRPr="006308F9" w14:paraId="4E7F0777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6E5EA" w14:textId="32C19FB7" w:rsidR="006308F9" w:rsidRPr="006308F9" w:rsidRDefault="007F319A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or link of the publications</w:t>
            </w:r>
          </w:p>
        </w:tc>
      </w:tr>
    </w:tbl>
    <w:p w14:paraId="4FE9952B" w14:textId="77777777" w:rsidR="007F319A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71CFE" w14:textId="37DEFE02" w:rsidR="006308F9" w:rsidRPr="006308F9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in grants and other projects</w:t>
      </w:r>
    </w:p>
    <w:p w14:paraId="4B3017C3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</w:tblGrid>
      <w:tr w:rsidR="006308F9" w:rsidRPr="006308F9" w14:paraId="69996C3C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C655D" w14:textId="31C6C35B" w:rsidR="006308F9" w:rsidRPr="006308F9" w:rsidRDefault="007F319A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Role of the candidate in the grant, institution, year, grant director </w:t>
            </w:r>
          </w:p>
        </w:tc>
      </w:tr>
    </w:tbl>
    <w:p w14:paraId="23DD53FE" w14:textId="77777777" w:rsidR="007F319A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E897D" w14:textId="0F133507" w:rsidR="006308F9" w:rsidRPr="006308F9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Scholarships, mobilities, study grants etc.</w:t>
      </w:r>
    </w:p>
    <w:p w14:paraId="669D79CB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9"/>
      </w:tblGrid>
      <w:tr w:rsidR="006308F9" w:rsidRPr="006308F9" w14:paraId="028DCD19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6447A" w14:textId="098204CE" w:rsidR="006308F9" w:rsidRPr="006308F9" w:rsidRDefault="00F31146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 of the scholarship, period, objectives, institution</w:t>
            </w:r>
          </w:p>
        </w:tc>
      </w:tr>
    </w:tbl>
    <w:p w14:paraId="1501E438" w14:textId="77777777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AB1B7" w14:textId="5F6BB636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proofErr w:type="gramStart"/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DAT</w:t>
      </w:r>
      <w:r w:rsidR="00F31146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</w:t>
      </w:r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:_</w:t>
      </w:r>
      <w:proofErr w:type="gramEnd"/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______________________</w:t>
      </w:r>
    </w:p>
    <w:p w14:paraId="60B09DCF" w14:textId="77777777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A2F05A" w14:textId="423A153A" w:rsidR="006308F9" w:rsidRPr="006308F9" w:rsidRDefault="006308F9" w:rsidP="006308F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Candidat</w:t>
      </w:r>
      <w:r w:rsidR="00F3114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FEBAAF2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A08AA" w14:textId="131082B2" w:rsidR="006308F9" w:rsidRPr="006308F9" w:rsidRDefault="006308F9" w:rsidP="006308F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31146">
        <w:rPr>
          <w:rFonts w:ascii="Times New Roman" w:eastAsia="Times New Roman" w:hAnsi="Times New Roman" w:cs="Times New Roman"/>
          <w:color w:val="000000"/>
          <w:sz w:val="24"/>
          <w:szCs w:val="24"/>
        </w:rPr>
        <w:t>ame and surname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7EFB3A3F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67096" w14:textId="3282C581" w:rsidR="006308F9" w:rsidRPr="006308F9" w:rsidRDefault="006308F9" w:rsidP="006308F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31146">
        <w:rPr>
          <w:rFonts w:ascii="Times New Roman" w:eastAsia="Times New Roman" w:hAnsi="Times New Roman" w:cs="Times New Roman"/>
          <w:color w:val="000000"/>
          <w:sz w:val="24"/>
          <w:szCs w:val="24"/>
        </w:rPr>
        <w:t>ignature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</w:t>
      </w:r>
    </w:p>
    <w:p w14:paraId="5FDD1A95" w14:textId="68C6378B" w:rsidR="00014CBD" w:rsidRPr="00F31146" w:rsidRDefault="00F31146" w:rsidP="00AF3CE6">
      <w:pPr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>Approved by PhD supervisors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8EC65C" w14:textId="3CEF5FF1" w:rsidR="00F31146" w:rsidRPr="00F31146" w:rsidRDefault="00F31146" w:rsidP="00AF3CE6">
      <w:pPr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>From UVT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1146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2DD5BE37" w14:textId="1AA47D52" w:rsidR="00F31146" w:rsidRPr="00F31146" w:rsidRDefault="00F31146" w:rsidP="00F3114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1146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</w:p>
    <w:p w14:paraId="60E132DE" w14:textId="7E3BD6D2" w:rsidR="00F31146" w:rsidRPr="00F31146" w:rsidRDefault="00F31146" w:rsidP="00AF3CE6">
      <w:pPr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>From the UNITA partner university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1146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3178F499" w14:textId="0EAF165B" w:rsidR="00F31146" w:rsidRPr="00F31146" w:rsidRDefault="00F31146" w:rsidP="00F3114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F31146" w:rsidRPr="00F31146" w:rsidSect="0027115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5A3"/>
    <w:multiLevelType w:val="hybridMultilevel"/>
    <w:tmpl w:val="D49E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298A"/>
    <w:multiLevelType w:val="hybridMultilevel"/>
    <w:tmpl w:val="9D8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512D"/>
    <w:multiLevelType w:val="multilevel"/>
    <w:tmpl w:val="0702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173790">
    <w:abstractNumId w:val="1"/>
  </w:num>
  <w:num w:numId="2" w16cid:durableId="1054281378">
    <w:abstractNumId w:val="0"/>
  </w:num>
  <w:num w:numId="3" w16cid:durableId="32455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B"/>
    <w:rsid w:val="00014CBD"/>
    <w:rsid w:val="001902C1"/>
    <w:rsid w:val="002476F0"/>
    <w:rsid w:val="00271158"/>
    <w:rsid w:val="003B2FCB"/>
    <w:rsid w:val="00436DC3"/>
    <w:rsid w:val="00475C1F"/>
    <w:rsid w:val="00556D64"/>
    <w:rsid w:val="006308F9"/>
    <w:rsid w:val="00774E26"/>
    <w:rsid w:val="00783F84"/>
    <w:rsid w:val="007873B6"/>
    <w:rsid w:val="007F319A"/>
    <w:rsid w:val="00834248"/>
    <w:rsid w:val="009014ED"/>
    <w:rsid w:val="00A908A8"/>
    <w:rsid w:val="00AF3CE6"/>
    <w:rsid w:val="00BA5C37"/>
    <w:rsid w:val="00BB4A34"/>
    <w:rsid w:val="00C039A1"/>
    <w:rsid w:val="00CE2440"/>
    <w:rsid w:val="00D73E4D"/>
    <w:rsid w:val="00F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94E5"/>
  <w15:chartTrackingRefBased/>
  <w15:docId w15:val="{AE7D7548-ADF6-461C-AC9C-E7B047B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31">
    <w:name w:val="Titre 31"/>
    <w:basedOn w:val="Normal"/>
    <w:next w:val="Normal"/>
    <w:rsid w:val="009014ED"/>
    <w:pPr>
      <w:keepNext/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Mangal"/>
      <w:kern w:val="3"/>
      <w:sz w:val="28"/>
      <w:szCs w:val="24"/>
      <w:lang w:val="fr-FR" w:eastAsia="zh-CN" w:bidi="hi-IN"/>
    </w:rPr>
  </w:style>
  <w:style w:type="table" w:styleId="TableGrid">
    <w:name w:val="Table Grid"/>
    <w:basedOn w:val="TableNormal"/>
    <w:uiPriority w:val="39"/>
    <w:rsid w:val="0024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CE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3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13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462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8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1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9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9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2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Percec</dc:creator>
  <cp:keywords/>
  <dc:description/>
  <cp:lastModifiedBy>Dana Percec</cp:lastModifiedBy>
  <cp:revision>7</cp:revision>
  <dcterms:created xsi:type="dcterms:W3CDTF">2022-06-27T10:42:00Z</dcterms:created>
  <dcterms:modified xsi:type="dcterms:W3CDTF">2022-07-08T09:20:00Z</dcterms:modified>
</cp:coreProperties>
</file>